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39" w:rsidRPr="00891A7C" w:rsidRDefault="001C5A39" w:rsidP="001C5A39">
      <w:pPr>
        <w:widowControl/>
        <w:spacing w:line="420" w:lineRule="atLeast"/>
        <w:jc w:val="center"/>
        <w:rPr>
          <w:rFonts w:asciiTheme="minorEastAsia" w:eastAsiaTheme="minorEastAsia" w:hAnsiTheme="minorEastAsia" w:cs="Arial"/>
          <w:kern w:val="0"/>
          <w:sz w:val="44"/>
          <w:szCs w:val="44"/>
        </w:rPr>
      </w:pPr>
      <w:r w:rsidRPr="00891A7C">
        <w:rPr>
          <w:rFonts w:asciiTheme="minorEastAsia" w:eastAsiaTheme="minorEastAsia" w:hAnsiTheme="minorEastAsia" w:cs="Arial"/>
          <w:b/>
          <w:bCs/>
          <w:kern w:val="0"/>
          <w:sz w:val="44"/>
          <w:szCs w:val="44"/>
        </w:rPr>
        <w:t xml:space="preserve">广东省科学技术厅关于印发《2018年度广东省科学技术奖评审方案》的通知 </w:t>
      </w:r>
    </w:p>
    <w:p w:rsidR="001C5A39" w:rsidRDefault="001C5A39" w:rsidP="00891A7C">
      <w:pPr>
        <w:widowControl/>
        <w:spacing w:line="330" w:lineRule="atLeast"/>
        <w:jc w:val="center"/>
        <w:rPr>
          <w:rFonts w:ascii="仿宋" w:eastAsia="仿宋" w:hAnsi="仿宋" w:cs="Arial" w:hint="eastAsia"/>
          <w:kern w:val="0"/>
          <w:sz w:val="32"/>
          <w:szCs w:val="32"/>
        </w:rPr>
      </w:pPr>
      <w:r w:rsidRPr="00891A7C">
        <w:rPr>
          <w:rFonts w:ascii="仿宋" w:eastAsia="仿宋" w:hAnsi="仿宋" w:cs="Arial"/>
          <w:kern w:val="0"/>
          <w:sz w:val="32"/>
          <w:szCs w:val="32"/>
        </w:rPr>
        <w:t>粤科</w:t>
      </w:r>
      <w:proofErr w:type="gramStart"/>
      <w:r w:rsidRPr="00891A7C">
        <w:rPr>
          <w:rFonts w:ascii="仿宋" w:eastAsia="仿宋" w:hAnsi="仿宋" w:cs="Arial"/>
          <w:kern w:val="0"/>
          <w:sz w:val="32"/>
          <w:szCs w:val="32"/>
        </w:rPr>
        <w:t>函管</w:t>
      </w:r>
      <w:proofErr w:type="gramEnd"/>
      <w:r w:rsidRPr="00891A7C">
        <w:rPr>
          <w:rFonts w:ascii="仿宋" w:eastAsia="仿宋" w:hAnsi="仿宋" w:cs="Arial"/>
          <w:kern w:val="0"/>
          <w:sz w:val="32"/>
          <w:szCs w:val="32"/>
        </w:rPr>
        <w:t>字〔2018〕2320号</w:t>
      </w:r>
    </w:p>
    <w:p w:rsidR="00891A7C" w:rsidRPr="00891A7C" w:rsidRDefault="00891A7C" w:rsidP="00891A7C">
      <w:pPr>
        <w:widowControl/>
        <w:spacing w:line="330" w:lineRule="atLeast"/>
        <w:jc w:val="center"/>
        <w:rPr>
          <w:rFonts w:ascii="仿宋" w:eastAsia="仿宋" w:hAnsi="仿宋" w:cs="Arial"/>
          <w:kern w:val="0"/>
          <w:sz w:val="32"/>
          <w:szCs w:val="32"/>
        </w:rPr>
      </w:pP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各有关单位（专家）：</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为贯彻落实《国务院办公厅印发关于深化科技奖励制度改革方案的通知》《中共中央办公厅 国务院办公厅印发〈关于深化项目评审、人才评价、机构评估改革的意见〉》和《广东省关于深化科技奖励制度改革的方案</w:t>
      </w:r>
      <w:proofErr w:type="gramStart"/>
      <w:r w:rsidRPr="00891A7C">
        <w:rPr>
          <w:rFonts w:ascii="仿宋" w:eastAsia="仿宋" w:hAnsi="仿宋" w:cs="Arial"/>
          <w:kern w:val="0"/>
          <w:sz w:val="32"/>
          <w:szCs w:val="32"/>
        </w:rPr>
        <w:t>》</w:t>
      </w:r>
      <w:proofErr w:type="gramEnd"/>
      <w:r w:rsidRPr="00891A7C">
        <w:rPr>
          <w:rFonts w:ascii="仿宋" w:eastAsia="仿宋" w:hAnsi="仿宋" w:cs="Arial"/>
          <w:kern w:val="0"/>
          <w:sz w:val="32"/>
          <w:szCs w:val="32"/>
        </w:rPr>
        <w:t>，确保改革过渡期间我省科技奖励工作平稳有序，按照国家深化科技奖励制度改革精神，我厅制定了《2018年度广东省科学技术奖评审方案》。经省人民政府同意，现予印发，请遵照执行。</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本方案仅适用于2018年度评审工作，省政府和省政府有关部门此前印发的文件中关于广东省科学技术奖的规定与本方案不一致的，以本方案为准。</w:t>
      </w:r>
    </w:p>
    <w:p w:rsidR="001C5A39" w:rsidRPr="00891A7C" w:rsidRDefault="001C5A39" w:rsidP="001C5A39">
      <w:pPr>
        <w:widowControl/>
        <w:spacing w:before="100" w:beforeAutospacing="1" w:after="100" w:afterAutospacing="1" w:line="330" w:lineRule="atLeast"/>
        <w:jc w:val="right"/>
        <w:rPr>
          <w:rFonts w:ascii="仿宋" w:eastAsia="仿宋" w:hAnsi="仿宋" w:cs="Arial"/>
          <w:kern w:val="0"/>
          <w:sz w:val="32"/>
          <w:szCs w:val="32"/>
        </w:rPr>
      </w:pPr>
      <w:r w:rsidRPr="00891A7C">
        <w:rPr>
          <w:rFonts w:ascii="仿宋" w:eastAsia="仿宋" w:hAnsi="仿宋" w:cs="Arial"/>
          <w:kern w:val="0"/>
          <w:sz w:val="32"/>
          <w:szCs w:val="32"/>
        </w:rPr>
        <w:t>省科技厅</w:t>
      </w:r>
    </w:p>
    <w:p w:rsidR="001C5A39" w:rsidRDefault="001C5A39" w:rsidP="001C5A39">
      <w:pPr>
        <w:widowControl/>
        <w:spacing w:before="100" w:beforeAutospacing="1" w:after="100" w:afterAutospacing="1" w:line="330" w:lineRule="atLeast"/>
        <w:jc w:val="right"/>
        <w:rPr>
          <w:rFonts w:ascii="仿宋" w:eastAsia="仿宋" w:hAnsi="仿宋" w:cs="Arial" w:hint="eastAsia"/>
          <w:kern w:val="0"/>
          <w:sz w:val="32"/>
          <w:szCs w:val="32"/>
        </w:rPr>
      </w:pPr>
      <w:r w:rsidRPr="00891A7C">
        <w:rPr>
          <w:rFonts w:ascii="仿宋" w:eastAsia="仿宋" w:hAnsi="仿宋" w:cs="Arial"/>
          <w:kern w:val="0"/>
          <w:sz w:val="32"/>
          <w:szCs w:val="32"/>
        </w:rPr>
        <w:t xml:space="preserve">　　2018年11月16日</w:t>
      </w:r>
    </w:p>
    <w:p w:rsidR="00891A7C" w:rsidRDefault="00891A7C" w:rsidP="001C5A39">
      <w:pPr>
        <w:widowControl/>
        <w:spacing w:before="100" w:beforeAutospacing="1" w:after="100" w:afterAutospacing="1" w:line="330" w:lineRule="atLeast"/>
        <w:jc w:val="right"/>
        <w:rPr>
          <w:rFonts w:ascii="仿宋" w:eastAsia="仿宋" w:hAnsi="仿宋" w:cs="Arial" w:hint="eastAsia"/>
          <w:kern w:val="0"/>
          <w:sz w:val="32"/>
          <w:szCs w:val="32"/>
        </w:rPr>
      </w:pPr>
    </w:p>
    <w:p w:rsidR="00891A7C" w:rsidRPr="00891A7C" w:rsidRDefault="00891A7C" w:rsidP="001C5A39">
      <w:pPr>
        <w:widowControl/>
        <w:spacing w:before="100" w:beforeAutospacing="1" w:after="100" w:afterAutospacing="1" w:line="330" w:lineRule="atLeast"/>
        <w:jc w:val="right"/>
        <w:rPr>
          <w:rFonts w:ascii="仿宋" w:eastAsia="仿宋" w:hAnsi="仿宋" w:cs="Arial"/>
          <w:kern w:val="0"/>
          <w:sz w:val="32"/>
          <w:szCs w:val="32"/>
        </w:rPr>
      </w:pPr>
    </w:p>
    <w:p w:rsidR="001C5A39" w:rsidRPr="00891A7C" w:rsidRDefault="001C5A39" w:rsidP="001C5A39">
      <w:pPr>
        <w:widowControl/>
        <w:spacing w:before="100" w:beforeAutospacing="1" w:after="100" w:afterAutospacing="1" w:line="330" w:lineRule="atLeast"/>
        <w:jc w:val="center"/>
        <w:rPr>
          <w:rFonts w:asciiTheme="minorEastAsia" w:eastAsiaTheme="minorEastAsia" w:hAnsiTheme="minorEastAsia" w:cs="Arial"/>
          <w:kern w:val="0"/>
          <w:sz w:val="44"/>
          <w:szCs w:val="44"/>
        </w:rPr>
      </w:pPr>
      <w:r w:rsidRPr="00891A7C">
        <w:rPr>
          <w:rFonts w:asciiTheme="minorEastAsia" w:eastAsiaTheme="minorEastAsia" w:hAnsiTheme="minorEastAsia" w:cs="Arial"/>
          <w:b/>
          <w:bCs/>
          <w:kern w:val="0"/>
          <w:sz w:val="44"/>
          <w:szCs w:val="44"/>
        </w:rPr>
        <w:lastRenderedPageBreak/>
        <w:t>2018年度广东省科学技术奖评审方案</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为贯彻落实《国务院办公厅印发关于深化科技奖励制度改革方案的通知》《中共中央办公厅 国务院办公厅印发〈关于深化项目评审、人才评价、机构评估改革的意见〉》和《广东省关于深化科技奖励制度改革的方案》，确保改革过渡期间我省科技奖励工作平稳有序，按照国家深化科技奖励制度改革精神，经省人民政府同意，制定本方案。</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w:t>
      </w:r>
      <w:r w:rsidRPr="00891A7C">
        <w:rPr>
          <w:rFonts w:ascii="仿宋" w:eastAsia="仿宋" w:hAnsi="仿宋" w:cs="Arial"/>
          <w:b/>
          <w:bCs/>
          <w:kern w:val="0"/>
          <w:sz w:val="32"/>
          <w:szCs w:val="32"/>
        </w:rPr>
        <w:t>一、评审组织</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省科技厅负责省科学技术奖的相关规则制定和评审活动的组织、服务与管理工作。省科学技术奖评审委员会聘请有关方面的专家、学者组成监督委员会，负责省科学技术奖的监督工作。</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w:t>
      </w:r>
      <w:r w:rsidRPr="00891A7C">
        <w:rPr>
          <w:rFonts w:ascii="仿宋" w:eastAsia="仿宋" w:hAnsi="仿宋" w:cs="Arial"/>
          <w:b/>
          <w:bCs/>
          <w:kern w:val="0"/>
          <w:sz w:val="32"/>
          <w:szCs w:val="32"/>
        </w:rPr>
        <w:t>二、奖种设置</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省科学技术奖分三类：自然科学类、技术发明类、科学技术进步类，同时按照国家深化科技奖励制度改革精神，增设突出贡献奖、科技合作奖，对我省杰出科学家个人以及与我省开展科技合作取得卓越成就的省外、国（境）外个人或组织进行表彰奖励。</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lastRenderedPageBreak/>
        <w:t xml:space="preserve">　　</w:t>
      </w:r>
      <w:r w:rsidRPr="00891A7C">
        <w:rPr>
          <w:rFonts w:ascii="仿宋" w:eastAsia="仿宋" w:hAnsi="仿宋" w:cs="Arial"/>
          <w:b/>
          <w:bCs/>
          <w:kern w:val="0"/>
          <w:sz w:val="32"/>
          <w:szCs w:val="32"/>
        </w:rPr>
        <w:t>（一） 突出贡献奖。</w:t>
      </w:r>
      <w:r w:rsidRPr="00891A7C">
        <w:rPr>
          <w:rFonts w:ascii="仿宋" w:eastAsia="仿宋" w:hAnsi="仿宋" w:cs="Arial"/>
          <w:kern w:val="0"/>
          <w:sz w:val="32"/>
          <w:szCs w:val="32"/>
        </w:rPr>
        <w:t>主要授予在我省长期从事自主创新工作，为建设科技创新强省做出重大突出贡献的科技人员，突出贡献奖候选人应具备以下所有条件：</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1.爱国敬业，品德高尚，科研诚信和职业道德优秀；</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2.在当代科学技术前沿（基础研究等）、科学技术发展等方面取得重大突破，或者在科学技术创新、科学技术成果转化、高技术产业化等方面创造巨大经济社会效益的；</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3.培养一批杰出人才，建成有影响力的科研团队；</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4.得到国内外科技界和社会各界的认可，并仍在科研或产业一线工作。</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w:t>
      </w:r>
      <w:r w:rsidRPr="00891A7C">
        <w:rPr>
          <w:rFonts w:ascii="仿宋" w:eastAsia="仿宋" w:hAnsi="仿宋" w:cs="Arial"/>
          <w:b/>
          <w:bCs/>
          <w:kern w:val="0"/>
          <w:sz w:val="32"/>
          <w:szCs w:val="32"/>
        </w:rPr>
        <w:t>（二） 自然科学奖。</w:t>
      </w:r>
      <w:r w:rsidRPr="00891A7C">
        <w:rPr>
          <w:rFonts w:ascii="仿宋" w:eastAsia="仿宋" w:hAnsi="仿宋" w:cs="Arial"/>
          <w:kern w:val="0"/>
          <w:sz w:val="32"/>
          <w:szCs w:val="32"/>
        </w:rPr>
        <w:t>主要授予在基础研究和应用基础研究中，阐明自然现象、特征和规律并做出重大科学发现的个人。</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前款所称重大科学发现，应当具备下列所有条件：</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1.前人尚未发现或尚未阐明；</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2.具有重大科学价值；</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3.得到国内外自然科学界认可。</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lastRenderedPageBreak/>
        <w:t xml:space="preserve">　　</w:t>
      </w:r>
      <w:r w:rsidRPr="00891A7C">
        <w:rPr>
          <w:rFonts w:ascii="仿宋" w:eastAsia="仿宋" w:hAnsi="仿宋" w:cs="Arial"/>
          <w:b/>
          <w:bCs/>
          <w:kern w:val="0"/>
          <w:sz w:val="32"/>
          <w:szCs w:val="32"/>
        </w:rPr>
        <w:t>（三） 技术发明奖。</w:t>
      </w:r>
      <w:r w:rsidRPr="00891A7C">
        <w:rPr>
          <w:rFonts w:ascii="仿宋" w:eastAsia="仿宋" w:hAnsi="仿宋" w:cs="Arial"/>
          <w:kern w:val="0"/>
          <w:sz w:val="32"/>
          <w:szCs w:val="32"/>
        </w:rPr>
        <w:t>主要授予运用科学技术知识对产品、工艺、材料及其系统等做出重大技术发明的个人。</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前款所称重大技术发明，应当具备下列所有条件：</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1.前人尚未发明或尚未公开；</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2.具有先进性、创造性和技术价值；</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3.经实施，创造显著经济社会效益或具有广泛的应用前景。</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w:t>
      </w:r>
      <w:r w:rsidRPr="00891A7C">
        <w:rPr>
          <w:rFonts w:ascii="仿宋" w:eastAsia="仿宋" w:hAnsi="仿宋" w:cs="Arial"/>
          <w:b/>
          <w:bCs/>
          <w:kern w:val="0"/>
          <w:sz w:val="32"/>
          <w:szCs w:val="32"/>
        </w:rPr>
        <w:t>（四） 科技进步奖。</w:t>
      </w:r>
      <w:r w:rsidRPr="00891A7C">
        <w:rPr>
          <w:rFonts w:ascii="仿宋" w:eastAsia="仿宋" w:hAnsi="仿宋" w:cs="Arial"/>
          <w:kern w:val="0"/>
          <w:sz w:val="32"/>
          <w:szCs w:val="32"/>
        </w:rPr>
        <w:t>主要授予为促进科技进步和经济社会发展做出突出贡献，符合下列所有条件的个人、组织：</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1.技术创新性突出，技术指标先进；</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2.经科技成果转化应用，经济社会效益、生态环境效益或市场应用价值显著；</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3.在推动行业科技进步、促进区域协调可持续发展等方面有重大贡献。</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w:t>
      </w:r>
      <w:r w:rsidRPr="00891A7C">
        <w:rPr>
          <w:rFonts w:ascii="仿宋" w:eastAsia="仿宋" w:hAnsi="仿宋" w:cs="Arial"/>
          <w:b/>
          <w:bCs/>
          <w:kern w:val="0"/>
          <w:sz w:val="32"/>
          <w:szCs w:val="32"/>
        </w:rPr>
        <w:t>（五） 科技合作奖。</w:t>
      </w:r>
      <w:r w:rsidRPr="00891A7C">
        <w:rPr>
          <w:rFonts w:ascii="仿宋" w:eastAsia="仿宋" w:hAnsi="仿宋" w:cs="Arial"/>
          <w:kern w:val="0"/>
          <w:sz w:val="32"/>
          <w:szCs w:val="32"/>
        </w:rPr>
        <w:t>重点面向粤港澳科技合作、国际科技合作等，授予对我省科技事业做出重要贡献，符合下列所有条件且工作单位在省外（或境外）的个人或注册地在省外（或境外）的组织：</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lastRenderedPageBreak/>
        <w:t xml:space="preserve">　　1.同我省合作研究开发，取得重大科学技术成果的；</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2.向我省传授先进科学技术、培养人才，成效特别显著的；</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3.为我省对外科技交流与合作，做出重要贡献的。</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w:t>
      </w:r>
      <w:r w:rsidRPr="00891A7C">
        <w:rPr>
          <w:rFonts w:ascii="仿宋" w:eastAsia="仿宋" w:hAnsi="仿宋" w:cs="Arial"/>
          <w:b/>
          <w:bCs/>
          <w:kern w:val="0"/>
          <w:sz w:val="32"/>
          <w:szCs w:val="32"/>
        </w:rPr>
        <w:t>三、等级、数量及奖金标准</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突出贡献奖不分等级，每年授奖人数不超过2名，单项奖金金额300万元，其中100万元奖励个人，200万元用于资助获奖者主持的自主创新活动。</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自然科学奖、技术发明奖、科技进步奖原则上分别设立一等奖、二等奖两个等级，对做出特别重大的科学发现、技术发明或者创新性科学技术成果的，可以授予特等奖。上述三类奖种，每年特等奖授奖总数不超过3项，单项奖金金额100万元；一等奖授奖总数不超过50项，单项奖金金额50万元；二等奖授奖总数不超过125项，单项奖金金额30万元。</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科技合作奖不分等级，每年授奖总数不超过5项，单项奖金金额30万元。</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lastRenderedPageBreak/>
        <w:t xml:space="preserve">　　省财政对我省作为第一完成单位或第一完成人获得国家科学技术奖的项目和个人给予国家科学技术奖两倍奖金的奖励（国际科技合作奖获得者给予30万元奖励）。</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w:t>
      </w:r>
      <w:r w:rsidRPr="00891A7C">
        <w:rPr>
          <w:rFonts w:ascii="仿宋" w:eastAsia="仿宋" w:hAnsi="仿宋" w:cs="Arial"/>
          <w:b/>
          <w:bCs/>
          <w:kern w:val="0"/>
          <w:sz w:val="32"/>
          <w:szCs w:val="32"/>
        </w:rPr>
        <w:t xml:space="preserve">　四、评奖程序</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w:t>
      </w:r>
      <w:r w:rsidRPr="00891A7C">
        <w:rPr>
          <w:rFonts w:ascii="仿宋" w:eastAsia="仿宋" w:hAnsi="仿宋" w:cs="Arial"/>
          <w:b/>
          <w:bCs/>
          <w:kern w:val="0"/>
          <w:sz w:val="32"/>
          <w:szCs w:val="32"/>
        </w:rPr>
        <w:t>（一） 提名。</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省科学技术</w:t>
      </w:r>
      <w:proofErr w:type="gramStart"/>
      <w:r w:rsidRPr="00891A7C">
        <w:rPr>
          <w:rFonts w:ascii="仿宋" w:eastAsia="仿宋" w:hAnsi="仿宋" w:cs="Arial"/>
          <w:kern w:val="0"/>
          <w:sz w:val="32"/>
          <w:szCs w:val="32"/>
        </w:rPr>
        <w:t>奖实行</w:t>
      </w:r>
      <w:proofErr w:type="gramEnd"/>
      <w:r w:rsidRPr="00891A7C">
        <w:rPr>
          <w:rFonts w:ascii="仿宋" w:eastAsia="仿宋" w:hAnsi="仿宋" w:cs="Arial"/>
          <w:kern w:val="0"/>
          <w:sz w:val="32"/>
          <w:szCs w:val="32"/>
        </w:rPr>
        <w:t>提名制度。下列组织或个人可提名作为省科学技术奖的候选项目（人选、组织）：</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1.省政府组成部门、直属机构；</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2.地级以上市政府；</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3.具有提名资格的学会、行业协会（联合会）、社会力量设奖机构以及其他组织机构；</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4.省内两院院士、我省获国家科技奖项目的前</w:t>
      </w:r>
      <w:proofErr w:type="gramStart"/>
      <w:r w:rsidRPr="00891A7C">
        <w:rPr>
          <w:rFonts w:ascii="仿宋" w:eastAsia="仿宋" w:hAnsi="仿宋" w:cs="Arial"/>
          <w:kern w:val="0"/>
          <w:sz w:val="32"/>
          <w:szCs w:val="32"/>
        </w:rPr>
        <w:t>三完成</w:t>
      </w:r>
      <w:proofErr w:type="gramEnd"/>
      <w:r w:rsidRPr="00891A7C">
        <w:rPr>
          <w:rFonts w:ascii="仿宋" w:eastAsia="仿宋" w:hAnsi="仿宋" w:cs="Arial"/>
          <w:kern w:val="0"/>
          <w:sz w:val="32"/>
          <w:szCs w:val="32"/>
        </w:rPr>
        <w:t>人之一、</w:t>
      </w:r>
      <w:proofErr w:type="gramStart"/>
      <w:r w:rsidRPr="00891A7C">
        <w:rPr>
          <w:rFonts w:ascii="仿宋" w:eastAsia="仿宋" w:hAnsi="仿宋" w:cs="Arial"/>
          <w:kern w:val="0"/>
          <w:sz w:val="32"/>
          <w:szCs w:val="32"/>
        </w:rPr>
        <w:t>省突出</w:t>
      </w:r>
      <w:proofErr w:type="gramEnd"/>
      <w:r w:rsidRPr="00891A7C">
        <w:rPr>
          <w:rFonts w:ascii="仿宋" w:eastAsia="仿宋" w:hAnsi="仿宋" w:cs="Arial"/>
          <w:kern w:val="0"/>
          <w:sz w:val="32"/>
          <w:szCs w:val="32"/>
        </w:rPr>
        <w:t>贡献奖获得者、省科学技术奖特等奖或一等奖的第一完成人，每年可三人联合提名1项，原则上提名者不能同时作为被提名人。</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提名者应遵守提名规则和程序，规范提供有关材料，对提名材料的真实性、准确性及有效性负责，并在提名、答辩、</w:t>
      </w:r>
      <w:r w:rsidRPr="00891A7C">
        <w:rPr>
          <w:rFonts w:ascii="仿宋" w:eastAsia="仿宋" w:hAnsi="仿宋" w:cs="Arial"/>
          <w:kern w:val="0"/>
          <w:sz w:val="32"/>
          <w:szCs w:val="32"/>
        </w:rPr>
        <w:lastRenderedPageBreak/>
        <w:t>异议处理等工作中承担相应责任，提名规则和程序依照提名规范文件执行。</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自然科学奖、技术发明奖、科技进步</w:t>
      </w:r>
      <w:proofErr w:type="gramStart"/>
      <w:r w:rsidRPr="00891A7C">
        <w:rPr>
          <w:rFonts w:ascii="仿宋" w:eastAsia="仿宋" w:hAnsi="仿宋" w:cs="Arial"/>
          <w:kern w:val="0"/>
          <w:sz w:val="32"/>
          <w:szCs w:val="32"/>
        </w:rPr>
        <w:t>奖实行</w:t>
      </w:r>
      <w:proofErr w:type="gramEnd"/>
      <w:r w:rsidRPr="00891A7C">
        <w:rPr>
          <w:rFonts w:ascii="仿宋" w:eastAsia="仿宋" w:hAnsi="仿宋" w:cs="Arial"/>
          <w:kern w:val="0"/>
          <w:sz w:val="32"/>
          <w:szCs w:val="32"/>
        </w:rPr>
        <w:t>按等级标准提名。提名者应当充分了解被提名对象的真实情况，严格依据标准条件提名，说明被提名对象的贡献程度及奖种、等级建议。</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被提名项目须经过科学技术成果登记，且须对拟获奖结果等级进行明确选定，</w:t>
      </w:r>
      <w:r w:rsidRPr="00891A7C">
        <w:rPr>
          <w:rFonts w:ascii="仿宋" w:eastAsia="仿宋" w:hAnsi="仿宋" w:cs="Arial"/>
          <w:color w:val="FF0000"/>
          <w:kern w:val="0"/>
          <w:sz w:val="32"/>
          <w:szCs w:val="32"/>
        </w:rPr>
        <w:t>自愿申请撤销拟授奖的项目须隔年才能被提名</w:t>
      </w:r>
      <w:r w:rsidRPr="00891A7C">
        <w:rPr>
          <w:rFonts w:ascii="仿宋" w:eastAsia="仿宋" w:hAnsi="仿宋" w:cs="Arial"/>
          <w:kern w:val="0"/>
          <w:sz w:val="32"/>
          <w:szCs w:val="32"/>
        </w:rPr>
        <w:t>；凡是存在知识产权、项目完成单位或完成人等方面争议，或未按要求取得法律、行政法规规定许可证的项目不得被提名。</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自然科学奖、技术发明奖、科技进步</w:t>
      </w:r>
      <w:proofErr w:type="gramStart"/>
      <w:r w:rsidRPr="00891A7C">
        <w:rPr>
          <w:rFonts w:ascii="仿宋" w:eastAsia="仿宋" w:hAnsi="仿宋" w:cs="Arial"/>
          <w:kern w:val="0"/>
          <w:sz w:val="32"/>
          <w:szCs w:val="32"/>
        </w:rPr>
        <w:t>奖科技</w:t>
      </w:r>
      <w:proofErr w:type="gramEnd"/>
      <w:r w:rsidRPr="00891A7C">
        <w:rPr>
          <w:rFonts w:ascii="仿宋" w:eastAsia="仿宋" w:hAnsi="仿宋" w:cs="Arial"/>
          <w:kern w:val="0"/>
          <w:sz w:val="32"/>
          <w:szCs w:val="32"/>
        </w:rPr>
        <w:t>成果的实践检验年限原则上不低于2年，杜绝中间成果评奖，</w:t>
      </w:r>
      <w:r w:rsidRPr="00891A7C">
        <w:rPr>
          <w:rFonts w:ascii="仿宋" w:eastAsia="仿宋" w:hAnsi="仿宋" w:cs="Arial"/>
          <w:color w:val="FF0000"/>
          <w:kern w:val="0"/>
          <w:sz w:val="32"/>
          <w:szCs w:val="32"/>
        </w:rPr>
        <w:t>同一成果不得重复提名</w:t>
      </w:r>
      <w:r w:rsidRPr="00891A7C">
        <w:rPr>
          <w:rFonts w:ascii="仿宋" w:eastAsia="仿宋" w:hAnsi="仿宋" w:cs="Arial"/>
          <w:kern w:val="0"/>
          <w:sz w:val="32"/>
          <w:szCs w:val="32"/>
        </w:rPr>
        <w:t>；</w:t>
      </w:r>
      <w:r w:rsidRPr="00891A7C">
        <w:rPr>
          <w:rFonts w:ascii="仿宋" w:eastAsia="仿宋" w:hAnsi="仿宋" w:cs="Arial"/>
          <w:color w:val="FF0000"/>
          <w:kern w:val="0"/>
          <w:sz w:val="32"/>
          <w:szCs w:val="32"/>
        </w:rPr>
        <w:t>获省科学技术奖的个人不得连续两年被提名，</w:t>
      </w:r>
      <w:r w:rsidRPr="00891A7C">
        <w:rPr>
          <w:rFonts w:ascii="仿宋" w:eastAsia="仿宋" w:hAnsi="仿宋" w:cs="Arial"/>
          <w:kern w:val="0"/>
          <w:sz w:val="32"/>
          <w:szCs w:val="32"/>
        </w:rPr>
        <w:t>同一完成人同</w:t>
      </w:r>
      <w:proofErr w:type="gramStart"/>
      <w:r w:rsidRPr="00891A7C">
        <w:rPr>
          <w:rFonts w:ascii="仿宋" w:eastAsia="仿宋" w:hAnsi="仿宋" w:cs="Arial"/>
          <w:kern w:val="0"/>
          <w:sz w:val="32"/>
          <w:szCs w:val="32"/>
        </w:rPr>
        <w:t>一</w:t>
      </w:r>
      <w:proofErr w:type="gramEnd"/>
      <w:r w:rsidRPr="00891A7C">
        <w:rPr>
          <w:rFonts w:ascii="仿宋" w:eastAsia="仿宋" w:hAnsi="仿宋" w:cs="Arial"/>
          <w:kern w:val="0"/>
          <w:sz w:val="32"/>
          <w:szCs w:val="32"/>
        </w:rPr>
        <w:t>年度只能被提名一次。特等奖每个项目完成人数不超过20人，完成单位数不超过15个；一等奖每个项目完成人数不超过15人，完成单位数不超过10个；二等奖每个项目完成人数不超过10人，完成单位数不超过8个。</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w:t>
      </w:r>
      <w:r w:rsidRPr="00891A7C">
        <w:rPr>
          <w:rFonts w:ascii="仿宋" w:eastAsia="仿宋" w:hAnsi="仿宋" w:cs="Arial"/>
          <w:b/>
          <w:bCs/>
          <w:kern w:val="0"/>
          <w:sz w:val="32"/>
          <w:szCs w:val="32"/>
        </w:rPr>
        <w:t>（二） 评审。</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lastRenderedPageBreak/>
        <w:t xml:space="preserve">　　省科学技术奖评审委员会办公室对提名材料进行形式审查，符合条件的进入评审。评审专家严格按照相关规则和标准，坚持以创新能力、创新质量、实际贡献为导向，</w:t>
      </w:r>
      <w:proofErr w:type="gramStart"/>
      <w:r w:rsidRPr="00891A7C">
        <w:rPr>
          <w:rFonts w:ascii="仿宋" w:eastAsia="仿宋" w:hAnsi="仿宋" w:cs="Arial"/>
          <w:kern w:val="0"/>
          <w:sz w:val="32"/>
          <w:szCs w:val="32"/>
        </w:rPr>
        <w:t>不</w:t>
      </w:r>
      <w:proofErr w:type="gramEnd"/>
      <w:r w:rsidRPr="00891A7C">
        <w:rPr>
          <w:rFonts w:ascii="仿宋" w:eastAsia="仿宋" w:hAnsi="仿宋" w:cs="Arial"/>
          <w:kern w:val="0"/>
          <w:sz w:val="32"/>
          <w:szCs w:val="32"/>
        </w:rPr>
        <w:t>唯论文、</w:t>
      </w:r>
      <w:proofErr w:type="gramStart"/>
      <w:r w:rsidRPr="00891A7C">
        <w:rPr>
          <w:rFonts w:ascii="仿宋" w:eastAsia="仿宋" w:hAnsi="仿宋" w:cs="Arial"/>
          <w:kern w:val="0"/>
          <w:sz w:val="32"/>
          <w:szCs w:val="32"/>
        </w:rPr>
        <w:t>不</w:t>
      </w:r>
      <w:proofErr w:type="gramEnd"/>
      <w:r w:rsidRPr="00891A7C">
        <w:rPr>
          <w:rFonts w:ascii="仿宋" w:eastAsia="仿宋" w:hAnsi="仿宋" w:cs="Arial"/>
          <w:kern w:val="0"/>
          <w:sz w:val="32"/>
          <w:szCs w:val="32"/>
        </w:rPr>
        <w:t>唯职称、</w:t>
      </w:r>
      <w:proofErr w:type="gramStart"/>
      <w:r w:rsidRPr="00891A7C">
        <w:rPr>
          <w:rFonts w:ascii="仿宋" w:eastAsia="仿宋" w:hAnsi="仿宋" w:cs="Arial"/>
          <w:kern w:val="0"/>
          <w:sz w:val="32"/>
          <w:szCs w:val="32"/>
        </w:rPr>
        <w:t>不</w:t>
      </w:r>
      <w:proofErr w:type="gramEnd"/>
      <w:r w:rsidRPr="00891A7C">
        <w:rPr>
          <w:rFonts w:ascii="仿宋" w:eastAsia="仿宋" w:hAnsi="仿宋" w:cs="Arial"/>
          <w:kern w:val="0"/>
          <w:sz w:val="32"/>
          <w:szCs w:val="32"/>
        </w:rPr>
        <w:t>唯学历，客观公平公正开展评审工作，并向省科学技术奖评审委员会提出各奖种获奖者和奖励等级的建议。对评审落选项目不再降格参评。监督委员会根据相关规则对评审过程和结果进行监督。主要评审环节包括网络评审、会议评审等，评审专家实行个人项目回避制度，自然科学奖、技术发明奖、科技进步奖按学科（专业）组分类。</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w:t>
      </w:r>
      <w:r w:rsidRPr="00891A7C">
        <w:rPr>
          <w:rFonts w:ascii="仿宋" w:eastAsia="仿宋" w:hAnsi="仿宋" w:cs="Arial"/>
          <w:b/>
          <w:bCs/>
          <w:kern w:val="0"/>
          <w:sz w:val="32"/>
          <w:szCs w:val="32"/>
        </w:rPr>
        <w:t>1.网络评审</w:t>
      </w:r>
      <w:r w:rsidRPr="00891A7C">
        <w:rPr>
          <w:rFonts w:ascii="仿宋" w:eastAsia="仿宋" w:hAnsi="仿宋" w:cs="Arial"/>
          <w:kern w:val="0"/>
          <w:sz w:val="32"/>
          <w:szCs w:val="32"/>
        </w:rPr>
        <w:t>：网络评审主要从省科技咨询专家库随机抽取专家，专家按评审指标体系（详见附件1-5）进行评分。</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w:t>
      </w:r>
      <w:r w:rsidRPr="00891A7C">
        <w:rPr>
          <w:rFonts w:ascii="仿宋" w:eastAsia="仿宋" w:hAnsi="仿宋" w:cs="Arial"/>
          <w:b/>
          <w:bCs/>
          <w:kern w:val="0"/>
          <w:sz w:val="32"/>
          <w:szCs w:val="32"/>
        </w:rPr>
        <w:t>2.会议评审</w:t>
      </w:r>
      <w:r w:rsidRPr="00891A7C">
        <w:rPr>
          <w:rFonts w:ascii="仿宋" w:eastAsia="仿宋" w:hAnsi="仿宋" w:cs="Arial"/>
          <w:kern w:val="0"/>
          <w:sz w:val="32"/>
          <w:szCs w:val="32"/>
        </w:rPr>
        <w:t>：原则上各学科（专业）</w:t>
      </w:r>
      <w:proofErr w:type="gramStart"/>
      <w:r w:rsidRPr="00891A7C">
        <w:rPr>
          <w:rFonts w:ascii="仿宋" w:eastAsia="仿宋" w:hAnsi="仿宋" w:cs="Arial"/>
          <w:kern w:val="0"/>
          <w:sz w:val="32"/>
          <w:szCs w:val="32"/>
        </w:rPr>
        <w:t>组网络</w:t>
      </w:r>
      <w:proofErr w:type="gramEnd"/>
      <w:r w:rsidRPr="00891A7C">
        <w:rPr>
          <w:rFonts w:ascii="仿宋" w:eastAsia="仿宋" w:hAnsi="仿宋" w:cs="Arial"/>
          <w:kern w:val="0"/>
          <w:sz w:val="32"/>
          <w:szCs w:val="32"/>
        </w:rPr>
        <w:t>评审综合得分居前60%的项目进入会议评审，会议评审专家原则上不得与网络评审专家重复；专家按评审指标体系进行独立评分，并按总分形成项目排序结果，通过无记名投票方式产生奖励等级建议，各项奖励建议须有半数以上与会专家同意方才有效。</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w:t>
      </w:r>
      <w:r w:rsidRPr="00891A7C">
        <w:rPr>
          <w:rFonts w:ascii="仿宋" w:eastAsia="仿宋" w:hAnsi="仿宋" w:cs="Arial"/>
          <w:b/>
          <w:bCs/>
          <w:kern w:val="0"/>
          <w:sz w:val="32"/>
          <w:szCs w:val="32"/>
        </w:rPr>
        <w:t>3.现场考察</w:t>
      </w:r>
      <w:r w:rsidRPr="00891A7C">
        <w:rPr>
          <w:rFonts w:ascii="仿宋" w:eastAsia="仿宋" w:hAnsi="仿宋" w:cs="Arial"/>
          <w:kern w:val="0"/>
          <w:sz w:val="32"/>
          <w:szCs w:val="32"/>
        </w:rPr>
        <w:t>：必要时可对候选的突出贡献奖、特等奖、一等奖、科技合作奖项目进行现场考察。</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lastRenderedPageBreak/>
        <w:t xml:space="preserve">　　</w:t>
      </w:r>
      <w:r w:rsidRPr="00891A7C">
        <w:rPr>
          <w:rFonts w:ascii="仿宋" w:eastAsia="仿宋" w:hAnsi="仿宋" w:cs="Arial"/>
          <w:b/>
          <w:bCs/>
          <w:kern w:val="0"/>
          <w:sz w:val="32"/>
          <w:szCs w:val="32"/>
        </w:rPr>
        <w:t>4.省科学技术奖评审委员会审定</w:t>
      </w:r>
      <w:r w:rsidRPr="00891A7C">
        <w:rPr>
          <w:rFonts w:ascii="仿宋" w:eastAsia="仿宋" w:hAnsi="仿宋" w:cs="Arial"/>
          <w:kern w:val="0"/>
          <w:sz w:val="32"/>
          <w:szCs w:val="32"/>
        </w:rPr>
        <w:t>：省科学技术奖评审委员会根据评审建议和监督委员会的报告，对各奖种获奖者和奖励等级进行审定，通过记名投票方式产生拟奖项目。省科学技术奖评审委员会审定结果须有三分之二以上委员参会，并获得三分之二以上与会委员的同意方才有效。</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w:t>
      </w:r>
      <w:r w:rsidRPr="00891A7C">
        <w:rPr>
          <w:rFonts w:ascii="仿宋" w:eastAsia="仿宋" w:hAnsi="仿宋" w:cs="Arial"/>
          <w:b/>
          <w:bCs/>
          <w:kern w:val="0"/>
          <w:sz w:val="32"/>
          <w:szCs w:val="32"/>
        </w:rPr>
        <w:t>（三） 异议处理</w:t>
      </w:r>
      <w:r w:rsidRPr="00891A7C">
        <w:rPr>
          <w:rFonts w:ascii="仿宋" w:eastAsia="仿宋" w:hAnsi="仿宋" w:cs="Arial"/>
          <w:kern w:val="0"/>
          <w:sz w:val="32"/>
          <w:szCs w:val="32"/>
        </w:rPr>
        <w:t>。</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省科学技术奖的提名和评审的规则、程序、结果等信息在省科技厅网站等媒体上向社会公开，接受社会各界监督。公示期不少于10个工作日，任何组织或个人持有异议的，应在公示期间内提出，逾期不予受理。</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项目评审实行异议制度，提出异议的组织或个人应表明真实身份，提供有单位公章或个人签名的书面材料，并提供有效的证明材料，凡是匿名或单位未盖公章的材料不予受理。</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w:t>
      </w:r>
      <w:r w:rsidRPr="00891A7C">
        <w:rPr>
          <w:rFonts w:ascii="仿宋" w:eastAsia="仿宋" w:hAnsi="仿宋" w:cs="Arial"/>
          <w:b/>
          <w:bCs/>
          <w:kern w:val="0"/>
          <w:sz w:val="32"/>
          <w:szCs w:val="32"/>
        </w:rPr>
        <w:t>（四） 授予</w:t>
      </w:r>
      <w:r w:rsidRPr="00891A7C">
        <w:rPr>
          <w:rFonts w:ascii="仿宋" w:eastAsia="仿宋" w:hAnsi="仿宋" w:cs="Arial"/>
          <w:kern w:val="0"/>
          <w:sz w:val="32"/>
          <w:szCs w:val="32"/>
        </w:rPr>
        <w:t>。</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省科技厅对省科学技术奖评审委员会</w:t>
      </w:r>
      <w:proofErr w:type="gramStart"/>
      <w:r w:rsidRPr="00891A7C">
        <w:rPr>
          <w:rFonts w:ascii="仿宋" w:eastAsia="仿宋" w:hAnsi="仿宋" w:cs="Arial"/>
          <w:kern w:val="0"/>
          <w:sz w:val="32"/>
          <w:szCs w:val="32"/>
        </w:rPr>
        <w:t>作出</w:t>
      </w:r>
      <w:proofErr w:type="gramEnd"/>
      <w:r w:rsidRPr="00891A7C">
        <w:rPr>
          <w:rFonts w:ascii="仿宋" w:eastAsia="仿宋" w:hAnsi="仿宋" w:cs="Arial"/>
          <w:kern w:val="0"/>
          <w:sz w:val="32"/>
          <w:szCs w:val="32"/>
        </w:rPr>
        <w:t>的审定结果进行审核，报省政府批准后授奖。</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省科学技术奖证书由省政府制作、颁发，奖金及相关经费由省财政列支。省科学技术奖是省政府授予个人或组织的荣誉，不作为确定科学技术成果权属的直接依据。</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lastRenderedPageBreak/>
        <w:t xml:space="preserve">　　</w:t>
      </w:r>
      <w:r w:rsidRPr="00891A7C">
        <w:rPr>
          <w:rFonts w:ascii="仿宋" w:eastAsia="仿宋" w:hAnsi="仿宋" w:cs="Arial"/>
          <w:b/>
          <w:bCs/>
          <w:kern w:val="0"/>
          <w:sz w:val="32"/>
          <w:szCs w:val="32"/>
        </w:rPr>
        <w:t>五、违规处理</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（一） 对违规的责任人和单位。对违规的责任人和单位，记入科技奖励诚信档案，视情节轻重予以公开通报、阶段性或永久性取消参与广东省科技奖励活动资格等处理；对违纪违法行为，严格依纪依法处理。</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（二） 对违规的获奖者。获奖者剽窃、侵夺他人的发现、发明或者其他科学技术成果的，或者以其他不正当手段</w:t>
      </w:r>
      <w:proofErr w:type="gramStart"/>
      <w:r w:rsidRPr="00891A7C">
        <w:rPr>
          <w:rFonts w:ascii="仿宋" w:eastAsia="仿宋" w:hAnsi="仿宋" w:cs="Arial"/>
          <w:kern w:val="0"/>
          <w:sz w:val="32"/>
          <w:szCs w:val="32"/>
        </w:rPr>
        <w:t>骗取省</w:t>
      </w:r>
      <w:proofErr w:type="gramEnd"/>
      <w:r w:rsidRPr="00891A7C">
        <w:rPr>
          <w:rFonts w:ascii="仿宋" w:eastAsia="仿宋" w:hAnsi="仿宋" w:cs="Arial"/>
          <w:kern w:val="0"/>
          <w:sz w:val="32"/>
          <w:szCs w:val="32"/>
        </w:rPr>
        <w:t>科学技术奖的，由省科技厅报省政府批准后撤销奖励，追回奖金，记录不良信誉，并依法给</w:t>
      </w:r>
      <w:proofErr w:type="gramStart"/>
      <w:r w:rsidRPr="00891A7C">
        <w:rPr>
          <w:rFonts w:ascii="仿宋" w:eastAsia="仿宋" w:hAnsi="仿宋" w:cs="Arial"/>
          <w:kern w:val="0"/>
          <w:sz w:val="32"/>
          <w:szCs w:val="32"/>
        </w:rPr>
        <w:t>予处理</w:t>
      </w:r>
      <w:proofErr w:type="gramEnd"/>
      <w:r w:rsidRPr="00891A7C">
        <w:rPr>
          <w:rFonts w:ascii="仿宋" w:eastAsia="仿宋" w:hAnsi="仿宋" w:cs="Arial"/>
          <w:kern w:val="0"/>
          <w:sz w:val="32"/>
          <w:szCs w:val="32"/>
        </w:rPr>
        <w:t>。</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（三） 对违规的提名者。提名者提供虚假数据、材料，协助他人</w:t>
      </w:r>
      <w:proofErr w:type="gramStart"/>
      <w:r w:rsidRPr="00891A7C">
        <w:rPr>
          <w:rFonts w:ascii="仿宋" w:eastAsia="仿宋" w:hAnsi="仿宋" w:cs="Arial"/>
          <w:kern w:val="0"/>
          <w:sz w:val="32"/>
          <w:szCs w:val="32"/>
        </w:rPr>
        <w:t>骗取省</w:t>
      </w:r>
      <w:proofErr w:type="gramEnd"/>
      <w:r w:rsidRPr="00891A7C">
        <w:rPr>
          <w:rFonts w:ascii="仿宋" w:eastAsia="仿宋" w:hAnsi="仿宋" w:cs="Arial"/>
          <w:kern w:val="0"/>
          <w:sz w:val="32"/>
          <w:szCs w:val="32"/>
        </w:rPr>
        <w:t>科学技术奖的，由省科技厅通报批评并暂停其提名资格；情节严重的，取消其提名资格，记录不良信誉，并依法给</w:t>
      </w:r>
      <w:proofErr w:type="gramStart"/>
      <w:r w:rsidRPr="00891A7C">
        <w:rPr>
          <w:rFonts w:ascii="仿宋" w:eastAsia="仿宋" w:hAnsi="仿宋" w:cs="Arial"/>
          <w:kern w:val="0"/>
          <w:sz w:val="32"/>
          <w:szCs w:val="32"/>
        </w:rPr>
        <w:t>予处理</w:t>
      </w:r>
      <w:proofErr w:type="gramEnd"/>
      <w:r w:rsidRPr="00891A7C">
        <w:rPr>
          <w:rFonts w:ascii="仿宋" w:eastAsia="仿宋" w:hAnsi="仿宋" w:cs="Arial"/>
          <w:kern w:val="0"/>
          <w:sz w:val="32"/>
          <w:szCs w:val="32"/>
        </w:rPr>
        <w:t>。</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（四） 对违规的评审专家。评审专家存在违反学术道德和评审纪律的等行为的，按照有关规定给予记录不良信誉、暂停或者取消评审专家资格等处理；情节严重的，依法给</w:t>
      </w:r>
      <w:proofErr w:type="gramStart"/>
      <w:r w:rsidRPr="00891A7C">
        <w:rPr>
          <w:rFonts w:ascii="仿宋" w:eastAsia="仿宋" w:hAnsi="仿宋" w:cs="Arial"/>
          <w:kern w:val="0"/>
          <w:sz w:val="32"/>
          <w:szCs w:val="32"/>
        </w:rPr>
        <w:t>予处理</w:t>
      </w:r>
      <w:proofErr w:type="gramEnd"/>
      <w:r w:rsidRPr="00891A7C">
        <w:rPr>
          <w:rFonts w:ascii="仿宋" w:eastAsia="仿宋" w:hAnsi="仿宋" w:cs="Arial"/>
          <w:kern w:val="0"/>
          <w:sz w:val="32"/>
          <w:szCs w:val="32"/>
        </w:rPr>
        <w:t>。</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（五） 对违规的工作人员。参与省科学技术奖评审组织工作的人员在评审活动中存在违规违纪行为的，依法依规依纪给</w:t>
      </w:r>
      <w:proofErr w:type="gramStart"/>
      <w:r w:rsidRPr="00891A7C">
        <w:rPr>
          <w:rFonts w:ascii="仿宋" w:eastAsia="仿宋" w:hAnsi="仿宋" w:cs="Arial"/>
          <w:kern w:val="0"/>
          <w:sz w:val="32"/>
          <w:szCs w:val="32"/>
        </w:rPr>
        <w:t>予处理</w:t>
      </w:r>
      <w:proofErr w:type="gramEnd"/>
      <w:r w:rsidRPr="00891A7C">
        <w:rPr>
          <w:rFonts w:ascii="仿宋" w:eastAsia="仿宋" w:hAnsi="仿宋" w:cs="Arial"/>
          <w:kern w:val="0"/>
          <w:sz w:val="32"/>
          <w:szCs w:val="32"/>
        </w:rPr>
        <w:t>。</w:t>
      </w:r>
    </w:p>
    <w:p w:rsidR="001C5A39" w:rsidRPr="00891A7C" w:rsidRDefault="001C5A39" w:rsidP="001C5A39">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lastRenderedPageBreak/>
        <w:t xml:space="preserve">　　</w:t>
      </w:r>
      <w:r w:rsidRPr="00891A7C">
        <w:rPr>
          <w:rFonts w:ascii="仿宋" w:eastAsia="仿宋" w:hAnsi="仿宋" w:cs="Arial"/>
          <w:b/>
          <w:bCs/>
          <w:kern w:val="0"/>
          <w:sz w:val="32"/>
          <w:szCs w:val="32"/>
        </w:rPr>
        <w:t>六、其他</w:t>
      </w:r>
    </w:p>
    <w:p w:rsidR="001C5A39" w:rsidRPr="00891A7C" w:rsidRDefault="001C5A39" w:rsidP="00891A7C">
      <w:pPr>
        <w:widowControl/>
        <w:spacing w:before="100" w:beforeAutospacing="1" w:after="100" w:afterAutospacing="1" w:line="330" w:lineRule="atLeast"/>
        <w:jc w:val="left"/>
        <w:rPr>
          <w:rFonts w:ascii="仿宋" w:eastAsia="仿宋" w:hAnsi="仿宋" w:cs="Arial"/>
          <w:kern w:val="0"/>
          <w:sz w:val="32"/>
          <w:szCs w:val="32"/>
        </w:rPr>
      </w:pPr>
      <w:r w:rsidRPr="00891A7C">
        <w:rPr>
          <w:rFonts w:ascii="仿宋" w:eastAsia="仿宋" w:hAnsi="仿宋" w:cs="Arial"/>
          <w:kern w:val="0"/>
          <w:sz w:val="32"/>
          <w:szCs w:val="32"/>
        </w:rPr>
        <w:t xml:space="preserve">　　本方案仅适用于2018年度评审工作，省政府和省政府有关部门此前印发的文件中关于广东省科学技术奖的规定与本方案不一致的，以本方案为准。今后的评审工作将根据国家科学技术奖励改革的精神另行明确。</w:t>
      </w:r>
      <w:bookmarkStart w:id="0" w:name="_GoBack"/>
      <w:bookmarkEnd w:id="0"/>
    </w:p>
    <w:p w:rsidR="00506921" w:rsidRPr="00891A7C" w:rsidRDefault="00506921">
      <w:pPr>
        <w:rPr>
          <w:rFonts w:ascii="仿宋" w:eastAsia="仿宋" w:hAnsi="仿宋"/>
          <w:sz w:val="32"/>
          <w:szCs w:val="32"/>
        </w:rPr>
      </w:pPr>
    </w:p>
    <w:sectPr w:rsidR="00506921" w:rsidRPr="00891A7C" w:rsidSect="005069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4D" w:rsidRDefault="008C364D" w:rsidP="001C5A39">
      <w:pPr>
        <w:spacing w:line="240" w:lineRule="auto"/>
      </w:pPr>
      <w:r>
        <w:separator/>
      </w:r>
    </w:p>
  </w:endnote>
  <w:endnote w:type="continuationSeparator" w:id="0">
    <w:p w:rsidR="008C364D" w:rsidRDefault="008C364D" w:rsidP="001C5A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4D" w:rsidRDefault="008C364D" w:rsidP="001C5A39">
      <w:pPr>
        <w:spacing w:line="240" w:lineRule="auto"/>
      </w:pPr>
      <w:r>
        <w:separator/>
      </w:r>
    </w:p>
  </w:footnote>
  <w:footnote w:type="continuationSeparator" w:id="0">
    <w:p w:rsidR="008C364D" w:rsidRDefault="008C364D" w:rsidP="001C5A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5A39"/>
    <w:rsid w:val="00000402"/>
    <w:rsid w:val="000008D1"/>
    <w:rsid w:val="0000170D"/>
    <w:rsid w:val="00001CE1"/>
    <w:rsid w:val="00002135"/>
    <w:rsid w:val="000028D8"/>
    <w:rsid w:val="00002A25"/>
    <w:rsid w:val="00002EBC"/>
    <w:rsid w:val="00003881"/>
    <w:rsid w:val="00003E36"/>
    <w:rsid w:val="00003FD3"/>
    <w:rsid w:val="000040F0"/>
    <w:rsid w:val="0000489D"/>
    <w:rsid w:val="00004984"/>
    <w:rsid w:val="00004D79"/>
    <w:rsid w:val="00005332"/>
    <w:rsid w:val="000058F5"/>
    <w:rsid w:val="00005916"/>
    <w:rsid w:val="0000592B"/>
    <w:rsid w:val="00006294"/>
    <w:rsid w:val="00006503"/>
    <w:rsid w:val="000076B5"/>
    <w:rsid w:val="00007D40"/>
    <w:rsid w:val="00010436"/>
    <w:rsid w:val="00010F2A"/>
    <w:rsid w:val="00011136"/>
    <w:rsid w:val="00011A74"/>
    <w:rsid w:val="00011BC0"/>
    <w:rsid w:val="000142BF"/>
    <w:rsid w:val="00014605"/>
    <w:rsid w:val="000146CB"/>
    <w:rsid w:val="00014C7F"/>
    <w:rsid w:val="00014F4F"/>
    <w:rsid w:val="000156D9"/>
    <w:rsid w:val="000159B7"/>
    <w:rsid w:val="000160FB"/>
    <w:rsid w:val="0001614E"/>
    <w:rsid w:val="000165E8"/>
    <w:rsid w:val="000165EF"/>
    <w:rsid w:val="000167E8"/>
    <w:rsid w:val="000169E1"/>
    <w:rsid w:val="000174E2"/>
    <w:rsid w:val="00017596"/>
    <w:rsid w:val="00017C7B"/>
    <w:rsid w:val="00017EBB"/>
    <w:rsid w:val="00017FBE"/>
    <w:rsid w:val="000201C1"/>
    <w:rsid w:val="0002141C"/>
    <w:rsid w:val="0002148A"/>
    <w:rsid w:val="00021503"/>
    <w:rsid w:val="000215FE"/>
    <w:rsid w:val="00021635"/>
    <w:rsid w:val="0002190D"/>
    <w:rsid w:val="00021922"/>
    <w:rsid w:val="00021BA4"/>
    <w:rsid w:val="00021D54"/>
    <w:rsid w:val="00021F78"/>
    <w:rsid w:val="00022529"/>
    <w:rsid w:val="00022F44"/>
    <w:rsid w:val="000235EC"/>
    <w:rsid w:val="00023E89"/>
    <w:rsid w:val="00024231"/>
    <w:rsid w:val="00024E0E"/>
    <w:rsid w:val="00025294"/>
    <w:rsid w:val="000258CA"/>
    <w:rsid w:val="000261E4"/>
    <w:rsid w:val="00026305"/>
    <w:rsid w:val="000266CB"/>
    <w:rsid w:val="0002688B"/>
    <w:rsid w:val="00026CA3"/>
    <w:rsid w:val="00027014"/>
    <w:rsid w:val="00027184"/>
    <w:rsid w:val="000277B4"/>
    <w:rsid w:val="00027877"/>
    <w:rsid w:val="00027B69"/>
    <w:rsid w:val="00030427"/>
    <w:rsid w:val="0003093A"/>
    <w:rsid w:val="00030C9E"/>
    <w:rsid w:val="00030F9C"/>
    <w:rsid w:val="000314F1"/>
    <w:rsid w:val="00031757"/>
    <w:rsid w:val="00031D7D"/>
    <w:rsid w:val="0003208A"/>
    <w:rsid w:val="00032920"/>
    <w:rsid w:val="00032C7E"/>
    <w:rsid w:val="00032CFF"/>
    <w:rsid w:val="000331E3"/>
    <w:rsid w:val="00033415"/>
    <w:rsid w:val="00033D75"/>
    <w:rsid w:val="000345AB"/>
    <w:rsid w:val="000346B7"/>
    <w:rsid w:val="000346E6"/>
    <w:rsid w:val="0003541C"/>
    <w:rsid w:val="00035632"/>
    <w:rsid w:val="0003675E"/>
    <w:rsid w:val="000368B1"/>
    <w:rsid w:val="000368D4"/>
    <w:rsid w:val="00036AC1"/>
    <w:rsid w:val="00040386"/>
    <w:rsid w:val="00040398"/>
    <w:rsid w:val="000404AA"/>
    <w:rsid w:val="00040C26"/>
    <w:rsid w:val="00040CBC"/>
    <w:rsid w:val="00041582"/>
    <w:rsid w:val="00041844"/>
    <w:rsid w:val="00042150"/>
    <w:rsid w:val="00042595"/>
    <w:rsid w:val="00042977"/>
    <w:rsid w:val="000429F9"/>
    <w:rsid w:val="00042A45"/>
    <w:rsid w:val="00042D96"/>
    <w:rsid w:val="00042E39"/>
    <w:rsid w:val="00042FE5"/>
    <w:rsid w:val="000431B7"/>
    <w:rsid w:val="00043564"/>
    <w:rsid w:val="00043648"/>
    <w:rsid w:val="000438DA"/>
    <w:rsid w:val="00043A58"/>
    <w:rsid w:val="000444E9"/>
    <w:rsid w:val="000448F9"/>
    <w:rsid w:val="00044A9A"/>
    <w:rsid w:val="00044EBC"/>
    <w:rsid w:val="00045119"/>
    <w:rsid w:val="00045137"/>
    <w:rsid w:val="0004520A"/>
    <w:rsid w:val="00046429"/>
    <w:rsid w:val="00046D85"/>
    <w:rsid w:val="00046FE9"/>
    <w:rsid w:val="00047190"/>
    <w:rsid w:val="00047822"/>
    <w:rsid w:val="0004789B"/>
    <w:rsid w:val="00050F5C"/>
    <w:rsid w:val="0005121F"/>
    <w:rsid w:val="00051491"/>
    <w:rsid w:val="000516A2"/>
    <w:rsid w:val="00051C8F"/>
    <w:rsid w:val="00051D3F"/>
    <w:rsid w:val="00051FD7"/>
    <w:rsid w:val="00052262"/>
    <w:rsid w:val="00052296"/>
    <w:rsid w:val="0005230F"/>
    <w:rsid w:val="00052395"/>
    <w:rsid w:val="000523CF"/>
    <w:rsid w:val="000523EF"/>
    <w:rsid w:val="000523F6"/>
    <w:rsid w:val="00052514"/>
    <w:rsid w:val="00052700"/>
    <w:rsid w:val="00052CB8"/>
    <w:rsid w:val="00052D89"/>
    <w:rsid w:val="00053271"/>
    <w:rsid w:val="0005336F"/>
    <w:rsid w:val="00055541"/>
    <w:rsid w:val="000556F6"/>
    <w:rsid w:val="00055A07"/>
    <w:rsid w:val="00056301"/>
    <w:rsid w:val="00056740"/>
    <w:rsid w:val="00057083"/>
    <w:rsid w:val="00057313"/>
    <w:rsid w:val="00060500"/>
    <w:rsid w:val="00061464"/>
    <w:rsid w:val="00061544"/>
    <w:rsid w:val="000615A1"/>
    <w:rsid w:val="00061D90"/>
    <w:rsid w:val="00062261"/>
    <w:rsid w:val="000624C3"/>
    <w:rsid w:val="00062F8A"/>
    <w:rsid w:val="000632AD"/>
    <w:rsid w:val="000634D1"/>
    <w:rsid w:val="000634F9"/>
    <w:rsid w:val="000636F7"/>
    <w:rsid w:val="00063937"/>
    <w:rsid w:val="000639F4"/>
    <w:rsid w:val="00063D47"/>
    <w:rsid w:val="0006404B"/>
    <w:rsid w:val="0006428E"/>
    <w:rsid w:val="000648BA"/>
    <w:rsid w:val="00064C01"/>
    <w:rsid w:val="00064FBA"/>
    <w:rsid w:val="000651B0"/>
    <w:rsid w:val="00065452"/>
    <w:rsid w:val="00065CED"/>
    <w:rsid w:val="00065E6D"/>
    <w:rsid w:val="00066066"/>
    <w:rsid w:val="0006713D"/>
    <w:rsid w:val="0006734B"/>
    <w:rsid w:val="00067587"/>
    <w:rsid w:val="000676E4"/>
    <w:rsid w:val="00067811"/>
    <w:rsid w:val="00070242"/>
    <w:rsid w:val="00070447"/>
    <w:rsid w:val="000705F5"/>
    <w:rsid w:val="00070DD3"/>
    <w:rsid w:val="00071151"/>
    <w:rsid w:val="0007115F"/>
    <w:rsid w:val="00071664"/>
    <w:rsid w:val="0007177F"/>
    <w:rsid w:val="00071853"/>
    <w:rsid w:val="00071E88"/>
    <w:rsid w:val="00072C15"/>
    <w:rsid w:val="00073B88"/>
    <w:rsid w:val="00073C9E"/>
    <w:rsid w:val="00074344"/>
    <w:rsid w:val="000744C3"/>
    <w:rsid w:val="00075553"/>
    <w:rsid w:val="00076885"/>
    <w:rsid w:val="00077B0D"/>
    <w:rsid w:val="00077FD2"/>
    <w:rsid w:val="000800F2"/>
    <w:rsid w:val="000800F8"/>
    <w:rsid w:val="000809EF"/>
    <w:rsid w:val="00080E47"/>
    <w:rsid w:val="0008133E"/>
    <w:rsid w:val="000814CE"/>
    <w:rsid w:val="00081705"/>
    <w:rsid w:val="00081BC4"/>
    <w:rsid w:val="00081BE4"/>
    <w:rsid w:val="00082A74"/>
    <w:rsid w:val="0008329F"/>
    <w:rsid w:val="0008359D"/>
    <w:rsid w:val="00083F0E"/>
    <w:rsid w:val="00084023"/>
    <w:rsid w:val="0008492A"/>
    <w:rsid w:val="00084976"/>
    <w:rsid w:val="00084E89"/>
    <w:rsid w:val="00084F14"/>
    <w:rsid w:val="000852B6"/>
    <w:rsid w:val="000853CF"/>
    <w:rsid w:val="00085521"/>
    <w:rsid w:val="000858F3"/>
    <w:rsid w:val="000861C5"/>
    <w:rsid w:val="00086312"/>
    <w:rsid w:val="00086940"/>
    <w:rsid w:val="00086A93"/>
    <w:rsid w:val="00087053"/>
    <w:rsid w:val="0008715F"/>
    <w:rsid w:val="00087549"/>
    <w:rsid w:val="000875D5"/>
    <w:rsid w:val="00087865"/>
    <w:rsid w:val="00087E06"/>
    <w:rsid w:val="000901CF"/>
    <w:rsid w:val="00090623"/>
    <w:rsid w:val="00090A87"/>
    <w:rsid w:val="00090B61"/>
    <w:rsid w:val="00090E51"/>
    <w:rsid w:val="00091F47"/>
    <w:rsid w:val="000921F4"/>
    <w:rsid w:val="00092DEE"/>
    <w:rsid w:val="00092E48"/>
    <w:rsid w:val="00093338"/>
    <w:rsid w:val="00093492"/>
    <w:rsid w:val="00093A98"/>
    <w:rsid w:val="00094519"/>
    <w:rsid w:val="000945FD"/>
    <w:rsid w:val="00095FA8"/>
    <w:rsid w:val="00095FC8"/>
    <w:rsid w:val="00096142"/>
    <w:rsid w:val="000966C2"/>
    <w:rsid w:val="000966DD"/>
    <w:rsid w:val="00096770"/>
    <w:rsid w:val="00096B20"/>
    <w:rsid w:val="00096C7F"/>
    <w:rsid w:val="000977FE"/>
    <w:rsid w:val="000978BF"/>
    <w:rsid w:val="00097CA8"/>
    <w:rsid w:val="000A0014"/>
    <w:rsid w:val="000A0969"/>
    <w:rsid w:val="000A140B"/>
    <w:rsid w:val="000A184C"/>
    <w:rsid w:val="000A2340"/>
    <w:rsid w:val="000A2561"/>
    <w:rsid w:val="000A259B"/>
    <w:rsid w:val="000A288A"/>
    <w:rsid w:val="000A29FC"/>
    <w:rsid w:val="000A2DCD"/>
    <w:rsid w:val="000A2E08"/>
    <w:rsid w:val="000A2ED3"/>
    <w:rsid w:val="000A342F"/>
    <w:rsid w:val="000A3589"/>
    <w:rsid w:val="000A3A6C"/>
    <w:rsid w:val="000A3AF3"/>
    <w:rsid w:val="000A3B0F"/>
    <w:rsid w:val="000A4FCD"/>
    <w:rsid w:val="000A582D"/>
    <w:rsid w:val="000A5832"/>
    <w:rsid w:val="000A58E5"/>
    <w:rsid w:val="000A59CB"/>
    <w:rsid w:val="000A5B28"/>
    <w:rsid w:val="000A5C6C"/>
    <w:rsid w:val="000A5CB4"/>
    <w:rsid w:val="000A651B"/>
    <w:rsid w:val="000A668E"/>
    <w:rsid w:val="000A73FB"/>
    <w:rsid w:val="000A769A"/>
    <w:rsid w:val="000A7740"/>
    <w:rsid w:val="000A7ACB"/>
    <w:rsid w:val="000A7B2B"/>
    <w:rsid w:val="000A7CFA"/>
    <w:rsid w:val="000B0013"/>
    <w:rsid w:val="000B0B42"/>
    <w:rsid w:val="000B0D87"/>
    <w:rsid w:val="000B13E8"/>
    <w:rsid w:val="000B1732"/>
    <w:rsid w:val="000B18DC"/>
    <w:rsid w:val="000B1B07"/>
    <w:rsid w:val="000B21B7"/>
    <w:rsid w:val="000B235D"/>
    <w:rsid w:val="000B23EA"/>
    <w:rsid w:val="000B28F0"/>
    <w:rsid w:val="000B2951"/>
    <w:rsid w:val="000B2BB2"/>
    <w:rsid w:val="000B2D72"/>
    <w:rsid w:val="000B34A8"/>
    <w:rsid w:val="000B3630"/>
    <w:rsid w:val="000B3954"/>
    <w:rsid w:val="000B4076"/>
    <w:rsid w:val="000B41F2"/>
    <w:rsid w:val="000B4436"/>
    <w:rsid w:val="000B4BC5"/>
    <w:rsid w:val="000B4F17"/>
    <w:rsid w:val="000B511A"/>
    <w:rsid w:val="000B5AFD"/>
    <w:rsid w:val="000B6066"/>
    <w:rsid w:val="000B6068"/>
    <w:rsid w:val="000B648C"/>
    <w:rsid w:val="000B6A4A"/>
    <w:rsid w:val="000B72D0"/>
    <w:rsid w:val="000B743D"/>
    <w:rsid w:val="000B7727"/>
    <w:rsid w:val="000B7E91"/>
    <w:rsid w:val="000B7EDD"/>
    <w:rsid w:val="000C0726"/>
    <w:rsid w:val="000C0E1A"/>
    <w:rsid w:val="000C0E33"/>
    <w:rsid w:val="000C143B"/>
    <w:rsid w:val="000C16FF"/>
    <w:rsid w:val="000C19A2"/>
    <w:rsid w:val="000C19B5"/>
    <w:rsid w:val="000C1F13"/>
    <w:rsid w:val="000C238B"/>
    <w:rsid w:val="000C245A"/>
    <w:rsid w:val="000C264E"/>
    <w:rsid w:val="000C2855"/>
    <w:rsid w:val="000C3B7C"/>
    <w:rsid w:val="000C3BE1"/>
    <w:rsid w:val="000C3DD7"/>
    <w:rsid w:val="000C4922"/>
    <w:rsid w:val="000C4FE5"/>
    <w:rsid w:val="000C507B"/>
    <w:rsid w:val="000C54AD"/>
    <w:rsid w:val="000C599B"/>
    <w:rsid w:val="000C5ADA"/>
    <w:rsid w:val="000C5BF0"/>
    <w:rsid w:val="000C5D58"/>
    <w:rsid w:val="000C63A4"/>
    <w:rsid w:val="000C688F"/>
    <w:rsid w:val="000C6AAC"/>
    <w:rsid w:val="000C6F4D"/>
    <w:rsid w:val="000C6F59"/>
    <w:rsid w:val="000C75AE"/>
    <w:rsid w:val="000C75C7"/>
    <w:rsid w:val="000C78DE"/>
    <w:rsid w:val="000C7952"/>
    <w:rsid w:val="000C7AA6"/>
    <w:rsid w:val="000D0510"/>
    <w:rsid w:val="000D0FC5"/>
    <w:rsid w:val="000D289F"/>
    <w:rsid w:val="000D373D"/>
    <w:rsid w:val="000D3B93"/>
    <w:rsid w:val="000D43BF"/>
    <w:rsid w:val="000D4514"/>
    <w:rsid w:val="000D4907"/>
    <w:rsid w:val="000D5E04"/>
    <w:rsid w:val="000D5E5F"/>
    <w:rsid w:val="000D5FB6"/>
    <w:rsid w:val="000D781F"/>
    <w:rsid w:val="000D7D43"/>
    <w:rsid w:val="000D7EFF"/>
    <w:rsid w:val="000D7F45"/>
    <w:rsid w:val="000D7FB0"/>
    <w:rsid w:val="000E007A"/>
    <w:rsid w:val="000E0146"/>
    <w:rsid w:val="000E0B8A"/>
    <w:rsid w:val="000E112E"/>
    <w:rsid w:val="000E20FE"/>
    <w:rsid w:val="000E32F4"/>
    <w:rsid w:val="000E33F1"/>
    <w:rsid w:val="000E3B72"/>
    <w:rsid w:val="000E493C"/>
    <w:rsid w:val="000E4E18"/>
    <w:rsid w:val="000E53A7"/>
    <w:rsid w:val="000E5533"/>
    <w:rsid w:val="000E55A0"/>
    <w:rsid w:val="000E55C4"/>
    <w:rsid w:val="000E590A"/>
    <w:rsid w:val="000E6339"/>
    <w:rsid w:val="000E68EC"/>
    <w:rsid w:val="000E6A7D"/>
    <w:rsid w:val="000E6E0F"/>
    <w:rsid w:val="000E6F98"/>
    <w:rsid w:val="000E7329"/>
    <w:rsid w:val="000E7700"/>
    <w:rsid w:val="000E7723"/>
    <w:rsid w:val="000F0347"/>
    <w:rsid w:val="000F14AA"/>
    <w:rsid w:val="000F17EA"/>
    <w:rsid w:val="000F1CF7"/>
    <w:rsid w:val="000F2077"/>
    <w:rsid w:val="000F20CE"/>
    <w:rsid w:val="000F2256"/>
    <w:rsid w:val="000F29DE"/>
    <w:rsid w:val="000F303B"/>
    <w:rsid w:val="000F39FC"/>
    <w:rsid w:val="000F3B5B"/>
    <w:rsid w:val="000F402A"/>
    <w:rsid w:val="000F40DF"/>
    <w:rsid w:val="000F43F2"/>
    <w:rsid w:val="000F4401"/>
    <w:rsid w:val="000F4456"/>
    <w:rsid w:val="000F4892"/>
    <w:rsid w:val="000F4A7E"/>
    <w:rsid w:val="000F4BFC"/>
    <w:rsid w:val="000F4E1D"/>
    <w:rsid w:val="000F64C5"/>
    <w:rsid w:val="000F6FA2"/>
    <w:rsid w:val="000F7323"/>
    <w:rsid w:val="000F762B"/>
    <w:rsid w:val="000F773B"/>
    <w:rsid w:val="000F7A16"/>
    <w:rsid w:val="000F7CC0"/>
    <w:rsid w:val="000F7D69"/>
    <w:rsid w:val="000F7EBB"/>
    <w:rsid w:val="00100804"/>
    <w:rsid w:val="00100990"/>
    <w:rsid w:val="00101476"/>
    <w:rsid w:val="00102D42"/>
    <w:rsid w:val="00102FF6"/>
    <w:rsid w:val="00103303"/>
    <w:rsid w:val="001037A0"/>
    <w:rsid w:val="001048BF"/>
    <w:rsid w:val="00104A24"/>
    <w:rsid w:val="00104CD2"/>
    <w:rsid w:val="001058D7"/>
    <w:rsid w:val="00106087"/>
    <w:rsid w:val="00106739"/>
    <w:rsid w:val="001074A8"/>
    <w:rsid w:val="00107B8E"/>
    <w:rsid w:val="001104D3"/>
    <w:rsid w:val="0011061E"/>
    <w:rsid w:val="00110825"/>
    <w:rsid w:val="00110900"/>
    <w:rsid w:val="00110989"/>
    <w:rsid w:val="00110BAA"/>
    <w:rsid w:val="00110D7E"/>
    <w:rsid w:val="00110E20"/>
    <w:rsid w:val="00111590"/>
    <w:rsid w:val="00111B40"/>
    <w:rsid w:val="00112157"/>
    <w:rsid w:val="001127FB"/>
    <w:rsid w:val="00113369"/>
    <w:rsid w:val="001133FE"/>
    <w:rsid w:val="0011388F"/>
    <w:rsid w:val="00113892"/>
    <w:rsid w:val="00113CD6"/>
    <w:rsid w:val="001144BC"/>
    <w:rsid w:val="00114A8D"/>
    <w:rsid w:val="001160CB"/>
    <w:rsid w:val="00116A2E"/>
    <w:rsid w:val="0011760E"/>
    <w:rsid w:val="001176D3"/>
    <w:rsid w:val="001177DA"/>
    <w:rsid w:val="00117876"/>
    <w:rsid w:val="00117AF8"/>
    <w:rsid w:val="00117B40"/>
    <w:rsid w:val="00117C80"/>
    <w:rsid w:val="00117FF8"/>
    <w:rsid w:val="00120023"/>
    <w:rsid w:val="00120679"/>
    <w:rsid w:val="001207B0"/>
    <w:rsid w:val="00120C2E"/>
    <w:rsid w:val="00121202"/>
    <w:rsid w:val="0012145F"/>
    <w:rsid w:val="00121842"/>
    <w:rsid w:val="00121B65"/>
    <w:rsid w:val="00121B99"/>
    <w:rsid w:val="00122576"/>
    <w:rsid w:val="00122C9D"/>
    <w:rsid w:val="00122E22"/>
    <w:rsid w:val="001236BA"/>
    <w:rsid w:val="00123BDC"/>
    <w:rsid w:val="00124005"/>
    <w:rsid w:val="0012472F"/>
    <w:rsid w:val="001248E7"/>
    <w:rsid w:val="00124D26"/>
    <w:rsid w:val="001265CE"/>
    <w:rsid w:val="00126875"/>
    <w:rsid w:val="00126D18"/>
    <w:rsid w:val="00127168"/>
    <w:rsid w:val="00127742"/>
    <w:rsid w:val="00127D61"/>
    <w:rsid w:val="00130112"/>
    <w:rsid w:val="0013067A"/>
    <w:rsid w:val="00130C0B"/>
    <w:rsid w:val="001311B1"/>
    <w:rsid w:val="00131917"/>
    <w:rsid w:val="00131ACE"/>
    <w:rsid w:val="00131D01"/>
    <w:rsid w:val="00131DCF"/>
    <w:rsid w:val="00131F40"/>
    <w:rsid w:val="00131F9F"/>
    <w:rsid w:val="0013205D"/>
    <w:rsid w:val="00132160"/>
    <w:rsid w:val="00132630"/>
    <w:rsid w:val="00132B4C"/>
    <w:rsid w:val="00132EA7"/>
    <w:rsid w:val="001336C0"/>
    <w:rsid w:val="00133A3D"/>
    <w:rsid w:val="0013437E"/>
    <w:rsid w:val="00134DD5"/>
    <w:rsid w:val="001352A2"/>
    <w:rsid w:val="001356CD"/>
    <w:rsid w:val="001359B7"/>
    <w:rsid w:val="001359DC"/>
    <w:rsid w:val="0013653C"/>
    <w:rsid w:val="0013688E"/>
    <w:rsid w:val="00136908"/>
    <w:rsid w:val="001377C8"/>
    <w:rsid w:val="00137829"/>
    <w:rsid w:val="00137A6D"/>
    <w:rsid w:val="00140192"/>
    <w:rsid w:val="001402EC"/>
    <w:rsid w:val="00140417"/>
    <w:rsid w:val="001409F1"/>
    <w:rsid w:val="00140A55"/>
    <w:rsid w:val="001410FC"/>
    <w:rsid w:val="001412B3"/>
    <w:rsid w:val="001419A3"/>
    <w:rsid w:val="00142272"/>
    <w:rsid w:val="00142AF4"/>
    <w:rsid w:val="00143041"/>
    <w:rsid w:val="00143787"/>
    <w:rsid w:val="0014402A"/>
    <w:rsid w:val="00144076"/>
    <w:rsid w:val="0014422B"/>
    <w:rsid w:val="0014455D"/>
    <w:rsid w:val="0014458C"/>
    <w:rsid w:val="001448BE"/>
    <w:rsid w:val="00145B8B"/>
    <w:rsid w:val="00145E2C"/>
    <w:rsid w:val="001460B4"/>
    <w:rsid w:val="0014668C"/>
    <w:rsid w:val="00147613"/>
    <w:rsid w:val="001479CD"/>
    <w:rsid w:val="00150076"/>
    <w:rsid w:val="00150323"/>
    <w:rsid w:val="00150670"/>
    <w:rsid w:val="001506EB"/>
    <w:rsid w:val="00150C55"/>
    <w:rsid w:val="00150E70"/>
    <w:rsid w:val="00150F66"/>
    <w:rsid w:val="001510EB"/>
    <w:rsid w:val="00151A44"/>
    <w:rsid w:val="00151DB9"/>
    <w:rsid w:val="001522B4"/>
    <w:rsid w:val="00152329"/>
    <w:rsid w:val="00152779"/>
    <w:rsid w:val="00152A2F"/>
    <w:rsid w:val="00152F09"/>
    <w:rsid w:val="00152F75"/>
    <w:rsid w:val="00153CAB"/>
    <w:rsid w:val="00153F7C"/>
    <w:rsid w:val="00153FB7"/>
    <w:rsid w:val="0015406D"/>
    <w:rsid w:val="001540DA"/>
    <w:rsid w:val="00154149"/>
    <w:rsid w:val="00155D72"/>
    <w:rsid w:val="00156F79"/>
    <w:rsid w:val="001574D5"/>
    <w:rsid w:val="0015793A"/>
    <w:rsid w:val="0016082D"/>
    <w:rsid w:val="00160B64"/>
    <w:rsid w:val="001619D5"/>
    <w:rsid w:val="00161EBC"/>
    <w:rsid w:val="0016249A"/>
    <w:rsid w:val="00162908"/>
    <w:rsid w:val="00162C4D"/>
    <w:rsid w:val="00162D68"/>
    <w:rsid w:val="001634FB"/>
    <w:rsid w:val="00163C34"/>
    <w:rsid w:val="00163D43"/>
    <w:rsid w:val="0016432C"/>
    <w:rsid w:val="0016449F"/>
    <w:rsid w:val="0016457C"/>
    <w:rsid w:val="00164F3C"/>
    <w:rsid w:val="00165250"/>
    <w:rsid w:val="001654F9"/>
    <w:rsid w:val="00165AFD"/>
    <w:rsid w:val="00165C76"/>
    <w:rsid w:val="00165E9E"/>
    <w:rsid w:val="00165EE9"/>
    <w:rsid w:val="001666EE"/>
    <w:rsid w:val="00166777"/>
    <w:rsid w:val="0016725D"/>
    <w:rsid w:val="00167313"/>
    <w:rsid w:val="00167632"/>
    <w:rsid w:val="00167831"/>
    <w:rsid w:val="001704F1"/>
    <w:rsid w:val="001707E1"/>
    <w:rsid w:val="001709C8"/>
    <w:rsid w:val="00170D39"/>
    <w:rsid w:val="0017238B"/>
    <w:rsid w:val="0017256D"/>
    <w:rsid w:val="00172A4E"/>
    <w:rsid w:val="0017300D"/>
    <w:rsid w:val="00173ABE"/>
    <w:rsid w:val="00173B34"/>
    <w:rsid w:val="00173CCF"/>
    <w:rsid w:val="00173DD2"/>
    <w:rsid w:val="00173E09"/>
    <w:rsid w:val="00174C84"/>
    <w:rsid w:val="00174D30"/>
    <w:rsid w:val="00174F15"/>
    <w:rsid w:val="00175072"/>
    <w:rsid w:val="0017525A"/>
    <w:rsid w:val="001753E9"/>
    <w:rsid w:val="0017560B"/>
    <w:rsid w:val="001758C9"/>
    <w:rsid w:val="001758EB"/>
    <w:rsid w:val="00175E4C"/>
    <w:rsid w:val="00175FB6"/>
    <w:rsid w:val="00176149"/>
    <w:rsid w:val="00176AD2"/>
    <w:rsid w:val="0017776C"/>
    <w:rsid w:val="00177817"/>
    <w:rsid w:val="00177963"/>
    <w:rsid w:val="00177BF9"/>
    <w:rsid w:val="001801F6"/>
    <w:rsid w:val="00180488"/>
    <w:rsid w:val="00180A43"/>
    <w:rsid w:val="00180BA6"/>
    <w:rsid w:val="00180DCE"/>
    <w:rsid w:val="0018151B"/>
    <w:rsid w:val="001819ED"/>
    <w:rsid w:val="00181CE5"/>
    <w:rsid w:val="00182DAF"/>
    <w:rsid w:val="0018323B"/>
    <w:rsid w:val="001834E9"/>
    <w:rsid w:val="00183525"/>
    <w:rsid w:val="00183677"/>
    <w:rsid w:val="00183AB6"/>
    <w:rsid w:val="00183C2F"/>
    <w:rsid w:val="001848E0"/>
    <w:rsid w:val="00184986"/>
    <w:rsid w:val="00184E8A"/>
    <w:rsid w:val="00185FCC"/>
    <w:rsid w:val="001861BB"/>
    <w:rsid w:val="001861C3"/>
    <w:rsid w:val="001863DE"/>
    <w:rsid w:val="00186416"/>
    <w:rsid w:val="0018696A"/>
    <w:rsid w:val="00186A78"/>
    <w:rsid w:val="00186F38"/>
    <w:rsid w:val="0018701A"/>
    <w:rsid w:val="00187227"/>
    <w:rsid w:val="00187417"/>
    <w:rsid w:val="00187D49"/>
    <w:rsid w:val="00187EC1"/>
    <w:rsid w:val="00187F62"/>
    <w:rsid w:val="00190397"/>
    <w:rsid w:val="0019049E"/>
    <w:rsid w:val="0019070B"/>
    <w:rsid w:val="001909C1"/>
    <w:rsid w:val="00190A64"/>
    <w:rsid w:val="00190B36"/>
    <w:rsid w:val="00190E27"/>
    <w:rsid w:val="00190F74"/>
    <w:rsid w:val="00191B9B"/>
    <w:rsid w:val="00191D53"/>
    <w:rsid w:val="0019218A"/>
    <w:rsid w:val="0019269D"/>
    <w:rsid w:val="0019276D"/>
    <w:rsid w:val="001936B8"/>
    <w:rsid w:val="00193760"/>
    <w:rsid w:val="001939CF"/>
    <w:rsid w:val="00193CA3"/>
    <w:rsid w:val="00193E54"/>
    <w:rsid w:val="0019455A"/>
    <w:rsid w:val="001945B5"/>
    <w:rsid w:val="00194BE9"/>
    <w:rsid w:val="00194D06"/>
    <w:rsid w:val="0019571C"/>
    <w:rsid w:val="0019583E"/>
    <w:rsid w:val="00195B6D"/>
    <w:rsid w:val="00195D0C"/>
    <w:rsid w:val="001960A1"/>
    <w:rsid w:val="00196612"/>
    <w:rsid w:val="00196EAB"/>
    <w:rsid w:val="00197079"/>
    <w:rsid w:val="001971A7"/>
    <w:rsid w:val="0019738C"/>
    <w:rsid w:val="00197592"/>
    <w:rsid w:val="00197595"/>
    <w:rsid w:val="001A0728"/>
    <w:rsid w:val="001A0974"/>
    <w:rsid w:val="001A0AF2"/>
    <w:rsid w:val="001A0FAC"/>
    <w:rsid w:val="001A0FB1"/>
    <w:rsid w:val="001A10BF"/>
    <w:rsid w:val="001A1A79"/>
    <w:rsid w:val="001A1DBE"/>
    <w:rsid w:val="001A2F33"/>
    <w:rsid w:val="001A33BC"/>
    <w:rsid w:val="001A34E9"/>
    <w:rsid w:val="001A3684"/>
    <w:rsid w:val="001A3C55"/>
    <w:rsid w:val="001A40F2"/>
    <w:rsid w:val="001A427C"/>
    <w:rsid w:val="001A48E2"/>
    <w:rsid w:val="001A4EB5"/>
    <w:rsid w:val="001A55E0"/>
    <w:rsid w:val="001A5CFF"/>
    <w:rsid w:val="001A5E48"/>
    <w:rsid w:val="001A6177"/>
    <w:rsid w:val="001A6617"/>
    <w:rsid w:val="001A6BD4"/>
    <w:rsid w:val="001A7524"/>
    <w:rsid w:val="001B082A"/>
    <w:rsid w:val="001B0F5C"/>
    <w:rsid w:val="001B12C6"/>
    <w:rsid w:val="001B163B"/>
    <w:rsid w:val="001B1804"/>
    <w:rsid w:val="001B1AA6"/>
    <w:rsid w:val="001B1E6A"/>
    <w:rsid w:val="001B2979"/>
    <w:rsid w:val="001B2B3F"/>
    <w:rsid w:val="001B2BB8"/>
    <w:rsid w:val="001B3092"/>
    <w:rsid w:val="001B30AF"/>
    <w:rsid w:val="001B3B4C"/>
    <w:rsid w:val="001B3D12"/>
    <w:rsid w:val="001B4639"/>
    <w:rsid w:val="001B4C83"/>
    <w:rsid w:val="001B4EDB"/>
    <w:rsid w:val="001B50BC"/>
    <w:rsid w:val="001B541C"/>
    <w:rsid w:val="001B5B0C"/>
    <w:rsid w:val="001B5CA9"/>
    <w:rsid w:val="001B5E7F"/>
    <w:rsid w:val="001B654B"/>
    <w:rsid w:val="001B663B"/>
    <w:rsid w:val="001B6717"/>
    <w:rsid w:val="001B6B1D"/>
    <w:rsid w:val="001B6DBB"/>
    <w:rsid w:val="001B7F56"/>
    <w:rsid w:val="001C04DF"/>
    <w:rsid w:val="001C06E7"/>
    <w:rsid w:val="001C15F1"/>
    <w:rsid w:val="001C18A5"/>
    <w:rsid w:val="001C1940"/>
    <w:rsid w:val="001C1AD6"/>
    <w:rsid w:val="001C2378"/>
    <w:rsid w:val="001C24DF"/>
    <w:rsid w:val="001C2728"/>
    <w:rsid w:val="001C27D1"/>
    <w:rsid w:val="001C2944"/>
    <w:rsid w:val="001C2F44"/>
    <w:rsid w:val="001C3CF9"/>
    <w:rsid w:val="001C3D28"/>
    <w:rsid w:val="001C4364"/>
    <w:rsid w:val="001C4A03"/>
    <w:rsid w:val="001C4E5D"/>
    <w:rsid w:val="001C50E8"/>
    <w:rsid w:val="001C5474"/>
    <w:rsid w:val="001C55D9"/>
    <w:rsid w:val="001C564F"/>
    <w:rsid w:val="001C56FC"/>
    <w:rsid w:val="001C59B0"/>
    <w:rsid w:val="001C5A39"/>
    <w:rsid w:val="001C6D2E"/>
    <w:rsid w:val="001C6FBD"/>
    <w:rsid w:val="001C7392"/>
    <w:rsid w:val="001C78D1"/>
    <w:rsid w:val="001C7A2C"/>
    <w:rsid w:val="001D0031"/>
    <w:rsid w:val="001D034E"/>
    <w:rsid w:val="001D1009"/>
    <w:rsid w:val="001D121D"/>
    <w:rsid w:val="001D1D09"/>
    <w:rsid w:val="001D1D7D"/>
    <w:rsid w:val="001D1FF6"/>
    <w:rsid w:val="001D20F2"/>
    <w:rsid w:val="001D2113"/>
    <w:rsid w:val="001D2BA4"/>
    <w:rsid w:val="001D2BE1"/>
    <w:rsid w:val="001D314B"/>
    <w:rsid w:val="001D3287"/>
    <w:rsid w:val="001D3750"/>
    <w:rsid w:val="001D3E0E"/>
    <w:rsid w:val="001D414E"/>
    <w:rsid w:val="001D4287"/>
    <w:rsid w:val="001D4509"/>
    <w:rsid w:val="001D4538"/>
    <w:rsid w:val="001D4887"/>
    <w:rsid w:val="001D49F9"/>
    <w:rsid w:val="001D4F14"/>
    <w:rsid w:val="001D5244"/>
    <w:rsid w:val="001D55BE"/>
    <w:rsid w:val="001D564A"/>
    <w:rsid w:val="001D580F"/>
    <w:rsid w:val="001D5CC6"/>
    <w:rsid w:val="001D6BF4"/>
    <w:rsid w:val="001D7714"/>
    <w:rsid w:val="001D77D9"/>
    <w:rsid w:val="001D7ED0"/>
    <w:rsid w:val="001E0020"/>
    <w:rsid w:val="001E02DA"/>
    <w:rsid w:val="001E0C98"/>
    <w:rsid w:val="001E0D59"/>
    <w:rsid w:val="001E1124"/>
    <w:rsid w:val="001E1563"/>
    <w:rsid w:val="001E1A52"/>
    <w:rsid w:val="001E1AEA"/>
    <w:rsid w:val="001E1DAE"/>
    <w:rsid w:val="001E2158"/>
    <w:rsid w:val="001E22E3"/>
    <w:rsid w:val="001E2345"/>
    <w:rsid w:val="001E28AE"/>
    <w:rsid w:val="001E3178"/>
    <w:rsid w:val="001E3E1B"/>
    <w:rsid w:val="001E3E6D"/>
    <w:rsid w:val="001E410B"/>
    <w:rsid w:val="001E4DDD"/>
    <w:rsid w:val="001E4FBF"/>
    <w:rsid w:val="001E5A9F"/>
    <w:rsid w:val="001E5B44"/>
    <w:rsid w:val="001E5D74"/>
    <w:rsid w:val="001E5D75"/>
    <w:rsid w:val="001E67D0"/>
    <w:rsid w:val="001E6D3C"/>
    <w:rsid w:val="001E6DCD"/>
    <w:rsid w:val="001E7078"/>
    <w:rsid w:val="001E70D3"/>
    <w:rsid w:val="001E77A5"/>
    <w:rsid w:val="001E7AE6"/>
    <w:rsid w:val="001F02CE"/>
    <w:rsid w:val="001F04A2"/>
    <w:rsid w:val="001F0673"/>
    <w:rsid w:val="001F0804"/>
    <w:rsid w:val="001F08FE"/>
    <w:rsid w:val="001F0A05"/>
    <w:rsid w:val="001F0CC3"/>
    <w:rsid w:val="001F0E40"/>
    <w:rsid w:val="001F1B65"/>
    <w:rsid w:val="001F1F73"/>
    <w:rsid w:val="001F2091"/>
    <w:rsid w:val="001F22A0"/>
    <w:rsid w:val="001F24AB"/>
    <w:rsid w:val="001F25C3"/>
    <w:rsid w:val="001F300C"/>
    <w:rsid w:val="001F354D"/>
    <w:rsid w:val="001F3593"/>
    <w:rsid w:val="001F39B3"/>
    <w:rsid w:val="001F4072"/>
    <w:rsid w:val="001F40AF"/>
    <w:rsid w:val="001F46D3"/>
    <w:rsid w:val="001F4DBA"/>
    <w:rsid w:val="001F50A9"/>
    <w:rsid w:val="001F51DD"/>
    <w:rsid w:val="001F5319"/>
    <w:rsid w:val="001F569F"/>
    <w:rsid w:val="001F59A0"/>
    <w:rsid w:val="001F5ECC"/>
    <w:rsid w:val="001F6448"/>
    <w:rsid w:val="001F64A9"/>
    <w:rsid w:val="001F64CA"/>
    <w:rsid w:val="001F69A0"/>
    <w:rsid w:val="001F6E88"/>
    <w:rsid w:val="001F72BB"/>
    <w:rsid w:val="001F72FD"/>
    <w:rsid w:val="001F7F39"/>
    <w:rsid w:val="002004BE"/>
    <w:rsid w:val="00201014"/>
    <w:rsid w:val="002015ED"/>
    <w:rsid w:val="00201B14"/>
    <w:rsid w:val="0020227D"/>
    <w:rsid w:val="00202AA1"/>
    <w:rsid w:val="0020345F"/>
    <w:rsid w:val="0020363B"/>
    <w:rsid w:val="002037E1"/>
    <w:rsid w:val="00203C24"/>
    <w:rsid w:val="00203DFF"/>
    <w:rsid w:val="002045D9"/>
    <w:rsid w:val="00204BB0"/>
    <w:rsid w:val="00205047"/>
    <w:rsid w:val="00205176"/>
    <w:rsid w:val="002052CE"/>
    <w:rsid w:val="00205AEA"/>
    <w:rsid w:val="00205C53"/>
    <w:rsid w:val="00206797"/>
    <w:rsid w:val="002067E5"/>
    <w:rsid w:val="00206B96"/>
    <w:rsid w:val="00206F6B"/>
    <w:rsid w:val="00207127"/>
    <w:rsid w:val="002079ED"/>
    <w:rsid w:val="00207FBF"/>
    <w:rsid w:val="0021051A"/>
    <w:rsid w:val="00210669"/>
    <w:rsid w:val="00210BF9"/>
    <w:rsid w:val="00210EBA"/>
    <w:rsid w:val="00210F52"/>
    <w:rsid w:val="00211E28"/>
    <w:rsid w:val="0021205F"/>
    <w:rsid w:val="00212320"/>
    <w:rsid w:val="002155FB"/>
    <w:rsid w:val="00215C31"/>
    <w:rsid w:val="00215CB3"/>
    <w:rsid w:val="00215F11"/>
    <w:rsid w:val="002160B9"/>
    <w:rsid w:val="00216CEE"/>
    <w:rsid w:val="00216E68"/>
    <w:rsid w:val="00216EBE"/>
    <w:rsid w:val="002171B2"/>
    <w:rsid w:val="0021764F"/>
    <w:rsid w:val="00217847"/>
    <w:rsid w:val="00217A88"/>
    <w:rsid w:val="00217D97"/>
    <w:rsid w:val="002208BD"/>
    <w:rsid w:val="0022116F"/>
    <w:rsid w:val="002214F9"/>
    <w:rsid w:val="002215E5"/>
    <w:rsid w:val="002219F3"/>
    <w:rsid w:val="00221BFD"/>
    <w:rsid w:val="00221DA2"/>
    <w:rsid w:val="00221DA7"/>
    <w:rsid w:val="00222690"/>
    <w:rsid w:val="002227D7"/>
    <w:rsid w:val="00223BD9"/>
    <w:rsid w:val="002242B4"/>
    <w:rsid w:val="002247EF"/>
    <w:rsid w:val="00224D05"/>
    <w:rsid w:val="00224E71"/>
    <w:rsid w:val="00224EEE"/>
    <w:rsid w:val="00225002"/>
    <w:rsid w:val="002252E9"/>
    <w:rsid w:val="002253BE"/>
    <w:rsid w:val="00225662"/>
    <w:rsid w:val="00225689"/>
    <w:rsid w:val="00226980"/>
    <w:rsid w:val="00226AAC"/>
    <w:rsid w:val="00226AED"/>
    <w:rsid w:val="00226BDE"/>
    <w:rsid w:val="00226C65"/>
    <w:rsid w:val="00227AE1"/>
    <w:rsid w:val="00227D60"/>
    <w:rsid w:val="00230924"/>
    <w:rsid w:val="00230C63"/>
    <w:rsid w:val="0023115E"/>
    <w:rsid w:val="0023204F"/>
    <w:rsid w:val="0023250F"/>
    <w:rsid w:val="0023298E"/>
    <w:rsid w:val="00232AD9"/>
    <w:rsid w:val="00233102"/>
    <w:rsid w:val="00233740"/>
    <w:rsid w:val="00233AB7"/>
    <w:rsid w:val="00234752"/>
    <w:rsid w:val="002348A6"/>
    <w:rsid w:val="00234AE3"/>
    <w:rsid w:val="00234FDA"/>
    <w:rsid w:val="00235071"/>
    <w:rsid w:val="0023517B"/>
    <w:rsid w:val="002352EE"/>
    <w:rsid w:val="00235B6F"/>
    <w:rsid w:val="00235C86"/>
    <w:rsid w:val="00235F88"/>
    <w:rsid w:val="002362FA"/>
    <w:rsid w:val="002366E3"/>
    <w:rsid w:val="00236D80"/>
    <w:rsid w:val="00236F7A"/>
    <w:rsid w:val="00237072"/>
    <w:rsid w:val="00237EC7"/>
    <w:rsid w:val="00237F79"/>
    <w:rsid w:val="002403EF"/>
    <w:rsid w:val="00240402"/>
    <w:rsid w:val="002407FD"/>
    <w:rsid w:val="00240EA1"/>
    <w:rsid w:val="0024132A"/>
    <w:rsid w:val="0024178A"/>
    <w:rsid w:val="00241A98"/>
    <w:rsid w:val="00241B76"/>
    <w:rsid w:val="00241FFB"/>
    <w:rsid w:val="00242B0A"/>
    <w:rsid w:val="00242BEC"/>
    <w:rsid w:val="00242C40"/>
    <w:rsid w:val="00243145"/>
    <w:rsid w:val="0024335D"/>
    <w:rsid w:val="00243820"/>
    <w:rsid w:val="0024387E"/>
    <w:rsid w:val="00243FD7"/>
    <w:rsid w:val="00243FE5"/>
    <w:rsid w:val="00244023"/>
    <w:rsid w:val="0024445F"/>
    <w:rsid w:val="002447F4"/>
    <w:rsid w:val="0024492E"/>
    <w:rsid w:val="00244A8D"/>
    <w:rsid w:val="00244D75"/>
    <w:rsid w:val="0024527C"/>
    <w:rsid w:val="0024555F"/>
    <w:rsid w:val="00245940"/>
    <w:rsid w:val="0024618D"/>
    <w:rsid w:val="00246333"/>
    <w:rsid w:val="002465F1"/>
    <w:rsid w:val="002472BE"/>
    <w:rsid w:val="00247370"/>
    <w:rsid w:val="00247778"/>
    <w:rsid w:val="00247C9F"/>
    <w:rsid w:val="00250538"/>
    <w:rsid w:val="00250EE3"/>
    <w:rsid w:val="00251338"/>
    <w:rsid w:val="00251655"/>
    <w:rsid w:val="002519F5"/>
    <w:rsid w:val="00251E44"/>
    <w:rsid w:val="00252106"/>
    <w:rsid w:val="0025231B"/>
    <w:rsid w:val="00252B52"/>
    <w:rsid w:val="00252BE5"/>
    <w:rsid w:val="00252FE7"/>
    <w:rsid w:val="00253458"/>
    <w:rsid w:val="00253B93"/>
    <w:rsid w:val="00253FDF"/>
    <w:rsid w:val="00254478"/>
    <w:rsid w:val="00254747"/>
    <w:rsid w:val="00254F21"/>
    <w:rsid w:val="00254FA7"/>
    <w:rsid w:val="0025514D"/>
    <w:rsid w:val="002554AD"/>
    <w:rsid w:val="00255F5B"/>
    <w:rsid w:val="0025646F"/>
    <w:rsid w:val="00256523"/>
    <w:rsid w:val="002566D3"/>
    <w:rsid w:val="00257336"/>
    <w:rsid w:val="002574A8"/>
    <w:rsid w:val="0026037C"/>
    <w:rsid w:val="00260749"/>
    <w:rsid w:val="00260B93"/>
    <w:rsid w:val="00260CA7"/>
    <w:rsid w:val="002610F5"/>
    <w:rsid w:val="00261233"/>
    <w:rsid w:val="00261F51"/>
    <w:rsid w:val="002620F7"/>
    <w:rsid w:val="00262755"/>
    <w:rsid w:val="00262A00"/>
    <w:rsid w:val="00264602"/>
    <w:rsid w:val="00264BC1"/>
    <w:rsid w:val="00264E04"/>
    <w:rsid w:val="00264E80"/>
    <w:rsid w:val="00265952"/>
    <w:rsid w:val="00265E2A"/>
    <w:rsid w:val="00265FD8"/>
    <w:rsid w:val="00266C1F"/>
    <w:rsid w:val="00266DC1"/>
    <w:rsid w:val="00266EC4"/>
    <w:rsid w:val="00266F77"/>
    <w:rsid w:val="0026752F"/>
    <w:rsid w:val="002675E7"/>
    <w:rsid w:val="0027024A"/>
    <w:rsid w:val="00270332"/>
    <w:rsid w:val="00270983"/>
    <w:rsid w:val="00270FB1"/>
    <w:rsid w:val="00271724"/>
    <w:rsid w:val="00271B05"/>
    <w:rsid w:val="00271E25"/>
    <w:rsid w:val="00272CC7"/>
    <w:rsid w:val="00273186"/>
    <w:rsid w:val="00273508"/>
    <w:rsid w:val="0027383A"/>
    <w:rsid w:val="00273D31"/>
    <w:rsid w:val="002743A4"/>
    <w:rsid w:val="002749B1"/>
    <w:rsid w:val="00274B3D"/>
    <w:rsid w:val="00274E7C"/>
    <w:rsid w:val="0027531D"/>
    <w:rsid w:val="002755CB"/>
    <w:rsid w:val="002758EF"/>
    <w:rsid w:val="00275A14"/>
    <w:rsid w:val="00275C0E"/>
    <w:rsid w:val="00275DDA"/>
    <w:rsid w:val="0027649D"/>
    <w:rsid w:val="00276D78"/>
    <w:rsid w:val="00276DDB"/>
    <w:rsid w:val="00276E00"/>
    <w:rsid w:val="00276FD5"/>
    <w:rsid w:val="00277125"/>
    <w:rsid w:val="00277862"/>
    <w:rsid w:val="00277C8D"/>
    <w:rsid w:val="0028073A"/>
    <w:rsid w:val="00280A97"/>
    <w:rsid w:val="00280D26"/>
    <w:rsid w:val="00280EBD"/>
    <w:rsid w:val="00281115"/>
    <w:rsid w:val="00281E28"/>
    <w:rsid w:val="00281F0C"/>
    <w:rsid w:val="00282282"/>
    <w:rsid w:val="0028289C"/>
    <w:rsid w:val="0028296B"/>
    <w:rsid w:val="00282AC0"/>
    <w:rsid w:val="00282C4F"/>
    <w:rsid w:val="00282D4F"/>
    <w:rsid w:val="00282F82"/>
    <w:rsid w:val="00283907"/>
    <w:rsid w:val="00283C6E"/>
    <w:rsid w:val="00283F14"/>
    <w:rsid w:val="0028410E"/>
    <w:rsid w:val="002845F1"/>
    <w:rsid w:val="002846E2"/>
    <w:rsid w:val="002848EE"/>
    <w:rsid w:val="002850F9"/>
    <w:rsid w:val="0028541F"/>
    <w:rsid w:val="00285F70"/>
    <w:rsid w:val="0028600D"/>
    <w:rsid w:val="00286E89"/>
    <w:rsid w:val="00287027"/>
    <w:rsid w:val="0028724F"/>
    <w:rsid w:val="00287C61"/>
    <w:rsid w:val="00287C9B"/>
    <w:rsid w:val="00290AD7"/>
    <w:rsid w:val="00291353"/>
    <w:rsid w:val="0029193D"/>
    <w:rsid w:val="00291A48"/>
    <w:rsid w:val="00292463"/>
    <w:rsid w:val="00292483"/>
    <w:rsid w:val="0029248B"/>
    <w:rsid w:val="00292949"/>
    <w:rsid w:val="0029299A"/>
    <w:rsid w:val="00292AAC"/>
    <w:rsid w:val="00292E90"/>
    <w:rsid w:val="00293024"/>
    <w:rsid w:val="00293089"/>
    <w:rsid w:val="00293568"/>
    <w:rsid w:val="002936C1"/>
    <w:rsid w:val="002939E9"/>
    <w:rsid w:val="002953EB"/>
    <w:rsid w:val="00295613"/>
    <w:rsid w:val="002958AD"/>
    <w:rsid w:val="00295FC5"/>
    <w:rsid w:val="002963E7"/>
    <w:rsid w:val="00296744"/>
    <w:rsid w:val="002969E5"/>
    <w:rsid w:val="00296A74"/>
    <w:rsid w:val="00296C42"/>
    <w:rsid w:val="00296F87"/>
    <w:rsid w:val="0029704B"/>
    <w:rsid w:val="002977CA"/>
    <w:rsid w:val="00297BC6"/>
    <w:rsid w:val="00297CC4"/>
    <w:rsid w:val="00297EAC"/>
    <w:rsid w:val="002A0865"/>
    <w:rsid w:val="002A0B87"/>
    <w:rsid w:val="002A1090"/>
    <w:rsid w:val="002A1950"/>
    <w:rsid w:val="002A1EB6"/>
    <w:rsid w:val="002A1FD1"/>
    <w:rsid w:val="002A2420"/>
    <w:rsid w:val="002A298E"/>
    <w:rsid w:val="002A3380"/>
    <w:rsid w:val="002A364E"/>
    <w:rsid w:val="002A3C23"/>
    <w:rsid w:val="002A4392"/>
    <w:rsid w:val="002A547A"/>
    <w:rsid w:val="002A54A6"/>
    <w:rsid w:val="002A5748"/>
    <w:rsid w:val="002A7173"/>
    <w:rsid w:val="002A759E"/>
    <w:rsid w:val="002A7A5A"/>
    <w:rsid w:val="002A7CBC"/>
    <w:rsid w:val="002B0D73"/>
    <w:rsid w:val="002B0D8E"/>
    <w:rsid w:val="002B1311"/>
    <w:rsid w:val="002B13BA"/>
    <w:rsid w:val="002B1B4B"/>
    <w:rsid w:val="002B1FFE"/>
    <w:rsid w:val="002B2E3D"/>
    <w:rsid w:val="002B322D"/>
    <w:rsid w:val="002B3352"/>
    <w:rsid w:val="002B3AA5"/>
    <w:rsid w:val="002B44E1"/>
    <w:rsid w:val="002B4F5B"/>
    <w:rsid w:val="002B53BF"/>
    <w:rsid w:val="002B5895"/>
    <w:rsid w:val="002B5DB9"/>
    <w:rsid w:val="002B5E3D"/>
    <w:rsid w:val="002B613B"/>
    <w:rsid w:val="002B6476"/>
    <w:rsid w:val="002B69CE"/>
    <w:rsid w:val="002B7095"/>
    <w:rsid w:val="002B7585"/>
    <w:rsid w:val="002C0D99"/>
    <w:rsid w:val="002C29D7"/>
    <w:rsid w:val="002C29F8"/>
    <w:rsid w:val="002C2DB4"/>
    <w:rsid w:val="002C2F4E"/>
    <w:rsid w:val="002C3190"/>
    <w:rsid w:val="002C32DC"/>
    <w:rsid w:val="002C3357"/>
    <w:rsid w:val="002C38DC"/>
    <w:rsid w:val="002C4002"/>
    <w:rsid w:val="002C4773"/>
    <w:rsid w:val="002C4B0D"/>
    <w:rsid w:val="002C50A3"/>
    <w:rsid w:val="002C557F"/>
    <w:rsid w:val="002C5F22"/>
    <w:rsid w:val="002C752B"/>
    <w:rsid w:val="002C77DE"/>
    <w:rsid w:val="002C7A32"/>
    <w:rsid w:val="002D0277"/>
    <w:rsid w:val="002D0D68"/>
    <w:rsid w:val="002D0D8B"/>
    <w:rsid w:val="002D1235"/>
    <w:rsid w:val="002D1EB7"/>
    <w:rsid w:val="002D20FD"/>
    <w:rsid w:val="002D2563"/>
    <w:rsid w:val="002D284D"/>
    <w:rsid w:val="002D29E3"/>
    <w:rsid w:val="002D399A"/>
    <w:rsid w:val="002D3A48"/>
    <w:rsid w:val="002D41DD"/>
    <w:rsid w:val="002D4234"/>
    <w:rsid w:val="002D42BB"/>
    <w:rsid w:val="002D434C"/>
    <w:rsid w:val="002D44A6"/>
    <w:rsid w:val="002D46D1"/>
    <w:rsid w:val="002D4B8A"/>
    <w:rsid w:val="002D4EE9"/>
    <w:rsid w:val="002D5218"/>
    <w:rsid w:val="002D539B"/>
    <w:rsid w:val="002D57B2"/>
    <w:rsid w:val="002D58ED"/>
    <w:rsid w:val="002D6290"/>
    <w:rsid w:val="002D638A"/>
    <w:rsid w:val="002D6BCB"/>
    <w:rsid w:val="002D6CED"/>
    <w:rsid w:val="002D6FAA"/>
    <w:rsid w:val="002D6FB4"/>
    <w:rsid w:val="002D708C"/>
    <w:rsid w:val="002D7153"/>
    <w:rsid w:val="002D7284"/>
    <w:rsid w:val="002D7DC8"/>
    <w:rsid w:val="002E01CE"/>
    <w:rsid w:val="002E0C6B"/>
    <w:rsid w:val="002E176E"/>
    <w:rsid w:val="002E1A17"/>
    <w:rsid w:val="002E1C4D"/>
    <w:rsid w:val="002E1C57"/>
    <w:rsid w:val="002E212F"/>
    <w:rsid w:val="002E26A9"/>
    <w:rsid w:val="002E285A"/>
    <w:rsid w:val="002E29BC"/>
    <w:rsid w:val="002E3078"/>
    <w:rsid w:val="002E3518"/>
    <w:rsid w:val="002E3984"/>
    <w:rsid w:val="002E39E5"/>
    <w:rsid w:val="002E3A5C"/>
    <w:rsid w:val="002E47ED"/>
    <w:rsid w:val="002E5360"/>
    <w:rsid w:val="002E5A8E"/>
    <w:rsid w:val="002E6395"/>
    <w:rsid w:val="002E6435"/>
    <w:rsid w:val="002E6578"/>
    <w:rsid w:val="002E6752"/>
    <w:rsid w:val="002E7458"/>
    <w:rsid w:val="002F02B6"/>
    <w:rsid w:val="002F041B"/>
    <w:rsid w:val="002F0518"/>
    <w:rsid w:val="002F0985"/>
    <w:rsid w:val="002F0F0E"/>
    <w:rsid w:val="002F124C"/>
    <w:rsid w:val="002F15B7"/>
    <w:rsid w:val="002F1E73"/>
    <w:rsid w:val="002F21D3"/>
    <w:rsid w:val="002F254F"/>
    <w:rsid w:val="002F2556"/>
    <w:rsid w:val="002F2724"/>
    <w:rsid w:val="002F2CC3"/>
    <w:rsid w:val="002F2E0F"/>
    <w:rsid w:val="002F36BB"/>
    <w:rsid w:val="002F3ABB"/>
    <w:rsid w:val="002F3BFE"/>
    <w:rsid w:val="002F411F"/>
    <w:rsid w:val="002F43AB"/>
    <w:rsid w:val="002F508C"/>
    <w:rsid w:val="002F589D"/>
    <w:rsid w:val="002F5C2E"/>
    <w:rsid w:val="002F64D0"/>
    <w:rsid w:val="002F75F2"/>
    <w:rsid w:val="002F7D0B"/>
    <w:rsid w:val="002F7D8F"/>
    <w:rsid w:val="002F7E6B"/>
    <w:rsid w:val="00300233"/>
    <w:rsid w:val="0030026D"/>
    <w:rsid w:val="003007A0"/>
    <w:rsid w:val="003007DA"/>
    <w:rsid w:val="00300A46"/>
    <w:rsid w:val="00300B64"/>
    <w:rsid w:val="00300E38"/>
    <w:rsid w:val="00300EA0"/>
    <w:rsid w:val="003015E6"/>
    <w:rsid w:val="00301616"/>
    <w:rsid w:val="0030200E"/>
    <w:rsid w:val="0030201D"/>
    <w:rsid w:val="0030266A"/>
    <w:rsid w:val="0030275A"/>
    <w:rsid w:val="00302F78"/>
    <w:rsid w:val="0030318B"/>
    <w:rsid w:val="0030338A"/>
    <w:rsid w:val="00303486"/>
    <w:rsid w:val="003036F8"/>
    <w:rsid w:val="00303EE9"/>
    <w:rsid w:val="00304B9E"/>
    <w:rsid w:val="00304D11"/>
    <w:rsid w:val="00304F2F"/>
    <w:rsid w:val="00305246"/>
    <w:rsid w:val="00305BB7"/>
    <w:rsid w:val="0030642B"/>
    <w:rsid w:val="003067DE"/>
    <w:rsid w:val="00306AD4"/>
    <w:rsid w:val="003071AD"/>
    <w:rsid w:val="00307650"/>
    <w:rsid w:val="0030768A"/>
    <w:rsid w:val="003107C2"/>
    <w:rsid w:val="00310864"/>
    <w:rsid w:val="00310BBA"/>
    <w:rsid w:val="00310BCE"/>
    <w:rsid w:val="00311175"/>
    <w:rsid w:val="00311565"/>
    <w:rsid w:val="00311895"/>
    <w:rsid w:val="00311907"/>
    <w:rsid w:val="0031199C"/>
    <w:rsid w:val="00311BB9"/>
    <w:rsid w:val="00311BF2"/>
    <w:rsid w:val="00311C70"/>
    <w:rsid w:val="00311CEE"/>
    <w:rsid w:val="00311DC7"/>
    <w:rsid w:val="0031206C"/>
    <w:rsid w:val="003125C8"/>
    <w:rsid w:val="00313306"/>
    <w:rsid w:val="0031332F"/>
    <w:rsid w:val="0031453D"/>
    <w:rsid w:val="0031469A"/>
    <w:rsid w:val="003146B5"/>
    <w:rsid w:val="0031476F"/>
    <w:rsid w:val="003148BE"/>
    <w:rsid w:val="00314A07"/>
    <w:rsid w:val="00314B43"/>
    <w:rsid w:val="00314C2D"/>
    <w:rsid w:val="0031531F"/>
    <w:rsid w:val="0031576B"/>
    <w:rsid w:val="003158EE"/>
    <w:rsid w:val="003159E6"/>
    <w:rsid w:val="0031603A"/>
    <w:rsid w:val="00316376"/>
    <w:rsid w:val="00317264"/>
    <w:rsid w:val="003176DE"/>
    <w:rsid w:val="003205E9"/>
    <w:rsid w:val="00320BC5"/>
    <w:rsid w:val="00321159"/>
    <w:rsid w:val="003211DC"/>
    <w:rsid w:val="0032173A"/>
    <w:rsid w:val="003221F0"/>
    <w:rsid w:val="0032221F"/>
    <w:rsid w:val="003225AA"/>
    <w:rsid w:val="003226C2"/>
    <w:rsid w:val="003229DD"/>
    <w:rsid w:val="0032300D"/>
    <w:rsid w:val="003231EF"/>
    <w:rsid w:val="003234F3"/>
    <w:rsid w:val="0032391A"/>
    <w:rsid w:val="003240F5"/>
    <w:rsid w:val="00325175"/>
    <w:rsid w:val="00325E23"/>
    <w:rsid w:val="00325F40"/>
    <w:rsid w:val="00326C42"/>
    <w:rsid w:val="00326DDC"/>
    <w:rsid w:val="00326DE0"/>
    <w:rsid w:val="00327154"/>
    <w:rsid w:val="00327CCE"/>
    <w:rsid w:val="00330CC6"/>
    <w:rsid w:val="003311EA"/>
    <w:rsid w:val="00331E66"/>
    <w:rsid w:val="00332B32"/>
    <w:rsid w:val="00332EAD"/>
    <w:rsid w:val="00333AD1"/>
    <w:rsid w:val="00333DB3"/>
    <w:rsid w:val="0033418A"/>
    <w:rsid w:val="00334356"/>
    <w:rsid w:val="00334557"/>
    <w:rsid w:val="0033504D"/>
    <w:rsid w:val="003350DF"/>
    <w:rsid w:val="00335ECE"/>
    <w:rsid w:val="003363A8"/>
    <w:rsid w:val="00336631"/>
    <w:rsid w:val="00336D1F"/>
    <w:rsid w:val="00336EDD"/>
    <w:rsid w:val="00336F84"/>
    <w:rsid w:val="003379B0"/>
    <w:rsid w:val="00340367"/>
    <w:rsid w:val="00340818"/>
    <w:rsid w:val="00340883"/>
    <w:rsid w:val="00340902"/>
    <w:rsid w:val="00341A97"/>
    <w:rsid w:val="00341FF3"/>
    <w:rsid w:val="0034232D"/>
    <w:rsid w:val="00342C24"/>
    <w:rsid w:val="00342DFE"/>
    <w:rsid w:val="003433E4"/>
    <w:rsid w:val="003434D2"/>
    <w:rsid w:val="00343F3A"/>
    <w:rsid w:val="0034412E"/>
    <w:rsid w:val="003442B9"/>
    <w:rsid w:val="003447AC"/>
    <w:rsid w:val="003447DB"/>
    <w:rsid w:val="00346E1A"/>
    <w:rsid w:val="00347001"/>
    <w:rsid w:val="00347034"/>
    <w:rsid w:val="003472A5"/>
    <w:rsid w:val="0034736E"/>
    <w:rsid w:val="00347B78"/>
    <w:rsid w:val="003501FD"/>
    <w:rsid w:val="003508C7"/>
    <w:rsid w:val="00350AD9"/>
    <w:rsid w:val="00350EAE"/>
    <w:rsid w:val="0035110F"/>
    <w:rsid w:val="003513DF"/>
    <w:rsid w:val="0035179F"/>
    <w:rsid w:val="003520FA"/>
    <w:rsid w:val="00352AB4"/>
    <w:rsid w:val="00352AF8"/>
    <w:rsid w:val="00352E4B"/>
    <w:rsid w:val="003531CA"/>
    <w:rsid w:val="003536F4"/>
    <w:rsid w:val="0035497A"/>
    <w:rsid w:val="003550EE"/>
    <w:rsid w:val="00355BFB"/>
    <w:rsid w:val="00355C87"/>
    <w:rsid w:val="00355CCB"/>
    <w:rsid w:val="00355F7E"/>
    <w:rsid w:val="003565F1"/>
    <w:rsid w:val="00356876"/>
    <w:rsid w:val="00356C2D"/>
    <w:rsid w:val="00356C86"/>
    <w:rsid w:val="00356F2B"/>
    <w:rsid w:val="00357164"/>
    <w:rsid w:val="0035764A"/>
    <w:rsid w:val="00357780"/>
    <w:rsid w:val="003577D1"/>
    <w:rsid w:val="00357A41"/>
    <w:rsid w:val="003600F8"/>
    <w:rsid w:val="0036022E"/>
    <w:rsid w:val="0036060C"/>
    <w:rsid w:val="003606BC"/>
    <w:rsid w:val="00361C0C"/>
    <w:rsid w:val="00361D92"/>
    <w:rsid w:val="00361EE0"/>
    <w:rsid w:val="0036201C"/>
    <w:rsid w:val="00362665"/>
    <w:rsid w:val="003631E7"/>
    <w:rsid w:val="00363226"/>
    <w:rsid w:val="003633BF"/>
    <w:rsid w:val="003635C1"/>
    <w:rsid w:val="00363659"/>
    <w:rsid w:val="003638BA"/>
    <w:rsid w:val="00363C94"/>
    <w:rsid w:val="00363DB4"/>
    <w:rsid w:val="0036423E"/>
    <w:rsid w:val="0036494B"/>
    <w:rsid w:val="00364BF7"/>
    <w:rsid w:val="00364E24"/>
    <w:rsid w:val="00364EA5"/>
    <w:rsid w:val="003658D3"/>
    <w:rsid w:val="00365AED"/>
    <w:rsid w:val="00365B1C"/>
    <w:rsid w:val="00365D33"/>
    <w:rsid w:val="00366508"/>
    <w:rsid w:val="00366712"/>
    <w:rsid w:val="00366760"/>
    <w:rsid w:val="003669A2"/>
    <w:rsid w:val="00366C11"/>
    <w:rsid w:val="0036704C"/>
    <w:rsid w:val="0036738D"/>
    <w:rsid w:val="00367826"/>
    <w:rsid w:val="00367DE0"/>
    <w:rsid w:val="0037019A"/>
    <w:rsid w:val="00370769"/>
    <w:rsid w:val="003707EA"/>
    <w:rsid w:val="003709F2"/>
    <w:rsid w:val="00370C82"/>
    <w:rsid w:val="00370FD2"/>
    <w:rsid w:val="0037142F"/>
    <w:rsid w:val="00371444"/>
    <w:rsid w:val="0037144E"/>
    <w:rsid w:val="00371A7C"/>
    <w:rsid w:val="00371C28"/>
    <w:rsid w:val="0037203E"/>
    <w:rsid w:val="003721FD"/>
    <w:rsid w:val="0037243A"/>
    <w:rsid w:val="00372637"/>
    <w:rsid w:val="00372DFC"/>
    <w:rsid w:val="003734DB"/>
    <w:rsid w:val="003736AB"/>
    <w:rsid w:val="00373B7A"/>
    <w:rsid w:val="00374267"/>
    <w:rsid w:val="003743D8"/>
    <w:rsid w:val="0037441B"/>
    <w:rsid w:val="00374865"/>
    <w:rsid w:val="00374A4A"/>
    <w:rsid w:val="00375522"/>
    <w:rsid w:val="003757CE"/>
    <w:rsid w:val="00375BF1"/>
    <w:rsid w:val="00375C36"/>
    <w:rsid w:val="0037634F"/>
    <w:rsid w:val="003772DF"/>
    <w:rsid w:val="00377845"/>
    <w:rsid w:val="00377DF8"/>
    <w:rsid w:val="003801E7"/>
    <w:rsid w:val="00380FB5"/>
    <w:rsid w:val="00381F28"/>
    <w:rsid w:val="00382B2E"/>
    <w:rsid w:val="00383268"/>
    <w:rsid w:val="00383895"/>
    <w:rsid w:val="003838C6"/>
    <w:rsid w:val="00384075"/>
    <w:rsid w:val="003840CC"/>
    <w:rsid w:val="00384653"/>
    <w:rsid w:val="0038486E"/>
    <w:rsid w:val="00384E26"/>
    <w:rsid w:val="0038532F"/>
    <w:rsid w:val="003854C2"/>
    <w:rsid w:val="003857DC"/>
    <w:rsid w:val="00386C04"/>
    <w:rsid w:val="003870B3"/>
    <w:rsid w:val="00387154"/>
    <w:rsid w:val="00387468"/>
    <w:rsid w:val="003876A4"/>
    <w:rsid w:val="003879AE"/>
    <w:rsid w:val="00387B3A"/>
    <w:rsid w:val="00387D29"/>
    <w:rsid w:val="00390910"/>
    <w:rsid w:val="00390D16"/>
    <w:rsid w:val="00390D4A"/>
    <w:rsid w:val="00391156"/>
    <w:rsid w:val="00391249"/>
    <w:rsid w:val="003916C7"/>
    <w:rsid w:val="00391938"/>
    <w:rsid w:val="00391A91"/>
    <w:rsid w:val="00391C77"/>
    <w:rsid w:val="00391D2D"/>
    <w:rsid w:val="00392195"/>
    <w:rsid w:val="003927A4"/>
    <w:rsid w:val="00392850"/>
    <w:rsid w:val="0039297E"/>
    <w:rsid w:val="00392F12"/>
    <w:rsid w:val="00393534"/>
    <w:rsid w:val="003935E8"/>
    <w:rsid w:val="003937A9"/>
    <w:rsid w:val="00393999"/>
    <w:rsid w:val="00393A07"/>
    <w:rsid w:val="00393E83"/>
    <w:rsid w:val="00394549"/>
    <w:rsid w:val="003947CE"/>
    <w:rsid w:val="00394A56"/>
    <w:rsid w:val="00394C5B"/>
    <w:rsid w:val="00395348"/>
    <w:rsid w:val="003954BF"/>
    <w:rsid w:val="003954FD"/>
    <w:rsid w:val="00395EF5"/>
    <w:rsid w:val="00395F05"/>
    <w:rsid w:val="00396265"/>
    <w:rsid w:val="00396398"/>
    <w:rsid w:val="0039640A"/>
    <w:rsid w:val="00396A4F"/>
    <w:rsid w:val="003970AA"/>
    <w:rsid w:val="00397575"/>
    <w:rsid w:val="00397693"/>
    <w:rsid w:val="003A04A9"/>
    <w:rsid w:val="003A0D1D"/>
    <w:rsid w:val="003A0EA7"/>
    <w:rsid w:val="003A170A"/>
    <w:rsid w:val="003A1883"/>
    <w:rsid w:val="003A1BFF"/>
    <w:rsid w:val="003A1F6B"/>
    <w:rsid w:val="003A2072"/>
    <w:rsid w:val="003A3405"/>
    <w:rsid w:val="003A391F"/>
    <w:rsid w:val="003A3CEA"/>
    <w:rsid w:val="003A3E16"/>
    <w:rsid w:val="003A413E"/>
    <w:rsid w:val="003A48E4"/>
    <w:rsid w:val="003A4DAA"/>
    <w:rsid w:val="003A4E2F"/>
    <w:rsid w:val="003A4F8F"/>
    <w:rsid w:val="003A5296"/>
    <w:rsid w:val="003A5698"/>
    <w:rsid w:val="003A572F"/>
    <w:rsid w:val="003A5BD5"/>
    <w:rsid w:val="003A5E51"/>
    <w:rsid w:val="003A62DF"/>
    <w:rsid w:val="003A6865"/>
    <w:rsid w:val="003A6F00"/>
    <w:rsid w:val="003A711D"/>
    <w:rsid w:val="003A7E07"/>
    <w:rsid w:val="003B04A3"/>
    <w:rsid w:val="003B0A74"/>
    <w:rsid w:val="003B0BE2"/>
    <w:rsid w:val="003B0C48"/>
    <w:rsid w:val="003B0F97"/>
    <w:rsid w:val="003B2068"/>
    <w:rsid w:val="003B236B"/>
    <w:rsid w:val="003B23C6"/>
    <w:rsid w:val="003B2A0C"/>
    <w:rsid w:val="003B317A"/>
    <w:rsid w:val="003B3854"/>
    <w:rsid w:val="003B4188"/>
    <w:rsid w:val="003B4336"/>
    <w:rsid w:val="003B5B2D"/>
    <w:rsid w:val="003B5BA0"/>
    <w:rsid w:val="003B5DAA"/>
    <w:rsid w:val="003B5F62"/>
    <w:rsid w:val="003B65BA"/>
    <w:rsid w:val="003B66B0"/>
    <w:rsid w:val="003B674A"/>
    <w:rsid w:val="003B6A02"/>
    <w:rsid w:val="003B6ADD"/>
    <w:rsid w:val="003B6D93"/>
    <w:rsid w:val="003B71BB"/>
    <w:rsid w:val="003B7548"/>
    <w:rsid w:val="003B7E47"/>
    <w:rsid w:val="003B7EE5"/>
    <w:rsid w:val="003C0B1C"/>
    <w:rsid w:val="003C0E29"/>
    <w:rsid w:val="003C0F6F"/>
    <w:rsid w:val="003C1726"/>
    <w:rsid w:val="003C203E"/>
    <w:rsid w:val="003C240C"/>
    <w:rsid w:val="003C287B"/>
    <w:rsid w:val="003C2AB5"/>
    <w:rsid w:val="003C2AC2"/>
    <w:rsid w:val="003C2CF4"/>
    <w:rsid w:val="003C2E2A"/>
    <w:rsid w:val="003C375C"/>
    <w:rsid w:val="003C3DC3"/>
    <w:rsid w:val="003C3F2D"/>
    <w:rsid w:val="003C4799"/>
    <w:rsid w:val="003C4844"/>
    <w:rsid w:val="003C5B4A"/>
    <w:rsid w:val="003C65A8"/>
    <w:rsid w:val="003C6A1D"/>
    <w:rsid w:val="003C7067"/>
    <w:rsid w:val="003C7688"/>
    <w:rsid w:val="003C7AC7"/>
    <w:rsid w:val="003C7B13"/>
    <w:rsid w:val="003C7F68"/>
    <w:rsid w:val="003D0410"/>
    <w:rsid w:val="003D0655"/>
    <w:rsid w:val="003D06A1"/>
    <w:rsid w:val="003D1425"/>
    <w:rsid w:val="003D1EA6"/>
    <w:rsid w:val="003D204C"/>
    <w:rsid w:val="003D2221"/>
    <w:rsid w:val="003D26B1"/>
    <w:rsid w:val="003D2AAD"/>
    <w:rsid w:val="003D3413"/>
    <w:rsid w:val="003D3D8F"/>
    <w:rsid w:val="003D4984"/>
    <w:rsid w:val="003D4ED5"/>
    <w:rsid w:val="003D504F"/>
    <w:rsid w:val="003D58B0"/>
    <w:rsid w:val="003D58D8"/>
    <w:rsid w:val="003D5D48"/>
    <w:rsid w:val="003D5E7D"/>
    <w:rsid w:val="003D6284"/>
    <w:rsid w:val="003D62C0"/>
    <w:rsid w:val="003D65A0"/>
    <w:rsid w:val="003D6A71"/>
    <w:rsid w:val="003D6BE5"/>
    <w:rsid w:val="003D6E46"/>
    <w:rsid w:val="003D7512"/>
    <w:rsid w:val="003E00EB"/>
    <w:rsid w:val="003E0915"/>
    <w:rsid w:val="003E0D39"/>
    <w:rsid w:val="003E13F7"/>
    <w:rsid w:val="003E1703"/>
    <w:rsid w:val="003E1AE3"/>
    <w:rsid w:val="003E1F3E"/>
    <w:rsid w:val="003E221A"/>
    <w:rsid w:val="003E29AD"/>
    <w:rsid w:val="003E2DA9"/>
    <w:rsid w:val="003E2F7F"/>
    <w:rsid w:val="003E2F82"/>
    <w:rsid w:val="003E302A"/>
    <w:rsid w:val="003E3439"/>
    <w:rsid w:val="003E3D6B"/>
    <w:rsid w:val="003E3DD9"/>
    <w:rsid w:val="003E4055"/>
    <w:rsid w:val="003E4326"/>
    <w:rsid w:val="003E47F6"/>
    <w:rsid w:val="003E48DD"/>
    <w:rsid w:val="003E4C97"/>
    <w:rsid w:val="003E4D34"/>
    <w:rsid w:val="003E4D5D"/>
    <w:rsid w:val="003E5278"/>
    <w:rsid w:val="003E5517"/>
    <w:rsid w:val="003E569B"/>
    <w:rsid w:val="003E5931"/>
    <w:rsid w:val="003E59B0"/>
    <w:rsid w:val="003E5B6D"/>
    <w:rsid w:val="003E61A4"/>
    <w:rsid w:val="003E645D"/>
    <w:rsid w:val="003E6781"/>
    <w:rsid w:val="003E752F"/>
    <w:rsid w:val="003E7B23"/>
    <w:rsid w:val="003E7E49"/>
    <w:rsid w:val="003E7EAC"/>
    <w:rsid w:val="003F016B"/>
    <w:rsid w:val="003F024C"/>
    <w:rsid w:val="003F057E"/>
    <w:rsid w:val="003F0C73"/>
    <w:rsid w:val="003F10C0"/>
    <w:rsid w:val="003F17E8"/>
    <w:rsid w:val="003F19F6"/>
    <w:rsid w:val="003F21DA"/>
    <w:rsid w:val="003F3709"/>
    <w:rsid w:val="003F3B7A"/>
    <w:rsid w:val="003F44C0"/>
    <w:rsid w:val="003F556F"/>
    <w:rsid w:val="003F597E"/>
    <w:rsid w:val="003F6340"/>
    <w:rsid w:val="003F642B"/>
    <w:rsid w:val="003F6F9A"/>
    <w:rsid w:val="003F75B9"/>
    <w:rsid w:val="003F7867"/>
    <w:rsid w:val="003F79E0"/>
    <w:rsid w:val="003F7E5B"/>
    <w:rsid w:val="003F7EEE"/>
    <w:rsid w:val="004005BB"/>
    <w:rsid w:val="00400E80"/>
    <w:rsid w:val="004011DD"/>
    <w:rsid w:val="00401EC7"/>
    <w:rsid w:val="004021A1"/>
    <w:rsid w:val="004025FC"/>
    <w:rsid w:val="004026FC"/>
    <w:rsid w:val="00402BE8"/>
    <w:rsid w:val="00402E52"/>
    <w:rsid w:val="00402F1F"/>
    <w:rsid w:val="00402F2C"/>
    <w:rsid w:val="0040304C"/>
    <w:rsid w:val="00403199"/>
    <w:rsid w:val="0040354F"/>
    <w:rsid w:val="00403599"/>
    <w:rsid w:val="00403760"/>
    <w:rsid w:val="00403A1E"/>
    <w:rsid w:val="00404449"/>
    <w:rsid w:val="004044D6"/>
    <w:rsid w:val="004044F3"/>
    <w:rsid w:val="00404656"/>
    <w:rsid w:val="00404DEB"/>
    <w:rsid w:val="00404E64"/>
    <w:rsid w:val="004050EC"/>
    <w:rsid w:val="00405F0A"/>
    <w:rsid w:val="00406110"/>
    <w:rsid w:val="0040625A"/>
    <w:rsid w:val="004064FC"/>
    <w:rsid w:val="004066FE"/>
    <w:rsid w:val="004068EB"/>
    <w:rsid w:val="004078A2"/>
    <w:rsid w:val="00407B4D"/>
    <w:rsid w:val="0041121F"/>
    <w:rsid w:val="004118E8"/>
    <w:rsid w:val="004120B2"/>
    <w:rsid w:val="0041257A"/>
    <w:rsid w:val="004129F4"/>
    <w:rsid w:val="00412F78"/>
    <w:rsid w:val="00413186"/>
    <w:rsid w:val="004131C0"/>
    <w:rsid w:val="00413A1A"/>
    <w:rsid w:val="00413C03"/>
    <w:rsid w:val="00413D15"/>
    <w:rsid w:val="00414061"/>
    <w:rsid w:val="004142BF"/>
    <w:rsid w:val="0041447F"/>
    <w:rsid w:val="004144F4"/>
    <w:rsid w:val="0041460D"/>
    <w:rsid w:val="00414631"/>
    <w:rsid w:val="00414A75"/>
    <w:rsid w:val="00414D66"/>
    <w:rsid w:val="004150F1"/>
    <w:rsid w:val="00415305"/>
    <w:rsid w:val="00415926"/>
    <w:rsid w:val="00415C4E"/>
    <w:rsid w:val="00415D1B"/>
    <w:rsid w:val="00416505"/>
    <w:rsid w:val="00417386"/>
    <w:rsid w:val="004175C2"/>
    <w:rsid w:val="00417E11"/>
    <w:rsid w:val="00417F07"/>
    <w:rsid w:val="00420608"/>
    <w:rsid w:val="004206B6"/>
    <w:rsid w:val="00420B22"/>
    <w:rsid w:val="00421089"/>
    <w:rsid w:val="004210A7"/>
    <w:rsid w:val="00421146"/>
    <w:rsid w:val="0042116D"/>
    <w:rsid w:val="00421487"/>
    <w:rsid w:val="00421515"/>
    <w:rsid w:val="00421709"/>
    <w:rsid w:val="0042185B"/>
    <w:rsid w:val="004219D8"/>
    <w:rsid w:val="00421A33"/>
    <w:rsid w:val="00421F49"/>
    <w:rsid w:val="00422016"/>
    <w:rsid w:val="00422821"/>
    <w:rsid w:val="00422DDC"/>
    <w:rsid w:val="004234BF"/>
    <w:rsid w:val="00423936"/>
    <w:rsid w:val="00423D43"/>
    <w:rsid w:val="0042482E"/>
    <w:rsid w:val="00424F35"/>
    <w:rsid w:val="0042566F"/>
    <w:rsid w:val="00425689"/>
    <w:rsid w:val="00425B65"/>
    <w:rsid w:val="00425C23"/>
    <w:rsid w:val="00425DA0"/>
    <w:rsid w:val="004266B0"/>
    <w:rsid w:val="00426CFF"/>
    <w:rsid w:val="00426E61"/>
    <w:rsid w:val="00427539"/>
    <w:rsid w:val="00430024"/>
    <w:rsid w:val="00430435"/>
    <w:rsid w:val="00430695"/>
    <w:rsid w:val="0043161D"/>
    <w:rsid w:val="00431F84"/>
    <w:rsid w:val="004328F5"/>
    <w:rsid w:val="00432B00"/>
    <w:rsid w:val="0043388F"/>
    <w:rsid w:val="00433C18"/>
    <w:rsid w:val="00433D3D"/>
    <w:rsid w:val="00434150"/>
    <w:rsid w:val="0043415E"/>
    <w:rsid w:val="0043429F"/>
    <w:rsid w:val="004347F3"/>
    <w:rsid w:val="004352A3"/>
    <w:rsid w:val="00435C79"/>
    <w:rsid w:val="00435D66"/>
    <w:rsid w:val="004360B1"/>
    <w:rsid w:val="0043658C"/>
    <w:rsid w:val="00436774"/>
    <w:rsid w:val="00437730"/>
    <w:rsid w:val="00437FA6"/>
    <w:rsid w:val="0044084C"/>
    <w:rsid w:val="004414FB"/>
    <w:rsid w:val="004418AF"/>
    <w:rsid w:val="00441DF0"/>
    <w:rsid w:val="00441F57"/>
    <w:rsid w:val="00442122"/>
    <w:rsid w:val="004429E3"/>
    <w:rsid w:val="00442C3F"/>
    <w:rsid w:val="00442E4C"/>
    <w:rsid w:val="004432E6"/>
    <w:rsid w:val="0044416C"/>
    <w:rsid w:val="004442AA"/>
    <w:rsid w:val="004448BB"/>
    <w:rsid w:val="00444961"/>
    <w:rsid w:val="00444BBF"/>
    <w:rsid w:val="00444BC3"/>
    <w:rsid w:val="00444BD3"/>
    <w:rsid w:val="0044527B"/>
    <w:rsid w:val="00445560"/>
    <w:rsid w:val="004463D3"/>
    <w:rsid w:val="00446E07"/>
    <w:rsid w:val="0044704C"/>
    <w:rsid w:val="00450025"/>
    <w:rsid w:val="00450380"/>
    <w:rsid w:val="0045088A"/>
    <w:rsid w:val="0045116C"/>
    <w:rsid w:val="0045182F"/>
    <w:rsid w:val="00451924"/>
    <w:rsid w:val="00451CCD"/>
    <w:rsid w:val="00452546"/>
    <w:rsid w:val="00452690"/>
    <w:rsid w:val="00452B85"/>
    <w:rsid w:val="00452FF9"/>
    <w:rsid w:val="00453503"/>
    <w:rsid w:val="0045393D"/>
    <w:rsid w:val="004539FE"/>
    <w:rsid w:val="00454138"/>
    <w:rsid w:val="00454997"/>
    <w:rsid w:val="00454CD6"/>
    <w:rsid w:val="00454E85"/>
    <w:rsid w:val="00455496"/>
    <w:rsid w:val="0045595A"/>
    <w:rsid w:val="00455B1B"/>
    <w:rsid w:val="00455DA4"/>
    <w:rsid w:val="00455E7F"/>
    <w:rsid w:val="004566A2"/>
    <w:rsid w:val="00456E2C"/>
    <w:rsid w:val="00456F9A"/>
    <w:rsid w:val="004576B1"/>
    <w:rsid w:val="004579E9"/>
    <w:rsid w:val="00457AA1"/>
    <w:rsid w:val="0046005E"/>
    <w:rsid w:val="00460346"/>
    <w:rsid w:val="004604B2"/>
    <w:rsid w:val="004607E7"/>
    <w:rsid w:val="0046144A"/>
    <w:rsid w:val="0046225C"/>
    <w:rsid w:val="004627B1"/>
    <w:rsid w:val="00462D05"/>
    <w:rsid w:val="0046310D"/>
    <w:rsid w:val="00463D9E"/>
    <w:rsid w:val="00463E94"/>
    <w:rsid w:val="004642E0"/>
    <w:rsid w:val="00464768"/>
    <w:rsid w:val="00464E0F"/>
    <w:rsid w:val="00464F78"/>
    <w:rsid w:val="00465A57"/>
    <w:rsid w:val="00465CA3"/>
    <w:rsid w:val="00466AD7"/>
    <w:rsid w:val="00466DF0"/>
    <w:rsid w:val="00467141"/>
    <w:rsid w:val="0046748C"/>
    <w:rsid w:val="0046759C"/>
    <w:rsid w:val="00467650"/>
    <w:rsid w:val="00467BC1"/>
    <w:rsid w:val="00467CB5"/>
    <w:rsid w:val="00470434"/>
    <w:rsid w:val="00470817"/>
    <w:rsid w:val="00470A8E"/>
    <w:rsid w:val="004711AC"/>
    <w:rsid w:val="00471B8A"/>
    <w:rsid w:val="004722F5"/>
    <w:rsid w:val="0047255C"/>
    <w:rsid w:val="00472876"/>
    <w:rsid w:val="00472FC4"/>
    <w:rsid w:val="00473103"/>
    <w:rsid w:val="00473E55"/>
    <w:rsid w:val="00474060"/>
    <w:rsid w:val="004744A4"/>
    <w:rsid w:val="0047482C"/>
    <w:rsid w:val="004748E3"/>
    <w:rsid w:val="00474CA4"/>
    <w:rsid w:val="00474EAA"/>
    <w:rsid w:val="0047572D"/>
    <w:rsid w:val="00475D53"/>
    <w:rsid w:val="00475E31"/>
    <w:rsid w:val="00476110"/>
    <w:rsid w:val="00476207"/>
    <w:rsid w:val="004768F3"/>
    <w:rsid w:val="004769B4"/>
    <w:rsid w:val="00476F66"/>
    <w:rsid w:val="00477518"/>
    <w:rsid w:val="00477E60"/>
    <w:rsid w:val="0048020B"/>
    <w:rsid w:val="00480A2A"/>
    <w:rsid w:val="00480B1E"/>
    <w:rsid w:val="00480F97"/>
    <w:rsid w:val="00481392"/>
    <w:rsid w:val="00481A6B"/>
    <w:rsid w:val="00481F4F"/>
    <w:rsid w:val="00482B96"/>
    <w:rsid w:val="00483803"/>
    <w:rsid w:val="00483901"/>
    <w:rsid w:val="00483CA1"/>
    <w:rsid w:val="00483FD9"/>
    <w:rsid w:val="0048444F"/>
    <w:rsid w:val="0048446B"/>
    <w:rsid w:val="004846EF"/>
    <w:rsid w:val="00484770"/>
    <w:rsid w:val="0048499C"/>
    <w:rsid w:val="00484EA0"/>
    <w:rsid w:val="00484FCB"/>
    <w:rsid w:val="0048514D"/>
    <w:rsid w:val="0048549F"/>
    <w:rsid w:val="004856F9"/>
    <w:rsid w:val="004858C7"/>
    <w:rsid w:val="00485A47"/>
    <w:rsid w:val="00485EEF"/>
    <w:rsid w:val="004862FA"/>
    <w:rsid w:val="00486823"/>
    <w:rsid w:val="004868AB"/>
    <w:rsid w:val="00486D7B"/>
    <w:rsid w:val="0048725D"/>
    <w:rsid w:val="0048736D"/>
    <w:rsid w:val="004879C5"/>
    <w:rsid w:val="00487D49"/>
    <w:rsid w:val="0049070A"/>
    <w:rsid w:val="00490A4E"/>
    <w:rsid w:val="00490CEC"/>
    <w:rsid w:val="00490E84"/>
    <w:rsid w:val="00490F16"/>
    <w:rsid w:val="00490F24"/>
    <w:rsid w:val="00490F74"/>
    <w:rsid w:val="00491077"/>
    <w:rsid w:val="004911F7"/>
    <w:rsid w:val="00491889"/>
    <w:rsid w:val="00491DE0"/>
    <w:rsid w:val="00491EED"/>
    <w:rsid w:val="00492266"/>
    <w:rsid w:val="00492894"/>
    <w:rsid w:val="00492C61"/>
    <w:rsid w:val="0049328E"/>
    <w:rsid w:val="0049347E"/>
    <w:rsid w:val="00493A9B"/>
    <w:rsid w:val="00493BD0"/>
    <w:rsid w:val="0049479B"/>
    <w:rsid w:val="004947AE"/>
    <w:rsid w:val="00494C58"/>
    <w:rsid w:val="00494D8D"/>
    <w:rsid w:val="00495905"/>
    <w:rsid w:val="00495EB0"/>
    <w:rsid w:val="00495F50"/>
    <w:rsid w:val="0049631A"/>
    <w:rsid w:val="004963DC"/>
    <w:rsid w:val="004976BD"/>
    <w:rsid w:val="00497D63"/>
    <w:rsid w:val="004A0A38"/>
    <w:rsid w:val="004A0AD7"/>
    <w:rsid w:val="004A1794"/>
    <w:rsid w:val="004A17FA"/>
    <w:rsid w:val="004A1D73"/>
    <w:rsid w:val="004A26D7"/>
    <w:rsid w:val="004A29E5"/>
    <w:rsid w:val="004A2AF3"/>
    <w:rsid w:val="004A2C33"/>
    <w:rsid w:val="004A2D61"/>
    <w:rsid w:val="004A3078"/>
    <w:rsid w:val="004A349A"/>
    <w:rsid w:val="004A364D"/>
    <w:rsid w:val="004A3A04"/>
    <w:rsid w:val="004A41DE"/>
    <w:rsid w:val="004A42E9"/>
    <w:rsid w:val="004A534C"/>
    <w:rsid w:val="004A57E3"/>
    <w:rsid w:val="004A6489"/>
    <w:rsid w:val="004A6952"/>
    <w:rsid w:val="004A6A76"/>
    <w:rsid w:val="004A754D"/>
    <w:rsid w:val="004A7B84"/>
    <w:rsid w:val="004A7C05"/>
    <w:rsid w:val="004B007F"/>
    <w:rsid w:val="004B044A"/>
    <w:rsid w:val="004B04C1"/>
    <w:rsid w:val="004B04E3"/>
    <w:rsid w:val="004B0788"/>
    <w:rsid w:val="004B0D44"/>
    <w:rsid w:val="004B11EE"/>
    <w:rsid w:val="004B1202"/>
    <w:rsid w:val="004B1B1E"/>
    <w:rsid w:val="004B1B7B"/>
    <w:rsid w:val="004B1E4E"/>
    <w:rsid w:val="004B1F8D"/>
    <w:rsid w:val="004B2E86"/>
    <w:rsid w:val="004B2EC8"/>
    <w:rsid w:val="004B35E7"/>
    <w:rsid w:val="004B36AB"/>
    <w:rsid w:val="004B390F"/>
    <w:rsid w:val="004B39B7"/>
    <w:rsid w:val="004B3DC4"/>
    <w:rsid w:val="004B40BD"/>
    <w:rsid w:val="004B40BF"/>
    <w:rsid w:val="004B44DB"/>
    <w:rsid w:val="004B45BE"/>
    <w:rsid w:val="004B4771"/>
    <w:rsid w:val="004B4BEE"/>
    <w:rsid w:val="004B51A1"/>
    <w:rsid w:val="004B5373"/>
    <w:rsid w:val="004B5EB1"/>
    <w:rsid w:val="004B5F3C"/>
    <w:rsid w:val="004B6362"/>
    <w:rsid w:val="004B641C"/>
    <w:rsid w:val="004B65A2"/>
    <w:rsid w:val="004B6638"/>
    <w:rsid w:val="004B6B1D"/>
    <w:rsid w:val="004B6C95"/>
    <w:rsid w:val="004B7586"/>
    <w:rsid w:val="004B782D"/>
    <w:rsid w:val="004B7863"/>
    <w:rsid w:val="004C0554"/>
    <w:rsid w:val="004C0618"/>
    <w:rsid w:val="004C07D0"/>
    <w:rsid w:val="004C086B"/>
    <w:rsid w:val="004C0ECA"/>
    <w:rsid w:val="004C13EE"/>
    <w:rsid w:val="004C1487"/>
    <w:rsid w:val="004C2976"/>
    <w:rsid w:val="004C2D06"/>
    <w:rsid w:val="004C5033"/>
    <w:rsid w:val="004C5627"/>
    <w:rsid w:val="004C5AC3"/>
    <w:rsid w:val="004C5E10"/>
    <w:rsid w:val="004C5EA1"/>
    <w:rsid w:val="004C5EE0"/>
    <w:rsid w:val="004C6498"/>
    <w:rsid w:val="004C68EF"/>
    <w:rsid w:val="004C70B6"/>
    <w:rsid w:val="004C77D4"/>
    <w:rsid w:val="004C7905"/>
    <w:rsid w:val="004C7D83"/>
    <w:rsid w:val="004D1B72"/>
    <w:rsid w:val="004D1B95"/>
    <w:rsid w:val="004D1EEF"/>
    <w:rsid w:val="004D2253"/>
    <w:rsid w:val="004D239C"/>
    <w:rsid w:val="004D288F"/>
    <w:rsid w:val="004D3351"/>
    <w:rsid w:val="004D3D78"/>
    <w:rsid w:val="004D45B3"/>
    <w:rsid w:val="004D4940"/>
    <w:rsid w:val="004D4AE2"/>
    <w:rsid w:val="004D4DB7"/>
    <w:rsid w:val="004D4E18"/>
    <w:rsid w:val="004D53E4"/>
    <w:rsid w:val="004D560F"/>
    <w:rsid w:val="004D5B3B"/>
    <w:rsid w:val="004D5C58"/>
    <w:rsid w:val="004D5C61"/>
    <w:rsid w:val="004D5C71"/>
    <w:rsid w:val="004D60F7"/>
    <w:rsid w:val="004D6CFB"/>
    <w:rsid w:val="004D72FE"/>
    <w:rsid w:val="004D73CD"/>
    <w:rsid w:val="004D7FFC"/>
    <w:rsid w:val="004E0239"/>
    <w:rsid w:val="004E08E3"/>
    <w:rsid w:val="004E09A3"/>
    <w:rsid w:val="004E0BD7"/>
    <w:rsid w:val="004E1290"/>
    <w:rsid w:val="004E1948"/>
    <w:rsid w:val="004E1A48"/>
    <w:rsid w:val="004E1DD0"/>
    <w:rsid w:val="004E234F"/>
    <w:rsid w:val="004E256C"/>
    <w:rsid w:val="004E2EA7"/>
    <w:rsid w:val="004E340A"/>
    <w:rsid w:val="004E45FB"/>
    <w:rsid w:val="004E4E00"/>
    <w:rsid w:val="004E5BA1"/>
    <w:rsid w:val="004E632F"/>
    <w:rsid w:val="004E64FE"/>
    <w:rsid w:val="004E6A9F"/>
    <w:rsid w:val="004E7749"/>
    <w:rsid w:val="004E77F7"/>
    <w:rsid w:val="004E7A31"/>
    <w:rsid w:val="004E7ADB"/>
    <w:rsid w:val="004E7C74"/>
    <w:rsid w:val="004E7C7F"/>
    <w:rsid w:val="004F009D"/>
    <w:rsid w:val="004F0437"/>
    <w:rsid w:val="004F0855"/>
    <w:rsid w:val="004F0C3E"/>
    <w:rsid w:val="004F0F2B"/>
    <w:rsid w:val="004F1173"/>
    <w:rsid w:val="004F1747"/>
    <w:rsid w:val="004F1B77"/>
    <w:rsid w:val="004F2E02"/>
    <w:rsid w:val="004F3119"/>
    <w:rsid w:val="004F3279"/>
    <w:rsid w:val="004F36C4"/>
    <w:rsid w:val="004F36C7"/>
    <w:rsid w:val="004F3918"/>
    <w:rsid w:val="004F425B"/>
    <w:rsid w:val="004F42EB"/>
    <w:rsid w:val="004F4853"/>
    <w:rsid w:val="004F490A"/>
    <w:rsid w:val="004F4A22"/>
    <w:rsid w:val="004F50C2"/>
    <w:rsid w:val="004F52CD"/>
    <w:rsid w:val="004F52F7"/>
    <w:rsid w:val="004F573F"/>
    <w:rsid w:val="004F5B24"/>
    <w:rsid w:val="004F6276"/>
    <w:rsid w:val="004F656D"/>
    <w:rsid w:val="004F68A7"/>
    <w:rsid w:val="004F78E3"/>
    <w:rsid w:val="004F79AD"/>
    <w:rsid w:val="004F7F41"/>
    <w:rsid w:val="00500857"/>
    <w:rsid w:val="00500B6A"/>
    <w:rsid w:val="00500B80"/>
    <w:rsid w:val="005015FB"/>
    <w:rsid w:val="00501901"/>
    <w:rsid w:val="0050204F"/>
    <w:rsid w:val="00502580"/>
    <w:rsid w:val="00502647"/>
    <w:rsid w:val="00502757"/>
    <w:rsid w:val="0050356C"/>
    <w:rsid w:val="00503B18"/>
    <w:rsid w:val="005049FC"/>
    <w:rsid w:val="00504D9B"/>
    <w:rsid w:val="00505136"/>
    <w:rsid w:val="0050531F"/>
    <w:rsid w:val="00506921"/>
    <w:rsid w:val="00506DF0"/>
    <w:rsid w:val="005072BF"/>
    <w:rsid w:val="00507548"/>
    <w:rsid w:val="005077A0"/>
    <w:rsid w:val="00507953"/>
    <w:rsid w:val="00507D07"/>
    <w:rsid w:val="00507E09"/>
    <w:rsid w:val="00510907"/>
    <w:rsid w:val="00510B1D"/>
    <w:rsid w:val="00510B3F"/>
    <w:rsid w:val="00511237"/>
    <w:rsid w:val="005112A4"/>
    <w:rsid w:val="00511782"/>
    <w:rsid w:val="005122C5"/>
    <w:rsid w:val="005122C8"/>
    <w:rsid w:val="00513825"/>
    <w:rsid w:val="005145D6"/>
    <w:rsid w:val="00514669"/>
    <w:rsid w:val="00514D1C"/>
    <w:rsid w:val="00515590"/>
    <w:rsid w:val="005157EC"/>
    <w:rsid w:val="00515C1C"/>
    <w:rsid w:val="005160AB"/>
    <w:rsid w:val="005162B4"/>
    <w:rsid w:val="00516BC5"/>
    <w:rsid w:val="0051772D"/>
    <w:rsid w:val="005177B8"/>
    <w:rsid w:val="00517BF8"/>
    <w:rsid w:val="0052004C"/>
    <w:rsid w:val="00520D7B"/>
    <w:rsid w:val="00520FAE"/>
    <w:rsid w:val="005211BB"/>
    <w:rsid w:val="0052172C"/>
    <w:rsid w:val="00521ED4"/>
    <w:rsid w:val="005222E8"/>
    <w:rsid w:val="00522675"/>
    <w:rsid w:val="0052277D"/>
    <w:rsid w:val="005227B2"/>
    <w:rsid w:val="00522A09"/>
    <w:rsid w:val="00522BE1"/>
    <w:rsid w:val="00522C5D"/>
    <w:rsid w:val="00522FBF"/>
    <w:rsid w:val="005231B9"/>
    <w:rsid w:val="00523C68"/>
    <w:rsid w:val="00523E8C"/>
    <w:rsid w:val="00523FE3"/>
    <w:rsid w:val="00524CFB"/>
    <w:rsid w:val="00524D8C"/>
    <w:rsid w:val="005250E6"/>
    <w:rsid w:val="0052511D"/>
    <w:rsid w:val="00525282"/>
    <w:rsid w:val="00525574"/>
    <w:rsid w:val="00525C17"/>
    <w:rsid w:val="005266D4"/>
    <w:rsid w:val="00526A7D"/>
    <w:rsid w:val="00526D4D"/>
    <w:rsid w:val="00526F4B"/>
    <w:rsid w:val="005272CD"/>
    <w:rsid w:val="005274C6"/>
    <w:rsid w:val="00527568"/>
    <w:rsid w:val="005276C5"/>
    <w:rsid w:val="0052774C"/>
    <w:rsid w:val="00531393"/>
    <w:rsid w:val="00531410"/>
    <w:rsid w:val="0053193E"/>
    <w:rsid w:val="00531944"/>
    <w:rsid w:val="00531CA3"/>
    <w:rsid w:val="00531F9A"/>
    <w:rsid w:val="005322BF"/>
    <w:rsid w:val="00532AB1"/>
    <w:rsid w:val="00532F09"/>
    <w:rsid w:val="0053311E"/>
    <w:rsid w:val="00533294"/>
    <w:rsid w:val="0053406C"/>
    <w:rsid w:val="00534132"/>
    <w:rsid w:val="005342A4"/>
    <w:rsid w:val="00534F30"/>
    <w:rsid w:val="00535A5C"/>
    <w:rsid w:val="0053770E"/>
    <w:rsid w:val="005379D3"/>
    <w:rsid w:val="00537C4D"/>
    <w:rsid w:val="005408D8"/>
    <w:rsid w:val="00540D33"/>
    <w:rsid w:val="005410BB"/>
    <w:rsid w:val="00541194"/>
    <w:rsid w:val="00541225"/>
    <w:rsid w:val="00541BA6"/>
    <w:rsid w:val="0054357F"/>
    <w:rsid w:val="00543927"/>
    <w:rsid w:val="00543928"/>
    <w:rsid w:val="00543E49"/>
    <w:rsid w:val="005444B9"/>
    <w:rsid w:val="00544BFA"/>
    <w:rsid w:val="00544FD4"/>
    <w:rsid w:val="00545196"/>
    <w:rsid w:val="005462FE"/>
    <w:rsid w:val="005465C0"/>
    <w:rsid w:val="00546949"/>
    <w:rsid w:val="00546DD0"/>
    <w:rsid w:val="0054737E"/>
    <w:rsid w:val="005473C5"/>
    <w:rsid w:val="0054778C"/>
    <w:rsid w:val="00547AA6"/>
    <w:rsid w:val="00547BC6"/>
    <w:rsid w:val="005501A3"/>
    <w:rsid w:val="00550DC5"/>
    <w:rsid w:val="00551A98"/>
    <w:rsid w:val="00551DDB"/>
    <w:rsid w:val="00552103"/>
    <w:rsid w:val="00552607"/>
    <w:rsid w:val="00552B96"/>
    <w:rsid w:val="005535B1"/>
    <w:rsid w:val="005538CA"/>
    <w:rsid w:val="00553A7F"/>
    <w:rsid w:val="00553B08"/>
    <w:rsid w:val="00553BEE"/>
    <w:rsid w:val="00553DCA"/>
    <w:rsid w:val="00553F5E"/>
    <w:rsid w:val="005543D2"/>
    <w:rsid w:val="00554489"/>
    <w:rsid w:val="005546AC"/>
    <w:rsid w:val="005550A6"/>
    <w:rsid w:val="005556C5"/>
    <w:rsid w:val="00555C7A"/>
    <w:rsid w:val="005561DB"/>
    <w:rsid w:val="00556817"/>
    <w:rsid w:val="00556E12"/>
    <w:rsid w:val="0055720B"/>
    <w:rsid w:val="00557BE1"/>
    <w:rsid w:val="00560128"/>
    <w:rsid w:val="00560596"/>
    <w:rsid w:val="0056110D"/>
    <w:rsid w:val="00561231"/>
    <w:rsid w:val="005619F2"/>
    <w:rsid w:val="0056217F"/>
    <w:rsid w:val="005621EF"/>
    <w:rsid w:val="00563107"/>
    <w:rsid w:val="005632B4"/>
    <w:rsid w:val="005632EB"/>
    <w:rsid w:val="005637EF"/>
    <w:rsid w:val="005646BB"/>
    <w:rsid w:val="00564A8B"/>
    <w:rsid w:val="00564F12"/>
    <w:rsid w:val="00564FA1"/>
    <w:rsid w:val="00565222"/>
    <w:rsid w:val="00565AB2"/>
    <w:rsid w:val="0056600F"/>
    <w:rsid w:val="005664C6"/>
    <w:rsid w:val="00566801"/>
    <w:rsid w:val="00566DCB"/>
    <w:rsid w:val="005673CA"/>
    <w:rsid w:val="00567730"/>
    <w:rsid w:val="0057007E"/>
    <w:rsid w:val="0057073E"/>
    <w:rsid w:val="00570BE6"/>
    <w:rsid w:val="0057105B"/>
    <w:rsid w:val="00571195"/>
    <w:rsid w:val="00571342"/>
    <w:rsid w:val="005717E5"/>
    <w:rsid w:val="00571A63"/>
    <w:rsid w:val="00571DAA"/>
    <w:rsid w:val="005728D8"/>
    <w:rsid w:val="00572B31"/>
    <w:rsid w:val="00572F3A"/>
    <w:rsid w:val="00573423"/>
    <w:rsid w:val="00573E59"/>
    <w:rsid w:val="0057434F"/>
    <w:rsid w:val="005745DB"/>
    <w:rsid w:val="0057505B"/>
    <w:rsid w:val="00575587"/>
    <w:rsid w:val="0057685E"/>
    <w:rsid w:val="00576896"/>
    <w:rsid w:val="00576AFC"/>
    <w:rsid w:val="00576BE0"/>
    <w:rsid w:val="00576F7F"/>
    <w:rsid w:val="005773AD"/>
    <w:rsid w:val="005775D8"/>
    <w:rsid w:val="00577F21"/>
    <w:rsid w:val="00580005"/>
    <w:rsid w:val="00580658"/>
    <w:rsid w:val="005808DA"/>
    <w:rsid w:val="00580AC4"/>
    <w:rsid w:val="0058166F"/>
    <w:rsid w:val="0058315B"/>
    <w:rsid w:val="0058332D"/>
    <w:rsid w:val="00583CB7"/>
    <w:rsid w:val="00583ED7"/>
    <w:rsid w:val="0058406C"/>
    <w:rsid w:val="0058437E"/>
    <w:rsid w:val="00584441"/>
    <w:rsid w:val="00584992"/>
    <w:rsid w:val="00584D94"/>
    <w:rsid w:val="00585788"/>
    <w:rsid w:val="0058605B"/>
    <w:rsid w:val="005866E5"/>
    <w:rsid w:val="0058692B"/>
    <w:rsid w:val="00587402"/>
    <w:rsid w:val="00587886"/>
    <w:rsid w:val="005879AD"/>
    <w:rsid w:val="0059021C"/>
    <w:rsid w:val="0059084F"/>
    <w:rsid w:val="00590AB9"/>
    <w:rsid w:val="005911B8"/>
    <w:rsid w:val="005911D7"/>
    <w:rsid w:val="0059239C"/>
    <w:rsid w:val="0059254C"/>
    <w:rsid w:val="0059270F"/>
    <w:rsid w:val="0059279D"/>
    <w:rsid w:val="00592F65"/>
    <w:rsid w:val="00593A6B"/>
    <w:rsid w:val="00593CCA"/>
    <w:rsid w:val="00594015"/>
    <w:rsid w:val="00594752"/>
    <w:rsid w:val="005950D2"/>
    <w:rsid w:val="00595100"/>
    <w:rsid w:val="00595551"/>
    <w:rsid w:val="00595C43"/>
    <w:rsid w:val="00596645"/>
    <w:rsid w:val="0059688D"/>
    <w:rsid w:val="005968C4"/>
    <w:rsid w:val="00596AEB"/>
    <w:rsid w:val="00596B09"/>
    <w:rsid w:val="00597456"/>
    <w:rsid w:val="0059747C"/>
    <w:rsid w:val="0059768B"/>
    <w:rsid w:val="00597828"/>
    <w:rsid w:val="005978B9"/>
    <w:rsid w:val="00597BE8"/>
    <w:rsid w:val="00597DD2"/>
    <w:rsid w:val="005A029B"/>
    <w:rsid w:val="005A073F"/>
    <w:rsid w:val="005A0ADB"/>
    <w:rsid w:val="005A0C2F"/>
    <w:rsid w:val="005A12DE"/>
    <w:rsid w:val="005A1337"/>
    <w:rsid w:val="005A1380"/>
    <w:rsid w:val="005A13E9"/>
    <w:rsid w:val="005A1836"/>
    <w:rsid w:val="005A1861"/>
    <w:rsid w:val="005A1937"/>
    <w:rsid w:val="005A21A9"/>
    <w:rsid w:val="005A307F"/>
    <w:rsid w:val="005A31CB"/>
    <w:rsid w:val="005A3367"/>
    <w:rsid w:val="005A3609"/>
    <w:rsid w:val="005A38FC"/>
    <w:rsid w:val="005A3A7F"/>
    <w:rsid w:val="005A3B48"/>
    <w:rsid w:val="005A4287"/>
    <w:rsid w:val="005A4A5F"/>
    <w:rsid w:val="005A4AA6"/>
    <w:rsid w:val="005A504D"/>
    <w:rsid w:val="005A5182"/>
    <w:rsid w:val="005A57B0"/>
    <w:rsid w:val="005A5D7F"/>
    <w:rsid w:val="005A5EFB"/>
    <w:rsid w:val="005A621E"/>
    <w:rsid w:val="005A63C9"/>
    <w:rsid w:val="005A65FB"/>
    <w:rsid w:val="005A6741"/>
    <w:rsid w:val="005A6950"/>
    <w:rsid w:val="005A73A0"/>
    <w:rsid w:val="005A7C9B"/>
    <w:rsid w:val="005A7D35"/>
    <w:rsid w:val="005A7D3F"/>
    <w:rsid w:val="005A7E18"/>
    <w:rsid w:val="005B05B3"/>
    <w:rsid w:val="005B07CD"/>
    <w:rsid w:val="005B12BA"/>
    <w:rsid w:val="005B23D5"/>
    <w:rsid w:val="005B2445"/>
    <w:rsid w:val="005B2A92"/>
    <w:rsid w:val="005B2BA1"/>
    <w:rsid w:val="005B2FFD"/>
    <w:rsid w:val="005B35DF"/>
    <w:rsid w:val="005B37E0"/>
    <w:rsid w:val="005B3942"/>
    <w:rsid w:val="005B4120"/>
    <w:rsid w:val="005B4192"/>
    <w:rsid w:val="005B4286"/>
    <w:rsid w:val="005B44C1"/>
    <w:rsid w:val="005B50FE"/>
    <w:rsid w:val="005B542B"/>
    <w:rsid w:val="005B5EBE"/>
    <w:rsid w:val="005B6691"/>
    <w:rsid w:val="005B6998"/>
    <w:rsid w:val="005B6E81"/>
    <w:rsid w:val="005B70E2"/>
    <w:rsid w:val="005B721A"/>
    <w:rsid w:val="005B77D9"/>
    <w:rsid w:val="005C001E"/>
    <w:rsid w:val="005C0424"/>
    <w:rsid w:val="005C07FC"/>
    <w:rsid w:val="005C0A1F"/>
    <w:rsid w:val="005C0D22"/>
    <w:rsid w:val="005C10BC"/>
    <w:rsid w:val="005C1159"/>
    <w:rsid w:val="005C1165"/>
    <w:rsid w:val="005C14A4"/>
    <w:rsid w:val="005C179F"/>
    <w:rsid w:val="005C18BD"/>
    <w:rsid w:val="005C2095"/>
    <w:rsid w:val="005C218E"/>
    <w:rsid w:val="005C234B"/>
    <w:rsid w:val="005C2458"/>
    <w:rsid w:val="005C32A8"/>
    <w:rsid w:val="005C32E7"/>
    <w:rsid w:val="005C3384"/>
    <w:rsid w:val="005C361C"/>
    <w:rsid w:val="005C3A68"/>
    <w:rsid w:val="005C3D7B"/>
    <w:rsid w:val="005C400B"/>
    <w:rsid w:val="005C4229"/>
    <w:rsid w:val="005C4AC9"/>
    <w:rsid w:val="005C4E4D"/>
    <w:rsid w:val="005C50C0"/>
    <w:rsid w:val="005C5207"/>
    <w:rsid w:val="005C53AA"/>
    <w:rsid w:val="005C6282"/>
    <w:rsid w:val="005C6F5D"/>
    <w:rsid w:val="005C7073"/>
    <w:rsid w:val="005C71CC"/>
    <w:rsid w:val="005C7486"/>
    <w:rsid w:val="005C7978"/>
    <w:rsid w:val="005C7B85"/>
    <w:rsid w:val="005C7FCA"/>
    <w:rsid w:val="005D0A29"/>
    <w:rsid w:val="005D0D13"/>
    <w:rsid w:val="005D0D2B"/>
    <w:rsid w:val="005D0FDD"/>
    <w:rsid w:val="005D1472"/>
    <w:rsid w:val="005D1AFC"/>
    <w:rsid w:val="005D1C27"/>
    <w:rsid w:val="005D1D95"/>
    <w:rsid w:val="005D27C1"/>
    <w:rsid w:val="005D27F4"/>
    <w:rsid w:val="005D29B1"/>
    <w:rsid w:val="005D2ED3"/>
    <w:rsid w:val="005D3036"/>
    <w:rsid w:val="005D30C3"/>
    <w:rsid w:val="005D3B3B"/>
    <w:rsid w:val="005D3CC7"/>
    <w:rsid w:val="005D4334"/>
    <w:rsid w:val="005D45F6"/>
    <w:rsid w:val="005D46C8"/>
    <w:rsid w:val="005D488C"/>
    <w:rsid w:val="005D4DFC"/>
    <w:rsid w:val="005D5770"/>
    <w:rsid w:val="005D5919"/>
    <w:rsid w:val="005D5B8E"/>
    <w:rsid w:val="005D69D4"/>
    <w:rsid w:val="005D7A0C"/>
    <w:rsid w:val="005D7E6F"/>
    <w:rsid w:val="005D7F56"/>
    <w:rsid w:val="005E0644"/>
    <w:rsid w:val="005E0EE2"/>
    <w:rsid w:val="005E1057"/>
    <w:rsid w:val="005E17FC"/>
    <w:rsid w:val="005E1BCF"/>
    <w:rsid w:val="005E1FE6"/>
    <w:rsid w:val="005E25B7"/>
    <w:rsid w:val="005E268E"/>
    <w:rsid w:val="005E27AF"/>
    <w:rsid w:val="005E27D4"/>
    <w:rsid w:val="005E2BF9"/>
    <w:rsid w:val="005E2DD9"/>
    <w:rsid w:val="005E3004"/>
    <w:rsid w:val="005E31DA"/>
    <w:rsid w:val="005E3367"/>
    <w:rsid w:val="005E3AFB"/>
    <w:rsid w:val="005E3C2C"/>
    <w:rsid w:val="005E4166"/>
    <w:rsid w:val="005E4420"/>
    <w:rsid w:val="005E49E7"/>
    <w:rsid w:val="005E49EC"/>
    <w:rsid w:val="005E49F2"/>
    <w:rsid w:val="005E4A02"/>
    <w:rsid w:val="005E4F21"/>
    <w:rsid w:val="005E554E"/>
    <w:rsid w:val="005E693F"/>
    <w:rsid w:val="005E6F23"/>
    <w:rsid w:val="005E7B45"/>
    <w:rsid w:val="005F0164"/>
    <w:rsid w:val="005F05D7"/>
    <w:rsid w:val="005F072A"/>
    <w:rsid w:val="005F0F64"/>
    <w:rsid w:val="005F1446"/>
    <w:rsid w:val="005F1489"/>
    <w:rsid w:val="005F149D"/>
    <w:rsid w:val="005F14C4"/>
    <w:rsid w:val="005F19E0"/>
    <w:rsid w:val="005F2AA1"/>
    <w:rsid w:val="005F2DBD"/>
    <w:rsid w:val="005F3C88"/>
    <w:rsid w:val="005F4349"/>
    <w:rsid w:val="005F4572"/>
    <w:rsid w:val="005F49BC"/>
    <w:rsid w:val="005F49CD"/>
    <w:rsid w:val="005F4B5F"/>
    <w:rsid w:val="005F4ED6"/>
    <w:rsid w:val="005F594A"/>
    <w:rsid w:val="005F59CA"/>
    <w:rsid w:val="005F5C2B"/>
    <w:rsid w:val="005F62E0"/>
    <w:rsid w:val="005F65BE"/>
    <w:rsid w:val="005F6E8D"/>
    <w:rsid w:val="005F6F5B"/>
    <w:rsid w:val="005F730D"/>
    <w:rsid w:val="005F73F3"/>
    <w:rsid w:val="005F7942"/>
    <w:rsid w:val="005F7D9A"/>
    <w:rsid w:val="00600922"/>
    <w:rsid w:val="00600BB2"/>
    <w:rsid w:val="0060114B"/>
    <w:rsid w:val="0060124E"/>
    <w:rsid w:val="00601370"/>
    <w:rsid w:val="00601D4D"/>
    <w:rsid w:val="00601DA4"/>
    <w:rsid w:val="006026D7"/>
    <w:rsid w:val="00602B73"/>
    <w:rsid w:val="00602E83"/>
    <w:rsid w:val="00602FE1"/>
    <w:rsid w:val="0060315F"/>
    <w:rsid w:val="00603BE0"/>
    <w:rsid w:val="00603C88"/>
    <w:rsid w:val="006040FD"/>
    <w:rsid w:val="00604A0F"/>
    <w:rsid w:val="00604F9E"/>
    <w:rsid w:val="006051AE"/>
    <w:rsid w:val="00605B07"/>
    <w:rsid w:val="0060721F"/>
    <w:rsid w:val="00607330"/>
    <w:rsid w:val="00607E14"/>
    <w:rsid w:val="006100E5"/>
    <w:rsid w:val="006106F2"/>
    <w:rsid w:val="006107A7"/>
    <w:rsid w:val="00610C0B"/>
    <w:rsid w:val="00611606"/>
    <w:rsid w:val="006116CA"/>
    <w:rsid w:val="00611EB6"/>
    <w:rsid w:val="00612428"/>
    <w:rsid w:val="006126C8"/>
    <w:rsid w:val="0061280A"/>
    <w:rsid w:val="0061286D"/>
    <w:rsid w:val="00613A94"/>
    <w:rsid w:val="00613B1C"/>
    <w:rsid w:val="00613B2E"/>
    <w:rsid w:val="00613E29"/>
    <w:rsid w:val="006140A6"/>
    <w:rsid w:val="006143BD"/>
    <w:rsid w:val="0061512F"/>
    <w:rsid w:val="006152A9"/>
    <w:rsid w:val="006152BA"/>
    <w:rsid w:val="006164E4"/>
    <w:rsid w:val="00616DDC"/>
    <w:rsid w:val="00616E4C"/>
    <w:rsid w:val="00617261"/>
    <w:rsid w:val="00617276"/>
    <w:rsid w:val="00617692"/>
    <w:rsid w:val="00617843"/>
    <w:rsid w:val="00617C82"/>
    <w:rsid w:val="00617DCA"/>
    <w:rsid w:val="006200D5"/>
    <w:rsid w:val="00620790"/>
    <w:rsid w:val="00620BF5"/>
    <w:rsid w:val="00620F99"/>
    <w:rsid w:val="006211BF"/>
    <w:rsid w:val="00621454"/>
    <w:rsid w:val="00621837"/>
    <w:rsid w:val="006222FD"/>
    <w:rsid w:val="00622720"/>
    <w:rsid w:val="00622C96"/>
    <w:rsid w:val="00622F63"/>
    <w:rsid w:val="00623027"/>
    <w:rsid w:val="0062309F"/>
    <w:rsid w:val="00623F0B"/>
    <w:rsid w:val="00624376"/>
    <w:rsid w:val="00624556"/>
    <w:rsid w:val="00625621"/>
    <w:rsid w:val="0062582E"/>
    <w:rsid w:val="00625E4E"/>
    <w:rsid w:val="006265A5"/>
    <w:rsid w:val="006265C0"/>
    <w:rsid w:val="0062687C"/>
    <w:rsid w:val="006276E4"/>
    <w:rsid w:val="00627C8B"/>
    <w:rsid w:val="00627D3A"/>
    <w:rsid w:val="00630360"/>
    <w:rsid w:val="006305D6"/>
    <w:rsid w:val="00631404"/>
    <w:rsid w:val="00631C68"/>
    <w:rsid w:val="00631CA5"/>
    <w:rsid w:val="00632601"/>
    <w:rsid w:val="006333D2"/>
    <w:rsid w:val="00633583"/>
    <w:rsid w:val="00633785"/>
    <w:rsid w:val="00633D52"/>
    <w:rsid w:val="00634433"/>
    <w:rsid w:val="00634A68"/>
    <w:rsid w:val="00634B62"/>
    <w:rsid w:val="006352BD"/>
    <w:rsid w:val="00635439"/>
    <w:rsid w:val="00635B9D"/>
    <w:rsid w:val="00635DB9"/>
    <w:rsid w:val="00636ACF"/>
    <w:rsid w:val="00636DC7"/>
    <w:rsid w:val="0063701A"/>
    <w:rsid w:val="006371C3"/>
    <w:rsid w:val="00637FD6"/>
    <w:rsid w:val="006400A9"/>
    <w:rsid w:val="006403BB"/>
    <w:rsid w:val="00640B70"/>
    <w:rsid w:val="00640C0A"/>
    <w:rsid w:val="00640CB7"/>
    <w:rsid w:val="00641679"/>
    <w:rsid w:val="00642095"/>
    <w:rsid w:val="006422D8"/>
    <w:rsid w:val="00642B84"/>
    <w:rsid w:val="00642CB3"/>
    <w:rsid w:val="00642E15"/>
    <w:rsid w:val="00642E95"/>
    <w:rsid w:val="00643760"/>
    <w:rsid w:val="0064423C"/>
    <w:rsid w:val="00644A7D"/>
    <w:rsid w:val="00645465"/>
    <w:rsid w:val="00645D1F"/>
    <w:rsid w:val="00645D97"/>
    <w:rsid w:val="00646276"/>
    <w:rsid w:val="006462A1"/>
    <w:rsid w:val="00646373"/>
    <w:rsid w:val="00646553"/>
    <w:rsid w:val="00646655"/>
    <w:rsid w:val="0064686D"/>
    <w:rsid w:val="00646E6E"/>
    <w:rsid w:val="006502FD"/>
    <w:rsid w:val="0065037D"/>
    <w:rsid w:val="00650634"/>
    <w:rsid w:val="0065077E"/>
    <w:rsid w:val="00650B7E"/>
    <w:rsid w:val="006515C9"/>
    <w:rsid w:val="006515DA"/>
    <w:rsid w:val="006522CB"/>
    <w:rsid w:val="006525CF"/>
    <w:rsid w:val="006528E7"/>
    <w:rsid w:val="00652B93"/>
    <w:rsid w:val="00652CE7"/>
    <w:rsid w:val="00652DE8"/>
    <w:rsid w:val="00653037"/>
    <w:rsid w:val="0065328C"/>
    <w:rsid w:val="006537F0"/>
    <w:rsid w:val="00653FE0"/>
    <w:rsid w:val="006540A5"/>
    <w:rsid w:val="006541BA"/>
    <w:rsid w:val="006545A4"/>
    <w:rsid w:val="0065498F"/>
    <w:rsid w:val="00654AAF"/>
    <w:rsid w:val="00654B60"/>
    <w:rsid w:val="00655060"/>
    <w:rsid w:val="00655E2F"/>
    <w:rsid w:val="006563B8"/>
    <w:rsid w:val="006567A1"/>
    <w:rsid w:val="00656B6F"/>
    <w:rsid w:val="00656D4A"/>
    <w:rsid w:val="00657458"/>
    <w:rsid w:val="0065765A"/>
    <w:rsid w:val="00657C51"/>
    <w:rsid w:val="00657C9A"/>
    <w:rsid w:val="00657E41"/>
    <w:rsid w:val="00660444"/>
    <w:rsid w:val="006608C0"/>
    <w:rsid w:val="00660BCC"/>
    <w:rsid w:val="00661448"/>
    <w:rsid w:val="0066172C"/>
    <w:rsid w:val="00661814"/>
    <w:rsid w:val="00661F66"/>
    <w:rsid w:val="00662CFD"/>
    <w:rsid w:val="0066315B"/>
    <w:rsid w:val="0066378B"/>
    <w:rsid w:val="00664509"/>
    <w:rsid w:val="0066519F"/>
    <w:rsid w:val="00665295"/>
    <w:rsid w:val="006656AB"/>
    <w:rsid w:val="006671B1"/>
    <w:rsid w:val="0066735D"/>
    <w:rsid w:val="0066759F"/>
    <w:rsid w:val="006676D7"/>
    <w:rsid w:val="00667B1B"/>
    <w:rsid w:val="00667E20"/>
    <w:rsid w:val="00667E3D"/>
    <w:rsid w:val="00671620"/>
    <w:rsid w:val="006717AC"/>
    <w:rsid w:val="006719FB"/>
    <w:rsid w:val="00672267"/>
    <w:rsid w:val="006727E1"/>
    <w:rsid w:val="00672823"/>
    <w:rsid w:val="00672D74"/>
    <w:rsid w:val="006730DE"/>
    <w:rsid w:val="0067314B"/>
    <w:rsid w:val="00673A40"/>
    <w:rsid w:val="00674B88"/>
    <w:rsid w:val="0067519C"/>
    <w:rsid w:val="006752C1"/>
    <w:rsid w:val="00675477"/>
    <w:rsid w:val="006756F4"/>
    <w:rsid w:val="00675DA4"/>
    <w:rsid w:val="0067653B"/>
    <w:rsid w:val="006766BE"/>
    <w:rsid w:val="00676CC4"/>
    <w:rsid w:val="00676F73"/>
    <w:rsid w:val="0067739F"/>
    <w:rsid w:val="006773A3"/>
    <w:rsid w:val="006778F8"/>
    <w:rsid w:val="00677A9D"/>
    <w:rsid w:val="00677FE4"/>
    <w:rsid w:val="00680238"/>
    <w:rsid w:val="00680915"/>
    <w:rsid w:val="00680FF9"/>
    <w:rsid w:val="006820BC"/>
    <w:rsid w:val="00682505"/>
    <w:rsid w:val="00682637"/>
    <w:rsid w:val="00683122"/>
    <w:rsid w:val="00683134"/>
    <w:rsid w:val="006831E0"/>
    <w:rsid w:val="006831FF"/>
    <w:rsid w:val="006832CB"/>
    <w:rsid w:val="00683561"/>
    <w:rsid w:val="00683F8F"/>
    <w:rsid w:val="006848AA"/>
    <w:rsid w:val="0068503B"/>
    <w:rsid w:val="006852C5"/>
    <w:rsid w:val="006854D7"/>
    <w:rsid w:val="006858CC"/>
    <w:rsid w:val="006860E9"/>
    <w:rsid w:val="006864D5"/>
    <w:rsid w:val="006864D8"/>
    <w:rsid w:val="00686925"/>
    <w:rsid w:val="00686AB6"/>
    <w:rsid w:val="00686F1F"/>
    <w:rsid w:val="0068707A"/>
    <w:rsid w:val="00687AD6"/>
    <w:rsid w:val="00687BA7"/>
    <w:rsid w:val="00687E26"/>
    <w:rsid w:val="0069045C"/>
    <w:rsid w:val="0069048B"/>
    <w:rsid w:val="0069052F"/>
    <w:rsid w:val="006912FB"/>
    <w:rsid w:val="00691304"/>
    <w:rsid w:val="006917A5"/>
    <w:rsid w:val="006919A5"/>
    <w:rsid w:val="00691EA4"/>
    <w:rsid w:val="006927B4"/>
    <w:rsid w:val="00692880"/>
    <w:rsid w:val="00692E45"/>
    <w:rsid w:val="00692E4A"/>
    <w:rsid w:val="006937A5"/>
    <w:rsid w:val="00693903"/>
    <w:rsid w:val="0069489D"/>
    <w:rsid w:val="00694C5E"/>
    <w:rsid w:val="00694C84"/>
    <w:rsid w:val="00694FC1"/>
    <w:rsid w:val="006955AA"/>
    <w:rsid w:val="006957EE"/>
    <w:rsid w:val="006958E2"/>
    <w:rsid w:val="00695C3A"/>
    <w:rsid w:val="0069634B"/>
    <w:rsid w:val="006964A6"/>
    <w:rsid w:val="006967CD"/>
    <w:rsid w:val="006970F7"/>
    <w:rsid w:val="0069747B"/>
    <w:rsid w:val="006976B7"/>
    <w:rsid w:val="00697C26"/>
    <w:rsid w:val="00697D1E"/>
    <w:rsid w:val="00697DF3"/>
    <w:rsid w:val="006A0314"/>
    <w:rsid w:val="006A08BF"/>
    <w:rsid w:val="006A0F78"/>
    <w:rsid w:val="006A1194"/>
    <w:rsid w:val="006A12BD"/>
    <w:rsid w:val="006A13DB"/>
    <w:rsid w:val="006A1653"/>
    <w:rsid w:val="006A1A33"/>
    <w:rsid w:val="006A32D0"/>
    <w:rsid w:val="006A32D5"/>
    <w:rsid w:val="006A350E"/>
    <w:rsid w:val="006A388B"/>
    <w:rsid w:val="006A4211"/>
    <w:rsid w:val="006A594F"/>
    <w:rsid w:val="006A66C0"/>
    <w:rsid w:val="006A66F1"/>
    <w:rsid w:val="006A6993"/>
    <w:rsid w:val="006A6A35"/>
    <w:rsid w:val="006A7467"/>
    <w:rsid w:val="006A78A5"/>
    <w:rsid w:val="006A7E6D"/>
    <w:rsid w:val="006B01DE"/>
    <w:rsid w:val="006B0431"/>
    <w:rsid w:val="006B0D1E"/>
    <w:rsid w:val="006B0F1E"/>
    <w:rsid w:val="006B184C"/>
    <w:rsid w:val="006B1A5D"/>
    <w:rsid w:val="006B1A6D"/>
    <w:rsid w:val="006B1CFA"/>
    <w:rsid w:val="006B25E7"/>
    <w:rsid w:val="006B2852"/>
    <w:rsid w:val="006B28A6"/>
    <w:rsid w:val="006B2B22"/>
    <w:rsid w:val="006B30CC"/>
    <w:rsid w:val="006B3DB5"/>
    <w:rsid w:val="006B41E0"/>
    <w:rsid w:val="006B42EC"/>
    <w:rsid w:val="006B5FFA"/>
    <w:rsid w:val="006B63F5"/>
    <w:rsid w:val="006B646B"/>
    <w:rsid w:val="006B7484"/>
    <w:rsid w:val="006B7B3E"/>
    <w:rsid w:val="006B7C9F"/>
    <w:rsid w:val="006B7D37"/>
    <w:rsid w:val="006C00BD"/>
    <w:rsid w:val="006C0136"/>
    <w:rsid w:val="006C0B53"/>
    <w:rsid w:val="006C19F5"/>
    <w:rsid w:val="006C1E26"/>
    <w:rsid w:val="006C1EF9"/>
    <w:rsid w:val="006C1F2A"/>
    <w:rsid w:val="006C2537"/>
    <w:rsid w:val="006C27B4"/>
    <w:rsid w:val="006C2831"/>
    <w:rsid w:val="006C2B50"/>
    <w:rsid w:val="006C367D"/>
    <w:rsid w:val="006C4448"/>
    <w:rsid w:val="006C4882"/>
    <w:rsid w:val="006C4983"/>
    <w:rsid w:val="006C4B4A"/>
    <w:rsid w:val="006C4FFD"/>
    <w:rsid w:val="006C556E"/>
    <w:rsid w:val="006C55B8"/>
    <w:rsid w:val="006C5932"/>
    <w:rsid w:val="006C6629"/>
    <w:rsid w:val="006C6837"/>
    <w:rsid w:val="006C7122"/>
    <w:rsid w:val="006C7428"/>
    <w:rsid w:val="006D0D68"/>
    <w:rsid w:val="006D135A"/>
    <w:rsid w:val="006D138F"/>
    <w:rsid w:val="006D1410"/>
    <w:rsid w:val="006D143D"/>
    <w:rsid w:val="006D1A5D"/>
    <w:rsid w:val="006D1AC9"/>
    <w:rsid w:val="006D1B42"/>
    <w:rsid w:val="006D1CBA"/>
    <w:rsid w:val="006D21DB"/>
    <w:rsid w:val="006D22CE"/>
    <w:rsid w:val="006D23DB"/>
    <w:rsid w:val="006D2753"/>
    <w:rsid w:val="006D280B"/>
    <w:rsid w:val="006D2CE2"/>
    <w:rsid w:val="006D3013"/>
    <w:rsid w:val="006D305F"/>
    <w:rsid w:val="006D385C"/>
    <w:rsid w:val="006D3DBB"/>
    <w:rsid w:val="006D3E3F"/>
    <w:rsid w:val="006D4136"/>
    <w:rsid w:val="006D41DF"/>
    <w:rsid w:val="006D4374"/>
    <w:rsid w:val="006D4965"/>
    <w:rsid w:val="006D4D24"/>
    <w:rsid w:val="006D4D80"/>
    <w:rsid w:val="006D4DA1"/>
    <w:rsid w:val="006D5B23"/>
    <w:rsid w:val="006D5CCC"/>
    <w:rsid w:val="006D5F15"/>
    <w:rsid w:val="006D5F7E"/>
    <w:rsid w:val="006D624D"/>
    <w:rsid w:val="006D62F2"/>
    <w:rsid w:val="006D63C6"/>
    <w:rsid w:val="006D6A85"/>
    <w:rsid w:val="006D6E9C"/>
    <w:rsid w:val="006D7657"/>
    <w:rsid w:val="006D7AEC"/>
    <w:rsid w:val="006D7DCB"/>
    <w:rsid w:val="006D7EFC"/>
    <w:rsid w:val="006E1373"/>
    <w:rsid w:val="006E1458"/>
    <w:rsid w:val="006E17A4"/>
    <w:rsid w:val="006E18B4"/>
    <w:rsid w:val="006E1986"/>
    <w:rsid w:val="006E1C38"/>
    <w:rsid w:val="006E26E8"/>
    <w:rsid w:val="006E26FD"/>
    <w:rsid w:val="006E3460"/>
    <w:rsid w:val="006E348A"/>
    <w:rsid w:val="006E37B6"/>
    <w:rsid w:val="006E3864"/>
    <w:rsid w:val="006E3EC2"/>
    <w:rsid w:val="006E3EC8"/>
    <w:rsid w:val="006E429A"/>
    <w:rsid w:val="006E499E"/>
    <w:rsid w:val="006E4F88"/>
    <w:rsid w:val="006E5560"/>
    <w:rsid w:val="006E5C2B"/>
    <w:rsid w:val="006E5C90"/>
    <w:rsid w:val="006E5F11"/>
    <w:rsid w:val="006E64B7"/>
    <w:rsid w:val="006E65FF"/>
    <w:rsid w:val="006E6A2D"/>
    <w:rsid w:val="006E6CF8"/>
    <w:rsid w:val="006E6EB8"/>
    <w:rsid w:val="006E72A9"/>
    <w:rsid w:val="006E782C"/>
    <w:rsid w:val="006F01D3"/>
    <w:rsid w:val="006F07EB"/>
    <w:rsid w:val="006F0A0E"/>
    <w:rsid w:val="006F0C75"/>
    <w:rsid w:val="006F0EF4"/>
    <w:rsid w:val="006F1107"/>
    <w:rsid w:val="006F133E"/>
    <w:rsid w:val="006F145A"/>
    <w:rsid w:val="006F1AFA"/>
    <w:rsid w:val="006F1C2B"/>
    <w:rsid w:val="006F215D"/>
    <w:rsid w:val="006F21A0"/>
    <w:rsid w:val="006F2925"/>
    <w:rsid w:val="006F2D59"/>
    <w:rsid w:val="006F2EA1"/>
    <w:rsid w:val="006F34A1"/>
    <w:rsid w:val="006F35B6"/>
    <w:rsid w:val="006F3AA5"/>
    <w:rsid w:val="006F3CE4"/>
    <w:rsid w:val="006F40E8"/>
    <w:rsid w:val="006F48D4"/>
    <w:rsid w:val="006F4C2B"/>
    <w:rsid w:val="006F4D80"/>
    <w:rsid w:val="006F51BC"/>
    <w:rsid w:val="006F599A"/>
    <w:rsid w:val="006F5FC0"/>
    <w:rsid w:val="006F5FE1"/>
    <w:rsid w:val="006F60BF"/>
    <w:rsid w:val="006F6499"/>
    <w:rsid w:val="006F693D"/>
    <w:rsid w:val="006F69A3"/>
    <w:rsid w:val="006F6D93"/>
    <w:rsid w:val="006F700B"/>
    <w:rsid w:val="006F726B"/>
    <w:rsid w:val="0070012B"/>
    <w:rsid w:val="007004D6"/>
    <w:rsid w:val="007007FF"/>
    <w:rsid w:val="007009AB"/>
    <w:rsid w:val="007009D3"/>
    <w:rsid w:val="00700B89"/>
    <w:rsid w:val="00700CC3"/>
    <w:rsid w:val="007011DD"/>
    <w:rsid w:val="00701381"/>
    <w:rsid w:val="0070216C"/>
    <w:rsid w:val="0070217E"/>
    <w:rsid w:val="0070218F"/>
    <w:rsid w:val="0070227C"/>
    <w:rsid w:val="00702443"/>
    <w:rsid w:val="00702615"/>
    <w:rsid w:val="007027DC"/>
    <w:rsid w:val="00702ABA"/>
    <w:rsid w:val="007034D8"/>
    <w:rsid w:val="00703FFA"/>
    <w:rsid w:val="0070409F"/>
    <w:rsid w:val="007041E9"/>
    <w:rsid w:val="0070436A"/>
    <w:rsid w:val="007043A2"/>
    <w:rsid w:val="00704451"/>
    <w:rsid w:val="00704A8F"/>
    <w:rsid w:val="00704CA0"/>
    <w:rsid w:val="00705043"/>
    <w:rsid w:val="007053FA"/>
    <w:rsid w:val="0070590B"/>
    <w:rsid w:val="00706C86"/>
    <w:rsid w:val="00707496"/>
    <w:rsid w:val="00707A68"/>
    <w:rsid w:val="00707F3F"/>
    <w:rsid w:val="00710190"/>
    <w:rsid w:val="00710DCD"/>
    <w:rsid w:val="007110BC"/>
    <w:rsid w:val="0071135A"/>
    <w:rsid w:val="00711436"/>
    <w:rsid w:val="0071175F"/>
    <w:rsid w:val="007120C5"/>
    <w:rsid w:val="007121F2"/>
    <w:rsid w:val="007127EA"/>
    <w:rsid w:val="00712930"/>
    <w:rsid w:val="00713232"/>
    <w:rsid w:val="007135B9"/>
    <w:rsid w:val="00713BE0"/>
    <w:rsid w:val="00713D52"/>
    <w:rsid w:val="00714080"/>
    <w:rsid w:val="007145A9"/>
    <w:rsid w:val="00714637"/>
    <w:rsid w:val="00714939"/>
    <w:rsid w:val="00714980"/>
    <w:rsid w:val="007151C2"/>
    <w:rsid w:val="007156FA"/>
    <w:rsid w:val="00715A1A"/>
    <w:rsid w:val="00715A9E"/>
    <w:rsid w:val="00715C36"/>
    <w:rsid w:val="00715E49"/>
    <w:rsid w:val="00715F32"/>
    <w:rsid w:val="00716094"/>
    <w:rsid w:val="00716755"/>
    <w:rsid w:val="007178AB"/>
    <w:rsid w:val="00717947"/>
    <w:rsid w:val="00717B52"/>
    <w:rsid w:val="00717D65"/>
    <w:rsid w:val="00720242"/>
    <w:rsid w:val="007202C2"/>
    <w:rsid w:val="007217D1"/>
    <w:rsid w:val="0072226A"/>
    <w:rsid w:val="00722430"/>
    <w:rsid w:val="007227F8"/>
    <w:rsid w:val="00722C8C"/>
    <w:rsid w:val="007232C8"/>
    <w:rsid w:val="00723A5E"/>
    <w:rsid w:val="00724E83"/>
    <w:rsid w:val="00724EB7"/>
    <w:rsid w:val="00724EBB"/>
    <w:rsid w:val="00726401"/>
    <w:rsid w:val="00726E4B"/>
    <w:rsid w:val="00726F7A"/>
    <w:rsid w:val="0072700F"/>
    <w:rsid w:val="007275E3"/>
    <w:rsid w:val="0073019A"/>
    <w:rsid w:val="00730B22"/>
    <w:rsid w:val="00730B2F"/>
    <w:rsid w:val="00730BDF"/>
    <w:rsid w:val="007317C4"/>
    <w:rsid w:val="0073191E"/>
    <w:rsid w:val="00732290"/>
    <w:rsid w:val="00732A01"/>
    <w:rsid w:val="00733270"/>
    <w:rsid w:val="00733954"/>
    <w:rsid w:val="007340BA"/>
    <w:rsid w:val="00734107"/>
    <w:rsid w:val="00734332"/>
    <w:rsid w:val="00734D54"/>
    <w:rsid w:val="00734EC3"/>
    <w:rsid w:val="007357D5"/>
    <w:rsid w:val="00735F62"/>
    <w:rsid w:val="00736084"/>
    <w:rsid w:val="00736705"/>
    <w:rsid w:val="00736962"/>
    <w:rsid w:val="00736DDB"/>
    <w:rsid w:val="007371F7"/>
    <w:rsid w:val="007375E4"/>
    <w:rsid w:val="0074020A"/>
    <w:rsid w:val="007403CE"/>
    <w:rsid w:val="00740F7E"/>
    <w:rsid w:val="00741103"/>
    <w:rsid w:val="00741494"/>
    <w:rsid w:val="00741B18"/>
    <w:rsid w:val="00741E8D"/>
    <w:rsid w:val="00741F39"/>
    <w:rsid w:val="00742F1A"/>
    <w:rsid w:val="00742F5B"/>
    <w:rsid w:val="007431E7"/>
    <w:rsid w:val="007435F3"/>
    <w:rsid w:val="00743E8D"/>
    <w:rsid w:val="00744273"/>
    <w:rsid w:val="00744424"/>
    <w:rsid w:val="00744960"/>
    <w:rsid w:val="00744BC9"/>
    <w:rsid w:val="00744D72"/>
    <w:rsid w:val="00744D81"/>
    <w:rsid w:val="00744EA4"/>
    <w:rsid w:val="007451C8"/>
    <w:rsid w:val="00745690"/>
    <w:rsid w:val="00746790"/>
    <w:rsid w:val="007469E3"/>
    <w:rsid w:val="00746A6A"/>
    <w:rsid w:val="0074714E"/>
    <w:rsid w:val="00747678"/>
    <w:rsid w:val="00747869"/>
    <w:rsid w:val="0074799A"/>
    <w:rsid w:val="00750044"/>
    <w:rsid w:val="00750799"/>
    <w:rsid w:val="007509B8"/>
    <w:rsid w:val="0075160B"/>
    <w:rsid w:val="0075186B"/>
    <w:rsid w:val="00751C0C"/>
    <w:rsid w:val="00751DE8"/>
    <w:rsid w:val="00751FAB"/>
    <w:rsid w:val="007523FE"/>
    <w:rsid w:val="007528AE"/>
    <w:rsid w:val="00752A92"/>
    <w:rsid w:val="00752D46"/>
    <w:rsid w:val="007530CA"/>
    <w:rsid w:val="007533E7"/>
    <w:rsid w:val="0075364F"/>
    <w:rsid w:val="007537C0"/>
    <w:rsid w:val="00753B0B"/>
    <w:rsid w:val="00753CC6"/>
    <w:rsid w:val="00754190"/>
    <w:rsid w:val="0075419F"/>
    <w:rsid w:val="007547C4"/>
    <w:rsid w:val="00754BA0"/>
    <w:rsid w:val="00754CBA"/>
    <w:rsid w:val="007554CE"/>
    <w:rsid w:val="00755731"/>
    <w:rsid w:val="00755749"/>
    <w:rsid w:val="007557E5"/>
    <w:rsid w:val="00755926"/>
    <w:rsid w:val="00755A21"/>
    <w:rsid w:val="007566CE"/>
    <w:rsid w:val="007566E6"/>
    <w:rsid w:val="00756A8E"/>
    <w:rsid w:val="00757A1A"/>
    <w:rsid w:val="00757AAE"/>
    <w:rsid w:val="00760164"/>
    <w:rsid w:val="00760406"/>
    <w:rsid w:val="00760961"/>
    <w:rsid w:val="00760DF5"/>
    <w:rsid w:val="00761823"/>
    <w:rsid w:val="007619BB"/>
    <w:rsid w:val="00761BC1"/>
    <w:rsid w:val="0076291E"/>
    <w:rsid w:val="00762F7D"/>
    <w:rsid w:val="00763F89"/>
    <w:rsid w:val="00764AEE"/>
    <w:rsid w:val="0076532E"/>
    <w:rsid w:val="007653EE"/>
    <w:rsid w:val="00765894"/>
    <w:rsid w:val="00765920"/>
    <w:rsid w:val="00765F72"/>
    <w:rsid w:val="0076624B"/>
    <w:rsid w:val="0076645A"/>
    <w:rsid w:val="007666A6"/>
    <w:rsid w:val="00766F3C"/>
    <w:rsid w:val="007672BC"/>
    <w:rsid w:val="00767818"/>
    <w:rsid w:val="00767872"/>
    <w:rsid w:val="0077075C"/>
    <w:rsid w:val="00770F20"/>
    <w:rsid w:val="00770FE6"/>
    <w:rsid w:val="007710EC"/>
    <w:rsid w:val="007711EB"/>
    <w:rsid w:val="007715E9"/>
    <w:rsid w:val="00771658"/>
    <w:rsid w:val="00771917"/>
    <w:rsid w:val="00773261"/>
    <w:rsid w:val="0077418B"/>
    <w:rsid w:val="0077422D"/>
    <w:rsid w:val="007751E3"/>
    <w:rsid w:val="00775510"/>
    <w:rsid w:val="00775A24"/>
    <w:rsid w:val="00775B46"/>
    <w:rsid w:val="00775C8A"/>
    <w:rsid w:val="00776B84"/>
    <w:rsid w:val="00776E74"/>
    <w:rsid w:val="00777079"/>
    <w:rsid w:val="007774A0"/>
    <w:rsid w:val="007776C8"/>
    <w:rsid w:val="00777ABA"/>
    <w:rsid w:val="0078010D"/>
    <w:rsid w:val="0078198F"/>
    <w:rsid w:val="00781FCB"/>
    <w:rsid w:val="00782083"/>
    <w:rsid w:val="007826EF"/>
    <w:rsid w:val="00783638"/>
    <w:rsid w:val="00783A98"/>
    <w:rsid w:val="00783EC4"/>
    <w:rsid w:val="0078416B"/>
    <w:rsid w:val="00784CFF"/>
    <w:rsid w:val="00786240"/>
    <w:rsid w:val="0078676D"/>
    <w:rsid w:val="007873D5"/>
    <w:rsid w:val="0078756F"/>
    <w:rsid w:val="00787D64"/>
    <w:rsid w:val="0079085E"/>
    <w:rsid w:val="007909DC"/>
    <w:rsid w:val="007912A7"/>
    <w:rsid w:val="0079142E"/>
    <w:rsid w:val="007917C4"/>
    <w:rsid w:val="007918D9"/>
    <w:rsid w:val="00791C50"/>
    <w:rsid w:val="00791FC3"/>
    <w:rsid w:val="0079236D"/>
    <w:rsid w:val="007924C9"/>
    <w:rsid w:val="00792546"/>
    <w:rsid w:val="007925EC"/>
    <w:rsid w:val="007929C6"/>
    <w:rsid w:val="00793910"/>
    <w:rsid w:val="00793E79"/>
    <w:rsid w:val="007949B0"/>
    <w:rsid w:val="0079574F"/>
    <w:rsid w:val="00795C08"/>
    <w:rsid w:val="00796ABA"/>
    <w:rsid w:val="007970F5"/>
    <w:rsid w:val="007975F2"/>
    <w:rsid w:val="007979B4"/>
    <w:rsid w:val="00797A3C"/>
    <w:rsid w:val="007A06FA"/>
    <w:rsid w:val="007A0D8E"/>
    <w:rsid w:val="007A0E1E"/>
    <w:rsid w:val="007A0EE3"/>
    <w:rsid w:val="007A149B"/>
    <w:rsid w:val="007A14FA"/>
    <w:rsid w:val="007A192F"/>
    <w:rsid w:val="007A1E50"/>
    <w:rsid w:val="007A1ECD"/>
    <w:rsid w:val="007A1EE9"/>
    <w:rsid w:val="007A28A1"/>
    <w:rsid w:val="007A32CF"/>
    <w:rsid w:val="007A347A"/>
    <w:rsid w:val="007A372E"/>
    <w:rsid w:val="007A3996"/>
    <w:rsid w:val="007A46D6"/>
    <w:rsid w:val="007A4DD0"/>
    <w:rsid w:val="007A4F56"/>
    <w:rsid w:val="007A55CC"/>
    <w:rsid w:val="007A5910"/>
    <w:rsid w:val="007A5F85"/>
    <w:rsid w:val="007A653A"/>
    <w:rsid w:val="007A668E"/>
    <w:rsid w:val="007A668F"/>
    <w:rsid w:val="007A6D1A"/>
    <w:rsid w:val="007A6D62"/>
    <w:rsid w:val="007A7003"/>
    <w:rsid w:val="007B0F4B"/>
    <w:rsid w:val="007B12C5"/>
    <w:rsid w:val="007B14EC"/>
    <w:rsid w:val="007B1744"/>
    <w:rsid w:val="007B175F"/>
    <w:rsid w:val="007B18FC"/>
    <w:rsid w:val="007B1A92"/>
    <w:rsid w:val="007B1B17"/>
    <w:rsid w:val="007B1DAE"/>
    <w:rsid w:val="007B205E"/>
    <w:rsid w:val="007B27EF"/>
    <w:rsid w:val="007B3090"/>
    <w:rsid w:val="007B32BD"/>
    <w:rsid w:val="007B3819"/>
    <w:rsid w:val="007B38C3"/>
    <w:rsid w:val="007B3AC4"/>
    <w:rsid w:val="007B3B48"/>
    <w:rsid w:val="007B45B9"/>
    <w:rsid w:val="007B4AFF"/>
    <w:rsid w:val="007B507F"/>
    <w:rsid w:val="007B5089"/>
    <w:rsid w:val="007B53F7"/>
    <w:rsid w:val="007B5CF2"/>
    <w:rsid w:val="007B5EDC"/>
    <w:rsid w:val="007B656B"/>
    <w:rsid w:val="007B6689"/>
    <w:rsid w:val="007B6E36"/>
    <w:rsid w:val="007B7569"/>
    <w:rsid w:val="007B7963"/>
    <w:rsid w:val="007B7D5A"/>
    <w:rsid w:val="007C0885"/>
    <w:rsid w:val="007C096D"/>
    <w:rsid w:val="007C1223"/>
    <w:rsid w:val="007C13DD"/>
    <w:rsid w:val="007C273F"/>
    <w:rsid w:val="007C2777"/>
    <w:rsid w:val="007C2D81"/>
    <w:rsid w:val="007C2FBE"/>
    <w:rsid w:val="007C2FF5"/>
    <w:rsid w:val="007C301D"/>
    <w:rsid w:val="007C3495"/>
    <w:rsid w:val="007C3CAA"/>
    <w:rsid w:val="007C3F36"/>
    <w:rsid w:val="007C3F8A"/>
    <w:rsid w:val="007C4363"/>
    <w:rsid w:val="007C43A6"/>
    <w:rsid w:val="007C440A"/>
    <w:rsid w:val="007C4BB4"/>
    <w:rsid w:val="007C4C3A"/>
    <w:rsid w:val="007C55E0"/>
    <w:rsid w:val="007C588B"/>
    <w:rsid w:val="007C6822"/>
    <w:rsid w:val="007C6857"/>
    <w:rsid w:val="007C68E6"/>
    <w:rsid w:val="007C6A60"/>
    <w:rsid w:val="007C7C64"/>
    <w:rsid w:val="007D0584"/>
    <w:rsid w:val="007D07D5"/>
    <w:rsid w:val="007D0B67"/>
    <w:rsid w:val="007D0E9D"/>
    <w:rsid w:val="007D0EA5"/>
    <w:rsid w:val="007D11A5"/>
    <w:rsid w:val="007D131C"/>
    <w:rsid w:val="007D1A83"/>
    <w:rsid w:val="007D210C"/>
    <w:rsid w:val="007D24E0"/>
    <w:rsid w:val="007D2C57"/>
    <w:rsid w:val="007D2E1F"/>
    <w:rsid w:val="007D38D0"/>
    <w:rsid w:val="007D3B27"/>
    <w:rsid w:val="007D45A7"/>
    <w:rsid w:val="007D4E39"/>
    <w:rsid w:val="007D5334"/>
    <w:rsid w:val="007D5750"/>
    <w:rsid w:val="007D64B8"/>
    <w:rsid w:val="007D6927"/>
    <w:rsid w:val="007D6A46"/>
    <w:rsid w:val="007D6B4C"/>
    <w:rsid w:val="007D6E3C"/>
    <w:rsid w:val="007D767A"/>
    <w:rsid w:val="007D7742"/>
    <w:rsid w:val="007E03BC"/>
    <w:rsid w:val="007E0542"/>
    <w:rsid w:val="007E07E2"/>
    <w:rsid w:val="007E0BC7"/>
    <w:rsid w:val="007E102A"/>
    <w:rsid w:val="007E1267"/>
    <w:rsid w:val="007E15E7"/>
    <w:rsid w:val="007E186D"/>
    <w:rsid w:val="007E1C6A"/>
    <w:rsid w:val="007E1D20"/>
    <w:rsid w:val="007E206E"/>
    <w:rsid w:val="007E2178"/>
    <w:rsid w:val="007E2930"/>
    <w:rsid w:val="007E29C4"/>
    <w:rsid w:val="007E2ADA"/>
    <w:rsid w:val="007E2D33"/>
    <w:rsid w:val="007E2D4B"/>
    <w:rsid w:val="007E2EBB"/>
    <w:rsid w:val="007E31DA"/>
    <w:rsid w:val="007E3967"/>
    <w:rsid w:val="007E3D5E"/>
    <w:rsid w:val="007E3D7D"/>
    <w:rsid w:val="007E3DBC"/>
    <w:rsid w:val="007E4963"/>
    <w:rsid w:val="007E4D85"/>
    <w:rsid w:val="007E4DD1"/>
    <w:rsid w:val="007E4E7F"/>
    <w:rsid w:val="007E582D"/>
    <w:rsid w:val="007E6347"/>
    <w:rsid w:val="007E6571"/>
    <w:rsid w:val="007E6EC9"/>
    <w:rsid w:val="007E6F54"/>
    <w:rsid w:val="007E7226"/>
    <w:rsid w:val="007E7248"/>
    <w:rsid w:val="007E7C7E"/>
    <w:rsid w:val="007E7FDA"/>
    <w:rsid w:val="007F004B"/>
    <w:rsid w:val="007F0870"/>
    <w:rsid w:val="007F0E21"/>
    <w:rsid w:val="007F103A"/>
    <w:rsid w:val="007F1093"/>
    <w:rsid w:val="007F1880"/>
    <w:rsid w:val="007F1B48"/>
    <w:rsid w:val="007F21DC"/>
    <w:rsid w:val="007F23AB"/>
    <w:rsid w:val="007F35FF"/>
    <w:rsid w:val="007F4424"/>
    <w:rsid w:val="007F46BE"/>
    <w:rsid w:val="007F48D9"/>
    <w:rsid w:val="007F4BA4"/>
    <w:rsid w:val="007F4DD6"/>
    <w:rsid w:val="007F699C"/>
    <w:rsid w:val="007F6BF9"/>
    <w:rsid w:val="007F6DDA"/>
    <w:rsid w:val="007F723B"/>
    <w:rsid w:val="007F7FD6"/>
    <w:rsid w:val="0080091C"/>
    <w:rsid w:val="00800D93"/>
    <w:rsid w:val="00801305"/>
    <w:rsid w:val="00801326"/>
    <w:rsid w:val="0080150B"/>
    <w:rsid w:val="00801551"/>
    <w:rsid w:val="00801903"/>
    <w:rsid w:val="00801CF7"/>
    <w:rsid w:val="008020F0"/>
    <w:rsid w:val="00802211"/>
    <w:rsid w:val="0080277F"/>
    <w:rsid w:val="0080298E"/>
    <w:rsid w:val="00802A48"/>
    <w:rsid w:val="00802EA8"/>
    <w:rsid w:val="008039AD"/>
    <w:rsid w:val="00803EB5"/>
    <w:rsid w:val="00803FC5"/>
    <w:rsid w:val="0080468D"/>
    <w:rsid w:val="00804F02"/>
    <w:rsid w:val="00805581"/>
    <w:rsid w:val="00805846"/>
    <w:rsid w:val="008058DC"/>
    <w:rsid w:val="0080616A"/>
    <w:rsid w:val="008061D0"/>
    <w:rsid w:val="00806324"/>
    <w:rsid w:val="0080650B"/>
    <w:rsid w:val="00807A2D"/>
    <w:rsid w:val="00807CF4"/>
    <w:rsid w:val="008105F6"/>
    <w:rsid w:val="00810781"/>
    <w:rsid w:val="00810E96"/>
    <w:rsid w:val="008114EE"/>
    <w:rsid w:val="00811633"/>
    <w:rsid w:val="0081247E"/>
    <w:rsid w:val="00812562"/>
    <w:rsid w:val="008125F3"/>
    <w:rsid w:val="00813440"/>
    <w:rsid w:val="00813882"/>
    <w:rsid w:val="00814C70"/>
    <w:rsid w:val="0081513D"/>
    <w:rsid w:val="008155FA"/>
    <w:rsid w:val="00815F1E"/>
    <w:rsid w:val="00816413"/>
    <w:rsid w:val="00816495"/>
    <w:rsid w:val="00816B97"/>
    <w:rsid w:val="00816D28"/>
    <w:rsid w:val="00817261"/>
    <w:rsid w:val="00817508"/>
    <w:rsid w:val="00817A54"/>
    <w:rsid w:val="00817E0E"/>
    <w:rsid w:val="008214B7"/>
    <w:rsid w:val="00821508"/>
    <w:rsid w:val="0082187A"/>
    <w:rsid w:val="00821922"/>
    <w:rsid w:val="00821A29"/>
    <w:rsid w:val="00822039"/>
    <w:rsid w:val="008229F1"/>
    <w:rsid w:val="00822B09"/>
    <w:rsid w:val="0082322E"/>
    <w:rsid w:val="00823E79"/>
    <w:rsid w:val="00824133"/>
    <w:rsid w:val="00824F8B"/>
    <w:rsid w:val="0082544F"/>
    <w:rsid w:val="008254E4"/>
    <w:rsid w:val="00825BEA"/>
    <w:rsid w:val="00826015"/>
    <w:rsid w:val="0082671F"/>
    <w:rsid w:val="008269F9"/>
    <w:rsid w:val="00826B5D"/>
    <w:rsid w:val="00826F59"/>
    <w:rsid w:val="00826FAF"/>
    <w:rsid w:val="008275D8"/>
    <w:rsid w:val="008305C7"/>
    <w:rsid w:val="008311D2"/>
    <w:rsid w:val="008312EC"/>
    <w:rsid w:val="008315F4"/>
    <w:rsid w:val="00831663"/>
    <w:rsid w:val="00831CB1"/>
    <w:rsid w:val="0083262A"/>
    <w:rsid w:val="00832BF9"/>
    <w:rsid w:val="0083494E"/>
    <w:rsid w:val="00834E4F"/>
    <w:rsid w:val="00835317"/>
    <w:rsid w:val="008357DB"/>
    <w:rsid w:val="00835B77"/>
    <w:rsid w:val="00835BD1"/>
    <w:rsid w:val="00835FD3"/>
    <w:rsid w:val="00836472"/>
    <w:rsid w:val="00836CCA"/>
    <w:rsid w:val="00837385"/>
    <w:rsid w:val="00837747"/>
    <w:rsid w:val="0083775B"/>
    <w:rsid w:val="008400AE"/>
    <w:rsid w:val="00840610"/>
    <w:rsid w:val="0084156A"/>
    <w:rsid w:val="008418C9"/>
    <w:rsid w:val="00841E17"/>
    <w:rsid w:val="00841EE9"/>
    <w:rsid w:val="00842491"/>
    <w:rsid w:val="008427F1"/>
    <w:rsid w:val="00842B1F"/>
    <w:rsid w:val="00842EF8"/>
    <w:rsid w:val="0084313C"/>
    <w:rsid w:val="0084352B"/>
    <w:rsid w:val="008437C0"/>
    <w:rsid w:val="00843BC1"/>
    <w:rsid w:val="00844781"/>
    <w:rsid w:val="00844C07"/>
    <w:rsid w:val="00845B92"/>
    <w:rsid w:val="00845FB6"/>
    <w:rsid w:val="008463E7"/>
    <w:rsid w:val="00846771"/>
    <w:rsid w:val="00846B11"/>
    <w:rsid w:val="008472EC"/>
    <w:rsid w:val="0084735F"/>
    <w:rsid w:val="0085023B"/>
    <w:rsid w:val="008503D6"/>
    <w:rsid w:val="0085057A"/>
    <w:rsid w:val="0085097D"/>
    <w:rsid w:val="00850ADD"/>
    <w:rsid w:val="00850E10"/>
    <w:rsid w:val="008512FF"/>
    <w:rsid w:val="00851F36"/>
    <w:rsid w:val="00851F9E"/>
    <w:rsid w:val="00852B0E"/>
    <w:rsid w:val="00853366"/>
    <w:rsid w:val="00853965"/>
    <w:rsid w:val="00854191"/>
    <w:rsid w:val="0085453F"/>
    <w:rsid w:val="008550E5"/>
    <w:rsid w:val="008552B0"/>
    <w:rsid w:val="008558A3"/>
    <w:rsid w:val="00855C75"/>
    <w:rsid w:val="00855D98"/>
    <w:rsid w:val="00855E5E"/>
    <w:rsid w:val="00856A8B"/>
    <w:rsid w:val="00856BB8"/>
    <w:rsid w:val="00856CF0"/>
    <w:rsid w:val="00856D1A"/>
    <w:rsid w:val="00856DD5"/>
    <w:rsid w:val="00856EAD"/>
    <w:rsid w:val="00857329"/>
    <w:rsid w:val="0085796D"/>
    <w:rsid w:val="008579CC"/>
    <w:rsid w:val="00857B68"/>
    <w:rsid w:val="00857ED3"/>
    <w:rsid w:val="008604C3"/>
    <w:rsid w:val="00860C4F"/>
    <w:rsid w:val="008612BA"/>
    <w:rsid w:val="0086163D"/>
    <w:rsid w:val="00861CB7"/>
    <w:rsid w:val="00861CDB"/>
    <w:rsid w:val="008627DB"/>
    <w:rsid w:val="00862916"/>
    <w:rsid w:val="00862CD4"/>
    <w:rsid w:val="00862CF6"/>
    <w:rsid w:val="00862D40"/>
    <w:rsid w:val="00864124"/>
    <w:rsid w:val="0086440F"/>
    <w:rsid w:val="008646C2"/>
    <w:rsid w:val="00865208"/>
    <w:rsid w:val="008655D8"/>
    <w:rsid w:val="00865604"/>
    <w:rsid w:val="00865882"/>
    <w:rsid w:val="008658E5"/>
    <w:rsid w:val="00865A86"/>
    <w:rsid w:val="008664D3"/>
    <w:rsid w:val="00866955"/>
    <w:rsid w:val="00866A85"/>
    <w:rsid w:val="00866DA6"/>
    <w:rsid w:val="00867022"/>
    <w:rsid w:val="0086760D"/>
    <w:rsid w:val="008677DC"/>
    <w:rsid w:val="00870157"/>
    <w:rsid w:val="008701E0"/>
    <w:rsid w:val="00871064"/>
    <w:rsid w:val="0087117C"/>
    <w:rsid w:val="0087147A"/>
    <w:rsid w:val="0087161F"/>
    <w:rsid w:val="0087189F"/>
    <w:rsid w:val="00871C6E"/>
    <w:rsid w:val="00872417"/>
    <w:rsid w:val="00872613"/>
    <w:rsid w:val="00872DD0"/>
    <w:rsid w:val="00873AA7"/>
    <w:rsid w:val="00874447"/>
    <w:rsid w:val="00874820"/>
    <w:rsid w:val="00874A7F"/>
    <w:rsid w:val="00874C4A"/>
    <w:rsid w:val="00875A55"/>
    <w:rsid w:val="00876310"/>
    <w:rsid w:val="00876383"/>
    <w:rsid w:val="00876CEB"/>
    <w:rsid w:val="00876F7D"/>
    <w:rsid w:val="00877043"/>
    <w:rsid w:val="0087769F"/>
    <w:rsid w:val="00880385"/>
    <w:rsid w:val="00880E76"/>
    <w:rsid w:val="00880F10"/>
    <w:rsid w:val="00880F4F"/>
    <w:rsid w:val="008810C2"/>
    <w:rsid w:val="0088111B"/>
    <w:rsid w:val="00881E28"/>
    <w:rsid w:val="00881F00"/>
    <w:rsid w:val="00881F31"/>
    <w:rsid w:val="00882183"/>
    <w:rsid w:val="0088224C"/>
    <w:rsid w:val="00882831"/>
    <w:rsid w:val="00882ADD"/>
    <w:rsid w:val="00882D25"/>
    <w:rsid w:val="00882F0A"/>
    <w:rsid w:val="00883AE0"/>
    <w:rsid w:val="00884045"/>
    <w:rsid w:val="00884340"/>
    <w:rsid w:val="00884383"/>
    <w:rsid w:val="00884E67"/>
    <w:rsid w:val="00885223"/>
    <w:rsid w:val="00885499"/>
    <w:rsid w:val="00885685"/>
    <w:rsid w:val="00885A80"/>
    <w:rsid w:val="00885ACD"/>
    <w:rsid w:val="00885BEA"/>
    <w:rsid w:val="00885D0A"/>
    <w:rsid w:val="00886425"/>
    <w:rsid w:val="00886B76"/>
    <w:rsid w:val="0088736F"/>
    <w:rsid w:val="008874D9"/>
    <w:rsid w:val="0088757F"/>
    <w:rsid w:val="00887E74"/>
    <w:rsid w:val="0089080D"/>
    <w:rsid w:val="00890871"/>
    <w:rsid w:val="00890D09"/>
    <w:rsid w:val="00890EDB"/>
    <w:rsid w:val="00890F22"/>
    <w:rsid w:val="00891673"/>
    <w:rsid w:val="008916D4"/>
    <w:rsid w:val="00891A7C"/>
    <w:rsid w:val="00892414"/>
    <w:rsid w:val="0089243F"/>
    <w:rsid w:val="00892A2C"/>
    <w:rsid w:val="00892CB7"/>
    <w:rsid w:val="00893480"/>
    <w:rsid w:val="008934D7"/>
    <w:rsid w:val="0089358A"/>
    <w:rsid w:val="008937ED"/>
    <w:rsid w:val="00893F8C"/>
    <w:rsid w:val="00894C2F"/>
    <w:rsid w:val="00894E99"/>
    <w:rsid w:val="00895623"/>
    <w:rsid w:val="00895DFD"/>
    <w:rsid w:val="00895F04"/>
    <w:rsid w:val="00896134"/>
    <w:rsid w:val="00896817"/>
    <w:rsid w:val="00896A4A"/>
    <w:rsid w:val="00897141"/>
    <w:rsid w:val="00897278"/>
    <w:rsid w:val="008973A3"/>
    <w:rsid w:val="008974AE"/>
    <w:rsid w:val="008976F0"/>
    <w:rsid w:val="008976FB"/>
    <w:rsid w:val="0089777F"/>
    <w:rsid w:val="00897B60"/>
    <w:rsid w:val="008A004F"/>
    <w:rsid w:val="008A01C7"/>
    <w:rsid w:val="008A031D"/>
    <w:rsid w:val="008A050C"/>
    <w:rsid w:val="008A0725"/>
    <w:rsid w:val="008A0885"/>
    <w:rsid w:val="008A0B93"/>
    <w:rsid w:val="008A0FEE"/>
    <w:rsid w:val="008A13AE"/>
    <w:rsid w:val="008A157A"/>
    <w:rsid w:val="008A21A5"/>
    <w:rsid w:val="008A2384"/>
    <w:rsid w:val="008A2586"/>
    <w:rsid w:val="008A2766"/>
    <w:rsid w:val="008A277C"/>
    <w:rsid w:val="008A2CBB"/>
    <w:rsid w:val="008A2DCA"/>
    <w:rsid w:val="008A3058"/>
    <w:rsid w:val="008A3183"/>
    <w:rsid w:val="008A329D"/>
    <w:rsid w:val="008A45FD"/>
    <w:rsid w:val="008A563E"/>
    <w:rsid w:val="008A5A58"/>
    <w:rsid w:val="008A5EE6"/>
    <w:rsid w:val="008A6580"/>
    <w:rsid w:val="008A67E3"/>
    <w:rsid w:val="008A711F"/>
    <w:rsid w:val="008A7912"/>
    <w:rsid w:val="008A7E2F"/>
    <w:rsid w:val="008B0E6D"/>
    <w:rsid w:val="008B101E"/>
    <w:rsid w:val="008B1467"/>
    <w:rsid w:val="008B15F2"/>
    <w:rsid w:val="008B1617"/>
    <w:rsid w:val="008B1807"/>
    <w:rsid w:val="008B1F40"/>
    <w:rsid w:val="008B22A2"/>
    <w:rsid w:val="008B276E"/>
    <w:rsid w:val="008B2D23"/>
    <w:rsid w:val="008B2F47"/>
    <w:rsid w:val="008B3145"/>
    <w:rsid w:val="008B328C"/>
    <w:rsid w:val="008B3B63"/>
    <w:rsid w:val="008B3BBC"/>
    <w:rsid w:val="008B4658"/>
    <w:rsid w:val="008B4740"/>
    <w:rsid w:val="008B493E"/>
    <w:rsid w:val="008B4FF7"/>
    <w:rsid w:val="008B565C"/>
    <w:rsid w:val="008B58C6"/>
    <w:rsid w:val="008B5946"/>
    <w:rsid w:val="008B5C14"/>
    <w:rsid w:val="008B63DD"/>
    <w:rsid w:val="008B6CDC"/>
    <w:rsid w:val="008B71DE"/>
    <w:rsid w:val="008B7DEB"/>
    <w:rsid w:val="008B7FB0"/>
    <w:rsid w:val="008C00F5"/>
    <w:rsid w:val="008C0696"/>
    <w:rsid w:val="008C142F"/>
    <w:rsid w:val="008C1A1E"/>
    <w:rsid w:val="008C1CD7"/>
    <w:rsid w:val="008C2072"/>
    <w:rsid w:val="008C261B"/>
    <w:rsid w:val="008C2653"/>
    <w:rsid w:val="008C279B"/>
    <w:rsid w:val="008C2F5B"/>
    <w:rsid w:val="008C3260"/>
    <w:rsid w:val="008C364D"/>
    <w:rsid w:val="008C39FF"/>
    <w:rsid w:val="008C3BA2"/>
    <w:rsid w:val="008C4086"/>
    <w:rsid w:val="008C44A6"/>
    <w:rsid w:val="008C4902"/>
    <w:rsid w:val="008C4C74"/>
    <w:rsid w:val="008C504B"/>
    <w:rsid w:val="008C577E"/>
    <w:rsid w:val="008C5825"/>
    <w:rsid w:val="008C598B"/>
    <w:rsid w:val="008C629F"/>
    <w:rsid w:val="008C64E5"/>
    <w:rsid w:val="008C65DF"/>
    <w:rsid w:val="008C6EF4"/>
    <w:rsid w:val="008C72E5"/>
    <w:rsid w:val="008C7556"/>
    <w:rsid w:val="008C7F94"/>
    <w:rsid w:val="008D08E5"/>
    <w:rsid w:val="008D097D"/>
    <w:rsid w:val="008D1100"/>
    <w:rsid w:val="008D1641"/>
    <w:rsid w:val="008D1B9B"/>
    <w:rsid w:val="008D1D56"/>
    <w:rsid w:val="008D1F4B"/>
    <w:rsid w:val="008D22CB"/>
    <w:rsid w:val="008D27DC"/>
    <w:rsid w:val="008D2AD9"/>
    <w:rsid w:val="008D2B5D"/>
    <w:rsid w:val="008D2F83"/>
    <w:rsid w:val="008D4B64"/>
    <w:rsid w:val="008D5990"/>
    <w:rsid w:val="008D59D1"/>
    <w:rsid w:val="008D6159"/>
    <w:rsid w:val="008D6743"/>
    <w:rsid w:val="008D6B49"/>
    <w:rsid w:val="008D6CE5"/>
    <w:rsid w:val="008D6CF9"/>
    <w:rsid w:val="008D703C"/>
    <w:rsid w:val="008D7914"/>
    <w:rsid w:val="008D7B3A"/>
    <w:rsid w:val="008D7B54"/>
    <w:rsid w:val="008D7C1A"/>
    <w:rsid w:val="008E01CD"/>
    <w:rsid w:val="008E0FE4"/>
    <w:rsid w:val="008E126D"/>
    <w:rsid w:val="008E142E"/>
    <w:rsid w:val="008E1721"/>
    <w:rsid w:val="008E1907"/>
    <w:rsid w:val="008E1C0B"/>
    <w:rsid w:val="008E21AF"/>
    <w:rsid w:val="008E23D5"/>
    <w:rsid w:val="008E24B3"/>
    <w:rsid w:val="008E2532"/>
    <w:rsid w:val="008E28E9"/>
    <w:rsid w:val="008E2A95"/>
    <w:rsid w:val="008E2D50"/>
    <w:rsid w:val="008E38D2"/>
    <w:rsid w:val="008E3C31"/>
    <w:rsid w:val="008E3C46"/>
    <w:rsid w:val="008E43E9"/>
    <w:rsid w:val="008E4550"/>
    <w:rsid w:val="008E47AB"/>
    <w:rsid w:val="008E4976"/>
    <w:rsid w:val="008E49CE"/>
    <w:rsid w:val="008E4ACA"/>
    <w:rsid w:val="008E5106"/>
    <w:rsid w:val="008E51AD"/>
    <w:rsid w:val="008E5390"/>
    <w:rsid w:val="008E5610"/>
    <w:rsid w:val="008E58F4"/>
    <w:rsid w:val="008E5B0C"/>
    <w:rsid w:val="008E5D00"/>
    <w:rsid w:val="008E665A"/>
    <w:rsid w:val="008E66FE"/>
    <w:rsid w:val="008E6701"/>
    <w:rsid w:val="008E6CA1"/>
    <w:rsid w:val="008E6F06"/>
    <w:rsid w:val="008E6F1A"/>
    <w:rsid w:val="008E7075"/>
    <w:rsid w:val="008E79C3"/>
    <w:rsid w:val="008F0653"/>
    <w:rsid w:val="008F0A08"/>
    <w:rsid w:val="008F0CC4"/>
    <w:rsid w:val="008F129D"/>
    <w:rsid w:val="008F1345"/>
    <w:rsid w:val="008F17B5"/>
    <w:rsid w:val="008F26DE"/>
    <w:rsid w:val="008F2724"/>
    <w:rsid w:val="008F2AD8"/>
    <w:rsid w:val="008F2BA3"/>
    <w:rsid w:val="008F2DA0"/>
    <w:rsid w:val="008F3065"/>
    <w:rsid w:val="008F35AD"/>
    <w:rsid w:val="008F3835"/>
    <w:rsid w:val="008F45CC"/>
    <w:rsid w:val="008F52AF"/>
    <w:rsid w:val="008F558C"/>
    <w:rsid w:val="008F570D"/>
    <w:rsid w:val="008F59BA"/>
    <w:rsid w:val="008F5BCC"/>
    <w:rsid w:val="008F64B8"/>
    <w:rsid w:val="008F694C"/>
    <w:rsid w:val="008F6A78"/>
    <w:rsid w:val="008F6CC6"/>
    <w:rsid w:val="008F7220"/>
    <w:rsid w:val="008F7360"/>
    <w:rsid w:val="008F7B47"/>
    <w:rsid w:val="008F7F76"/>
    <w:rsid w:val="009003E2"/>
    <w:rsid w:val="00900859"/>
    <w:rsid w:val="00901161"/>
    <w:rsid w:val="00901817"/>
    <w:rsid w:val="009018AE"/>
    <w:rsid w:val="00901B5C"/>
    <w:rsid w:val="00901E99"/>
    <w:rsid w:val="00901F28"/>
    <w:rsid w:val="0090203D"/>
    <w:rsid w:val="00902B00"/>
    <w:rsid w:val="0090399A"/>
    <w:rsid w:val="00903B3C"/>
    <w:rsid w:val="00903C91"/>
    <w:rsid w:val="0090428B"/>
    <w:rsid w:val="009060EB"/>
    <w:rsid w:val="009067BD"/>
    <w:rsid w:val="009075E8"/>
    <w:rsid w:val="00907F64"/>
    <w:rsid w:val="009101DB"/>
    <w:rsid w:val="00910CBA"/>
    <w:rsid w:val="00910E05"/>
    <w:rsid w:val="00910EDE"/>
    <w:rsid w:val="009112A6"/>
    <w:rsid w:val="009116BC"/>
    <w:rsid w:val="00911791"/>
    <w:rsid w:val="00912369"/>
    <w:rsid w:val="00912966"/>
    <w:rsid w:val="00912A27"/>
    <w:rsid w:val="00912EBA"/>
    <w:rsid w:val="00913788"/>
    <w:rsid w:val="00914341"/>
    <w:rsid w:val="009147ED"/>
    <w:rsid w:val="0091480E"/>
    <w:rsid w:val="00914CB5"/>
    <w:rsid w:val="00914DE7"/>
    <w:rsid w:val="00914FB2"/>
    <w:rsid w:val="00915390"/>
    <w:rsid w:val="00915FC6"/>
    <w:rsid w:val="009160BA"/>
    <w:rsid w:val="0091613A"/>
    <w:rsid w:val="009164D2"/>
    <w:rsid w:val="009165A1"/>
    <w:rsid w:val="0091681E"/>
    <w:rsid w:val="009170D5"/>
    <w:rsid w:val="0091741E"/>
    <w:rsid w:val="0091766B"/>
    <w:rsid w:val="0092021F"/>
    <w:rsid w:val="00920477"/>
    <w:rsid w:val="00920CC1"/>
    <w:rsid w:val="00921003"/>
    <w:rsid w:val="00921387"/>
    <w:rsid w:val="00921833"/>
    <w:rsid w:val="00921CEB"/>
    <w:rsid w:val="00922448"/>
    <w:rsid w:val="009224CB"/>
    <w:rsid w:val="00922EE8"/>
    <w:rsid w:val="009231FF"/>
    <w:rsid w:val="00923647"/>
    <w:rsid w:val="00923DD2"/>
    <w:rsid w:val="0092477C"/>
    <w:rsid w:val="009247CC"/>
    <w:rsid w:val="0092505A"/>
    <w:rsid w:val="0092554E"/>
    <w:rsid w:val="00925986"/>
    <w:rsid w:val="00925AB4"/>
    <w:rsid w:val="00925B0C"/>
    <w:rsid w:val="00925D5B"/>
    <w:rsid w:val="009261BF"/>
    <w:rsid w:val="00926923"/>
    <w:rsid w:val="00930548"/>
    <w:rsid w:val="00930914"/>
    <w:rsid w:val="00930F33"/>
    <w:rsid w:val="00931113"/>
    <w:rsid w:val="00931390"/>
    <w:rsid w:val="009315BC"/>
    <w:rsid w:val="00931647"/>
    <w:rsid w:val="00931736"/>
    <w:rsid w:val="00931ABD"/>
    <w:rsid w:val="00931C9A"/>
    <w:rsid w:val="009320BB"/>
    <w:rsid w:val="009326F2"/>
    <w:rsid w:val="00932C30"/>
    <w:rsid w:val="00932CDC"/>
    <w:rsid w:val="00932F5B"/>
    <w:rsid w:val="0093301E"/>
    <w:rsid w:val="009332B4"/>
    <w:rsid w:val="00933383"/>
    <w:rsid w:val="00933D65"/>
    <w:rsid w:val="00933F15"/>
    <w:rsid w:val="0093438A"/>
    <w:rsid w:val="009347E0"/>
    <w:rsid w:val="00934A7F"/>
    <w:rsid w:val="00934C07"/>
    <w:rsid w:val="00935256"/>
    <w:rsid w:val="0093549E"/>
    <w:rsid w:val="00935DCB"/>
    <w:rsid w:val="009364F0"/>
    <w:rsid w:val="00936DB1"/>
    <w:rsid w:val="009371EB"/>
    <w:rsid w:val="0093743B"/>
    <w:rsid w:val="0093750E"/>
    <w:rsid w:val="00937819"/>
    <w:rsid w:val="00937ACA"/>
    <w:rsid w:val="00937B29"/>
    <w:rsid w:val="00937B5B"/>
    <w:rsid w:val="00937D32"/>
    <w:rsid w:val="00940701"/>
    <w:rsid w:val="00940790"/>
    <w:rsid w:val="00940BDB"/>
    <w:rsid w:val="0094147E"/>
    <w:rsid w:val="00941529"/>
    <w:rsid w:val="00941CFC"/>
    <w:rsid w:val="0094453F"/>
    <w:rsid w:val="00944630"/>
    <w:rsid w:val="0094476E"/>
    <w:rsid w:val="00944D4D"/>
    <w:rsid w:val="00945266"/>
    <w:rsid w:val="009455F6"/>
    <w:rsid w:val="0094561B"/>
    <w:rsid w:val="00945CEB"/>
    <w:rsid w:val="00945DA1"/>
    <w:rsid w:val="009466E0"/>
    <w:rsid w:val="009474E2"/>
    <w:rsid w:val="0095050A"/>
    <w:rsid w:val="009513A4"/>
    <w:rsid w:val="00951B50"/>
    <w:rsid w:val="00952043"/>
    <w:rsid w:val="00952302"/>
    <w:rsid w:val="00952B45"/>
    <w:rsid w:val="00952B59"/>
    <w:rsid w:val="00952F60"/>
    <w:rsid w:val="00953119"/>
    <w:rsid w:val="009534D3"/>
    <w:rsid w:val="00953736"/>
    <w:rsid w:val="009537B4"/>
    <w:rsid w:val="00953A28"/>
    <w:rsid w:val="00953B44"/>
    <w:rsid w:val="00954325"/>
    <w:rsid w:val="0095486C"/>
    <w:rsid w:val="00954A55"/>
    <w:rsid w:val="0095508F"/>
    <w:rsid w:val="00955513"/>
    <w:rsid w:val="00955A98"/>
    <w:rsid w:val="00955F29"/>
    <w:rsid w:val="009566C5"/>
    <w:rsid w:val="00956F9A"/>
    <w:rsid w:val="0095733A"/>
    <w:rsid w:val="009576EC"/>
    <w:rsid w:val="009577AA"/>
    <w:rsid w:val="009579BC"/>
    <w:rsid w:val="00957B76"/>
    <w:rsid w:val="00957F49"/>
    <w:rsid w:val="0096025D"/>
    <w:rsid w:val="009606FF"/>
    <w:rsid w:val="00960CBB"/>
    <w:rsid w:val="00960CC9"/>
    <w:rsid w:val="00960E6F"/>
    <w:rsid w:val="00961591"/>
    <w:rsid w:val="009618F4"/>
    <w:rsid w:val="009620F4"/>
    <w:rsid w:val="00962947"/>
    <w:rsid w:val="009631BB"/>
    <w:rsid w:val="00964241"/>
    <w:rsid w:val="0096566E"/>
    <w:rsid w:val="0096598F"/>
    <w:rsid w:val="00965AD2"/>
    <w:rsid w:val="00965B1E"/>
    <w:rsid w:val="00965E8E"/>
    <w:rsid w:val="00966037"/>
    <w:rsid w:val="0096603C"/>
    <w:rsid w:val="009661C7"/>
    <w:rsid w:val="00966B22"/>
    <w:rsid w:val="00966D8C"/>
    <w:rsid w:val="009675BF"/>
    <w:rsid w:val="00967C5B"/>
    <w:rsid w:val="0097086A"/>
    <w:rsid w:val="009709C1"/>
    <w:rsid w:val="009713EC"/>
    <w:rsid w:val="0097149A"/>
    <w:rsid w:val="00971C94"/>
    <w:rsid w:val="0097204D"/>
    <w:rsid w:val="00973086"/>
    <w:rsid w:val="0097364F"/>
    <w:rsid w:val="0097384E"/>
    <w:rsid w:val="00973BF0"/>
    <w:rsid w:val="00974435"/>
    <w:rsid w:val="009745F3"/>
    <w:rsid w:val="00974621"/>
    <w:rsid w:val="00975489"/>
    <w:rsid w:val="00975F83"/>
    <w:rsid w:val="00976256"/>
    <w:rsid w:val="00976577"/>
    <w:rsid w:val="00976912"/>
    <w:rsid w:val="0097773B"/>
    <w:rsid w:val="00977759"/>
    <w:rsid w:val="00977B78"/>
    <w:rsid w:val="00977EF3"/>
    <w:rsid w:val="00977F13"/>
    <w:rsid w:val="00980429"/>
    <w:rsid w:val="0098057E"/>
    <w:rsid w:val="009808E9"/>
    <w:rsid w:val="00980EA6"/>
    <w:rsid w:val="009813E3"/>
    <w:rsid w:val="00981787"/>
    <w:rsid w:val="00981CF5"/>
    <w:rsid w:val="00982010"/>
    <w:rsid w:val="009824FB"/>
    <w:rsid w:val="00982909"/>
    <w:rsid w:val="00982B83"/>
    <w:rsid w:val="00982C77"/>
    <w:rsid w:val="00982FFA"/>
    <w:rsid w:val="0098381A"/>
    <w:rsid w:val="00983973"/>
    <w:rsid w:val="009839DF"/>
    <w:rsid w:val="00983AED"/>
    <w:rsid w:val="00983F88"/>
    <w:rsid w:val="00984066"/>
    <w:rsid w:val="009843A8"/>
    <w:rsid w:val="009844B7"/>
    <w:rsid w:val="00984E8C"/>
    <w:rsid w:val="00984F50"/>
    <w:rsid w:val="009851D6"/>
    <w:rsid w:val="0098543F"/>
    <w:rsid w:val="00985442"/>
    <w:rsid w:val="0098621A"/>
    <w:rsid w:val="00986575"/>
    <w:rsid w:val="0098662E"/>
    <w:rsid w:val="009866B2"/>
    <w:rsid w:val="009868E2"/>
    <w:rsid w:val="00986AAC"/>
    <w:rsid w:val="00986AF8"/>
    <w:rsid w:val="009871A1"/>
    <w:rsid w:val="009877AB"/>
    <w:rsid w:val="00987DE1"/>
    <w:rsid w:val="00987E20"/>
    <w:rsid w:val="00990268"/>
    <w:rsid w:val="009906F4"/>
    <w:rsid w:val="00990A13"/>
    <w:rsid w:val="00990C42"/>
    <w:rsid w:val="00991178"/>
    <w:rsid w:val="00991281"/>
    <w:rsid w:val="00991EFF"/>
    <w:rsid w:val="00992300"/>
    <w:rsid w:val="00992704"/>
    <w:rsid w:val="00992A6F"/>
    <w:rsid w:val="00993219"/>
    <w:rsid w:val="009939C6"/>
    <w:rsid w:val="00993CDB"/>
    <w:rsid w:val="00994AC9"/>
    <w:rsid w:val="00994DC2"/>
    <w:rsid w:val="009952C5"/>
    <w:rsid w:val="0099542B"/>
    <w:rsid w:val="009954D4"/>
    <w:rsid w:val="009956BF"/>
    <w:rsid w:val="00995E1D"/>
    <w:rsid w:val="00996811"/>
    <w:rsid w:val="00996A08"/>
    <w:rsid w:val="00996DB0"/>
    <w:rsid w:val="0099718E"/>
    <w:rsid w:val="00997408"/>
    <w:rsid w:val="00997559"/>
    <w:rsid w:val="00997A45"/>
    <w:rsid w:val="00997ABF"/>
    <w:rsid w:val="00997D2E"/>
    <w:rsid w:val="00997F7B"/>
    <w:rsid w:val="009A07F0"/>
    <w:rsid w:val="009A0D39"/>
    <w:rsid w:val="009A0E56"/>
    <w:rsid w:val="009A133B"/>
    <w:rsid w:val="009A14EE"/>
    <w:rsid w:val="009A191A"/>
    <w:rsid w:val="009A1A52"/>
    <w:rsid w:val="009A2056"/>
    <w:rsid w:val="009A22D5"/>
    <w:rsid w:val="009A2AB1"/>
    <w:rsid w:val="009A2C4B"/>
    <w:rsid w:val="009A3057"/>
    <w:rsid w:val="009A3843"/>
    <w:rsid w:val="009A3AD3"/>
    <w:rsid w:val="009A40D4"/>
    <w:rsid w:val="009A439C"/>
    <w:rsid w:val="009A451B"/>
    <w:rsid w:val="009A46C4"/>
    <w:rsid w:val="009A48C2"/>
    <w:rsid w:val="009A4CEE"/>
    <w:rsid w:val="009A4EE1"/>
    <w:rsid w:val="009A4F78"/>
    <w:rsid w:val="009A55CB"/>
    <w:rsid w:val="009A640E"/>
    <w:rsid w:val="009A6AE2"/>
    <w:rsid w:val="009A6DE9"/>
    <w:rsid w:val="009A7258"/>
    <w:rsid w:val="009A7A88"/>
    <w:rsid w:val="009A7DBE"/>
    <w:rsid w:val="009B0393"/>
    <w:rsid w:val="009B089B"/>
    <w:rsid w:val="009B0F67"/>
    <w:rsid w:val="009B1075"/>
    <w:rsid w:val="009B10B7"/>
    <w:rsid w:val="009B1454"/>
    <w:rsid w:val="009B1A88"/>
    <w:rsid w:val="009B1E43"/>
    <w:rsid w:val="009B2607"/>
    <w:rsid w:val="009B3044"/>
    <w:rsid w:val="009B3273"/>
    <w:rsid w:val="009B3FE5"/>
    <w:rsid w:val="009B4542"/>
    <w:rsid w:val="009B4C80"/>
    <w:rsid w:val="009B5456"/>
    <w:rsid w:val="009B56B8"/>
    <w:rsid w:val="009B5D06"/>
    <w:rsid w:val="009B5D30"/>
    <w:rsid w:val="009B5E98"/>
    <w:rsid w:val="009B6CB5"/>
    <w:rsid w:val="009B7057"/>
    <w:rsid w:val="009B7A3B"/>
    <w:rsid w:val="009B7ABE"/>
    <w:rsid w:val="009C06F9"/>
    <w:rsid w:val="009C136F"/>
    <w:rsid w:val="009C13A7"/>
    <w:rsid w:val="009C2000"/>
    <w:rsid w:val="009C2286"/>
    <w:rsid w:val="009C2517"/>
    <w:rsid w:val="009C354D"/>
    <w:rsid w:val="009C3733"/>
    <w:rsid w:val="009C3CF1"/>
    <w:rsid w:val="009C4B4D"/>
    <w:rsid w:val="009C5CF0"/>
    <w:rsid w:val="009C6536"/>
    <w:rsid w:val="009C6B40"/>
    <w:rsid w:val="009C7336"/>
    <w:rsid w:val="009C73FC"/>
    <w:rsid w:val="009C75E1"/>
    <w:rsid w:val="009C77B6"/>
    <w:rsid w:val="009C77F8"/>
    <w:rsid w:val="009C7A94"/>
    <w:rsid w:val="009C7A9C"/>
    <w:rsid w:val="009C7BD0"/>
    <w:rsid w:val="009C7DD3"/>
    <w:rsid w:val="009C7EB0"/>
    <w:rsid w:val="009C7FA7"/>
    <w:rsid w:val="009D01B6"/>
    <w:rsid w:val="009D05C1"/>
    <w:rsid w:val="009D0B0D"/>
    <w:rsid w:val="009D115F"/>
    <w:rsid w:val="009D14D3"/>
    <w:rsid w:val="009D17DB"/>
    <w:rsid w:val="009D17EF"/>
    <w:rsid w:val="009D1A70"/>
    <w:rsid w:val="009D1FFB"/>
    <w:rsid w:val="009D241F"/>
    <w:rsid w:val="009D2904"/>
    <w:rsid w:val="009D2C5A"/>
    <w:rsid w:val="009D305F"/>
    <w:rsid w:val="009D3FB8"/>
    <w:rsid w:val="009D437D"/>
    <w:rsid w:val="009D4848"/>
    <w:rsid w:val="009D48B2"/>
    <w:rsid w:val="009D4908"/>
    <w:rsid w:val="009D4E9D"/>
    <w:rsid w:val="009D55BB"/>
    <w:rsid w:val="009D59AF"/>
    <w:rsid w:val="009D5D01"/>
    <w:rsid w:val="009D5E98"/>
    <w:rsid w:val="009D63EA"/>
    <w:rsid w:val="009D6DA0"/>
    <w:rsid w:val="009D6FD7"/>
    <w:rsid w:val="009D75DE"/>
    <w:rsid w:val="009D7A1E"/>
    <w:rsid w:val="009D7C5C"/>
    <w:rsid w:val="009D7F1E"/>
    <w:rsid w:val="009E0162"/>
    <w:rsid w:val="009E045C"/>
    <w:rsid w:val="009E0634"/>
    <w:rsid w:val="009E0A2B"/>
    <w:rsid w:val="009E0B8F"/>
    <w:rsid w:val="009E0CA2"/>
    <w:rsid w:val="009E0D82"/>
    <w:rsid w:val="009E0EC4"/>
    <w:rsid w:val="009E0ED6"/>
    <w:rsid w:val="009E0F4F"/>
    <w:rsid w:val="009E1BEE"/>
    <w:rsid w:val="009E1DCE"/>
    <w:rsid w:val="009E256C"/>
    <w:rsid w:val="009E261A"/>
    <w:rsid w:val="009E2BB5"/>
    <w:rsid w:val="009E2C44"/>
    <w:rsid w:val="009E2E68"/>
    <w:rsid w:val="009E3770"/>
    <w:rsid w:val="009E3C31"/>
    <w:rsid w:val="009E4B88"/>
    <w:rsid w:val="009E4CE5"/>
    <w:rsid w:val="009E4D3D"/>
    <w:rsid w:val="009E56D7"/>
    <w:rsid w:val="009E5AE9"/>
    <w:rsid w:val="009E5DB2"/>
    <w:rsid w:val="009E6643"/>
    <w:rsid w:val="009E6857"/>
    <w:rsid w:val="009E6E74"/>
    <w:rsid w:val="009E73F7"/>
    <w:rsid w:val="009E75B5"/>
    <w:rsid w:val="009E78EA"/>
    <w:rsid w:val="009E7B57"/>
    <w:rsid w:val="009F01F2"/>
    <w:rsid w:val="009F0408"/>
    <w:rsid w:val="009F07CF"/>
    <w:rsid w:val="009F0EC8"/>
    <w:rsid w:val="009F0FEC"/>
    <w:rsid w:val="009F126B"/>
    <w:rsid w:val="009F1500"/>
    <w:rsid w:val="009F16A4"/>
    <w:rsid w:val="009F1AE2"/>
    <w:rsid w:val="009F282E"/>
    <w:rsid w:val="009F31BA"/>
    <w:rsid w:val="009F39C0"/>
    <w:rsid w:val="009F41C5"/>
    <w:rsid w:val="009F54FF"/>
    <w:rsid w:val="009F5784"/>
    <w:rsid w:val="009F578F"/>
    <w:rsid w:val="009F57DE"/>
    <w:rsid w:val="009F5B8C"/>
    <w:rsid w:val="009F5CD4"/>
    <w:rsid w:val="009F5CDC"/>
    <w:rsid w:val="009F637E"/>
    <w:rsid w:val="009F65DC"/>
    <w:rsid w:val="009F6D5E"/>
    <w:rsid w:val="009F6DF2"/>
    <w:rsid w:val="009F6E52"/>
    <w:rsid w:val="009F752B"/>
    <w:rsid w:val="009F7A27"/>
    <w:rsid w:val="009F7E66"/>
    <w:rsid w:val="00A004B7"/>
    <w:rsid w:val="00A0067F"/>
    <w:rsid w:val="00A00720"/>
    <w:rsid w:val="00A00A38"/>
    <w:rsid w:val="00A00B6B"/>
    <w:rsid w:val="00A00DE5"/>
    <w:rsid w:val="00A0121D"/>
    <w:rsid w:val="00A0136E"/>
    <w:rsid w:val="00A014D1"/>
    <w:rsid w:val="00A01837"/>
    <w:rsid w:val="00A01CA4"/>
    <w:rsid w:val="00A026A3"/>
    <w:rsid w:val="00A02E04"/>
    <w:rsid w:val="00A03441"/>
    <w:rsid w:val="00A036B0"/>
    <w:rsid w:val="00A037F7"/>
    <w:rsid w:val="00A038B8"/>
    <w:rsid w:val="00A03BD7"/>
    <w:rsid w:val="00A040B1"/>
    <w:rsid w:val="00A040CD"/>
    <w:rsid w:val="00A04498"/>
    <w:rsid w:val="00A04A0E"/>
    <w:rsid w:val="00A0590F"/>
    <w:rsid w:val="00A05C36"/>
    <w:rsid w:val="00A06E76"/>
    <w:rsid w:val="00A0706D"/>
    <w:rsid w:val="00A07236"/>
    <w:rsid w:val="00A07256"/>
    <w:rsid w:val="00A074AB"/>
    <w:rsid w:val="00A075AA"/>
    <w:rsid w:val="00A07E9B"/>
    <w:rsid w:val="00A10559"/>
    <w:rsid w:val="00A10BC7"/>
    <w:rsid w:val="00A10D70"/>
    <w:rsid w:val="00A10DFA"/>
    <w:rsid w:val="00A10EAC"/>
    <w:rsid w:val="00A11AC9"/>
    <w:rsid w:val="00A11B35"/>
    <w:rsid w:val="00A11EBF"/>
    <w:rsid w:val="00A1224B"/>
    <w:rsid w:val="00A124C8"/>
    <w:rsid w:val="00A1275E"/>
    <w:rsid w:val="00A128FA"/>
    <w:rsid w:val="00A130C0"/>
    <w:rsid w:val="00A13126"/>
    <w:rsid w:val="00A13453"/>
    <w:rsid w:val="00A1379A"/>
    <w:rsid w:val="00A13CF8"/>
    <w:rsid w:val="00A13D2F"/>
    <w:rsid w:val="00A13D86"/>
    <w:rsid w:val="00A14094"/>
    <w:rsid w:val="00A14978"/>
    <w:rsid w:val="00A14A1B"/>
    <w:rsid w:val="00A14C8D"/>
    <w:rsid w:val="00A14DAC"/>
    <w:rsid w:val="00A150BF"/>
    <w:rsid w:val="00A158C9"/>
    <w:rsid w:val="00A159EB"/>
    <w:rsid w:val="00A16E69"/>
    <w:rsid w:val="00A177C4"/>
    <w:rsid w:val="00A177F8"/>
    <w:rsid w:val="00A17F21"/>
    <w:rsid w:val="00A204AC"/>
    <w:rsid w:val="00A2153E"/>
    <w:rsid w:val="00A2184F"/>
    <w:rsid w:val="00A21EEF"/>
    <w:rsid w:val="00A21FF6"/>
    <w:rsid w:val="00A22793"/>
    <w:rsid w:val="00A22C40"/>
    <w:rsid w:val="00A22DDC"/>
    <w:rsid w:val="00A232D0"/>
    <w:rsid w:val="00A234DB"/>
    <w:rsid w:val="00A238B5"/>
    <w:rsid w:val="00A23A55"/>
    <w:rsid w:val="00A23F39"/>
    <w:rsid w:val="00A2415D"/>
    <w:rsid w:val="00A24A6E"/>
    <w:rsid w:val="00A24DC2"/>
    <w:rsid w:val="00A24E8F"/>
    <w:rsid w:val="00A24EFF"/>
    <w:rsid w:val="00A2516A"/>
    <w:rsid w:val="00A25206"/>
    <w:rsid w:val="00A2520A"/>
    <w:rsid w:val="00A257F9"/>
    <w:rsid w:val="00A2586F"/>
    <w:rsid w:val="00A25C58"/>
    <w:rsid w:val="00A25C9E"/>
    <w:rsid w:val="00A2627B"/>
    <w:rsid w:val="00A26AAC"/>
    <w:rsid w:val="00A2716D"/>
    <w:rsid w:val="00A2719D"/>
    <w:rsid w:val="00A27936"/>
    <w:rsid w:val="00A27AEF"/>
    <w:rsid w:val="00A27E8F"/>
    <w:rsid w:val="00A27FD4"/>
    <w:rsid w:val="00A30322"/>
    <w:rsid w:val="00A30456"/>
    <w:rsid w:val="00A31044"/>
    <w:rsid w:val="00A314F1"/>
    <w:rsid w:val="00A31603"/>
    <w:rsid w:val="00A31806"/>
    <w:rsid w:val="00A31D32"/>
    <w:rsid w:val="00A31E06"/>
    <w:rsid w:val="00A32EBD"/>
    <w:rsid w:val="00A33998"/>
    <w:rsid w:val="00A34094"/>
    <w:rsid w:val="00A343A0"/>
    <w:rsid w:val="00A3475D"/>
    <w:rsid w:val="00A352A8"/>
    <w:rsid w:val="00A352CA"/>
    <w:rsid w:val="00A36A47"/>
    <w:rsid w:val="00A376D1"/>
    <w:rsid w:val="00A379FF"/>
    <w:rsid w:val="00A37F23"/>
    <w:rsid w:val="00A40310"/>
    <w:rsid w:val="00A4096B"/>
    <w:rsid w:val="00A40EA6"/>
    <w:rsid w:val="00A4121C"/>
    <w:rsid w:val="00A41319"/>
    <w:rsid w:val="00A41360"/>
    <w:rsid w:val="00A42CFE"/>
    <w:rsid w:val="00A42D77"/>
    <w:rsid w:val="00A42E32"/>
    <w:rsid w:val="00A4335F"/>
    <w:rsid w:val="00A43B41"/>
    <w:rsid w:val="00A43DEF"/>
    <w:rsid w:val="00A43F81"/>
    <w:rsid w:val="00A44338"/>
    <w:rsid w:val="00A443E8"/>
    <w:rsid w:val="00A44A3F"/>
    <w:rsid w:val="00A44F3C"/>
    <w:rsid w:val="00A44F9A"/>
    <w:rsid w:val="00A45BCD"/>
    <w:rsid w:val="00A4613B"/>
    <w:rsid w:val="00A463FA"/>
    <w:rsid w:val="00A464B5"/>
    <w:rsid w:val="00A4663E"/>
    <w:rsid w:val="00A46B3D"/>
    <w:rsid w:val="00A46F4D"/>
    <w:rsid w:val="00A47041"/>
    <w:rsid w:val="00A472A1"/>
    <w:rsid w:val="00A47786"/>
    <w:rsid w:val="00A47A46"/>
    <w:rsid w:val="00A47B23"/>
    <w:rsid w:val="00A47CCE"/>
    <w:rsid w:val="00A47F13"/>
    <w:rsid w:val="00A5071E"/>
    <w:rsid w:val="00A50F11"/>
    <w:rsid w:val="00A51D44"/>
    <w:rsid w:val="00A51E4D"/>
    <w:rsid w:val="00A5230E"/>
    <w:rsid w:val="00A52A48"/>
    <w:rsid w:val="00A52AA1"/>
    <w:rsid w:val="00A52FEC"/>
    <w:rsid w:val="00A53E63"/>
    <w:rsid w:val="00A54EF4"/>
    <w:rsid w:val="00A5507B"/>
    <w:rsid w:val="00A552F2"/>
    <w:rsid w:val="00A55309"/>
    <w:rsid w:val="00A55C91"/>
    <w:rsid w:val="00A55EE3"/>
    <w:rsid w:val="00A56112"/>
    <w:rsid w:val="00A5645A"/>
    <w:rsid w:val="00A56688"/>
    <w:rsid w:val="00A568B1"/>
    <w:rsid w:val="00A5787E"/>
    <w:rsid w:val="00A578C1"/>
    <w:rsid w:val="00A57ED3"/>
    <w:rsid w:val="00A602E1"/>
    <w:rsid w:val="00A6062B"/>
    <w:rsid w:val="00A60A02"/>
    <w:rsid w:val="00A60CBB"/>
    <w:rsid w:val="00A61925"/>
    <w:rsid w:val="00A620B7"/>
    <w:rsid w:val="00A6243A"/>
    <w:rsid w:val="00A625CC"/>
    <w:rsid w:val="00A62A0B"/>
    <w:rsid w:val="00A62B1C"/>
    <w:rsid w:val="00A62C50"/>
    <w:rsid w:val="00A6371C"/>
    <w:rsid w:val="00A63C7C"/>
    <w:rsid w:val="00A63EA9"/>
    <w:rsid w:val="00A6425E"/>
    <w:rsid w:val="00A644F8"/>
    <w:rsid w:val="00A649A0"/>
    <w:rsid w:val="00A64A4B"/>
    <w:rsid w:val="00A6513E"/>
    <w:rsid w:val="00A651A6"/>
    <w:rsid w:val="00A6560D"/>
    <w:rsid w:val="00A65946"/>
    <w:rsid w:val="00A65992"/>
    <w:rsid w:val="00A65E73"/>
    <w:rsid w:val="00A660C9"/>
    <w:rsid w:val="00A66B63"/>
    <w:rsid w:val="00A6710A"/>
    <w:rsid w:val="00A672D2"/>
    <w:rsid w:val="00A673BC"/>
    <w:rsid w:val="00A673E4"/>
    <w:rsid w:val="00A67A7C"/>
    <w:rsid w:val="00A70153"/>
    <w:rsid w:val="00A70A42"/>
    <w:rsid w:val="00A712B2"/>
    <w:rsid w:val="00A71EA7"/>
    <w:rsid w:val="00A72169"/>
    <w:rsid w:val="00A723FA"/>
    <w:rsid w:val="00A727BD"/>
    <w:rsid w:val="00A72976"/>
    <w:rsid w:val="00A73243"/>
    <w:rsid w:val="00A734CF"/>
    <w:rsid w:val="00A7379A"/>
    <w:rsid w:val="00A74522"/>
    <w:rsid w:val="00A74A0F"/>
    <w:rsid w:val="00A74E4E"/>
    <w:rsid w:val="00A7555B"/>
    <w:rsid w:val="00A75869"/>
    <w:rsid w:val="00A75E09"/>
    <w:rsid w:val="00A76215"/>
    <w:rsid w:val="00A76318"/>
    <w:rsid w:val="00A7664A"/>
    <w:rsid w:val="00A7777B"/>
    <w:rsid w:val="00A7778A"/>
    <w:rsid w:val="00A778AC"/>
    <w:rsid w:val="00A77CED"/>
    <w:rsid w:val="00A77E66"/>
    <w:rsid w:val="00A8056B"/>
    <w:rsid w:val="00A80742"/>
    <w:rsid w:val="00A80B2B"/>
    <w:rsid w:val="00A80BE6"/>
    <w:rsid w:val="00A80C61"/>
    <w:rsid w:val="00A80DD7"/>
    <w:rsid w:val="00A80F43"/>
    <w:rsid w:val="00A81385"/>
    <w:rsid w:val="00A8177D"/>
    <w:rsid w:val="00A818AD"/>
    <w:rsid w:val="00A81E99"/>
    <w:rsid w:val="00A820B3"/>
    <w:rsid w:val="00A822F6"/>
    <w:rsid w:val="00A8321E"/>
    <w:rsid w:val="00A83AD3"/>
    <w:rsid w:val="00A83C9B"/>
    <w:rsid w:val="00A83D5D"/>
    <w:rsid w:val="00A8440E"/>
    <w:rsid w:val="00A84560"/>
    <w:rsid w:val="00A847BD"/>
    <w:rsid w:val="00A84B1A"/>
    <w:rsid w:val="00A853F9"/>
    <w:rsid w:val="00A85949"/>
    <w:rsid w:val="00A85D3F"/>
    <w:rsid w:val="00A85E49"/>
    <w:rsid w:val="00A861B8"/>
    <w:rsid w:val="00A86264"/>
    <w:rsid w:val="00A864A3"/>
    <w:rsid w:val="00A8768B"/>
    <w:rsid w:val="00A87DBC"/>
    <w:rsid w:val="00A87ECF"/>
    <w:rsid w:val="00A9013C"/>
    <w:rsid w:val="00A90151"/>
    <w:rsid w:val="00A90185"/>
    <w:rsid w:val="00A908FA"/>
    <w:rsid w:val="00A91043"/>
    <w:rsid w:val="00A910E5"/>
    <w:rsid w:val="00A9118F"/>
    <w:rsid w:val="00A91909"/>
    <w:rsid w:val="00A91D97"/>
    <w:rsid w:val="00A92136"/>
    <w:rsid w:val="00A9261D"/>
    <w:rsid w:val="00A93AF7"/>
    <w:rsid w:val="00A9479E"/>
    <w:rsid w:val="00A94E97"/>
    <w:rsid w:val="00A95678"/>
    <w:rsid w:val="00A95BA8"/>
    <w:rsid w:val="00A95F24"/>
    <w:rsid w:val="00A96E37"/>
    <w:rsid w:val="00A97234"/>
    <w:rsid w:val="00AA06DB"/>
    <w:rsid w:val="00AA0807"/>
    <w:rsid w:val="00AA0C25"/>
    <w:rsid w:val="00AA0F38"/>
    <w:rsid w:val="00AA134B"/>
    <w:rsid w:val="00AA15C3"/>
    <w:rsid w:val="00AA17D9"/>
    <w:rsid w:val="00AA1A25"/>
    <w:rsid w:val="00AA2348"/>
    <w:rsid w:val="00AA25DA"/>
    <w:rsid w:val="00AA2B10"/>
    <w:rsid w:val="00AA31D5"/>
    <w:rsid w:val="00AA327A"/>
    <w:rsid w:val="00AA3521"/>
    <w:rsid w:val="00AA37DD"/>
    <w:rsid w:val="00AA3E77"/>
    <w:rsid w:val="00AA3EBC"/>
    <w:rsid w:val="00AA3FA2"/>
    <w:rsid w:val="00AA42E7"/>
    <w:rsid w:val="00AA4A6F"/>
    <w:rsid w:val="00AA4D44"/>
    <w:rsid w:val="00AA536D"/>
    <w:rsid w:val="00AA555A"/>
    <w:rsid w:val="00AA5800"/>
    <w:rsid w:val="00AA5BF2"/>
    <w:rsid w:val="00AA5EA0"/>
    <w:rsid w:val="00AA5F12"/>
    <w:rsid w:val="00AA5FFB"/>
    <w:rsid w:val="00AA709D"/>
    <w:rsid w:val="00AA7974"/>
    <w:rsid w:val="00AB03A5"/>
    <w:rsid w:val="00AB06FE"/>
    <w:rsid w:val="00AB0A97"/>
    <w:rsid w:val="00AB0C3D"/>
    <w:rsid w:val="00AB12B8"/>
    <w:rsid w:val="00AB1549"/>
    <w:rsid w:val="00AB1D16"/>
    <w:rsid w:val="00AB1D6C"/>
    <w:rsid w:val="00AB1E94"/>
    <w:rsid w:val="00AB26A5"/>
    <w:rsid w:val="00AB28B3"/>
    <w:rsid w:val="00AB2B89"/>
    <w:rsid w:val="00AB31A5"/>
    <w:rsid w:val="00AB3703"/>
    <w:rsid w:val="00AB370E"/>
    <w:rsid w:val="00AB3999"/>
    <w:rsid w:val="00AB3F70"/>
    <w:rsid w:val="00AB4289"/>
    <w:rsid w:val="00AB439E"/>
    <w:rsid w:val="00AB4A7A"/>
    <w:rsid w:val="00AB4BA6"/>
    <w:rsid w:val="00AB57D9"/>
    <w:rsid w:val="00AB5D35"/>
    <w:rsid w:val="00AB6495"/>
    <w:rsid w:val="00AB64C7"/>
    <w:rsid w:val="00AB6553"/>
    <w:rsid w:val="00AB65B6"/>
    <w:rsid w:val="00AB6818"/>
    <w:rsid w:val="00AB70D0"/>
    <w:rsid w:val="00AB7777"/>
    <w:rsid w:val="00AB7FCD"/>
    <w:rsid w:val="00AC0521"/>
    <w:rsid w:val="00AC05E0"/>
    <w:rsid w:val="00AC08A5"/>
    <w:rsid w:val="00AC0F17"/>
    <w:rsid w:val="00AC1014"/>
    <w:rsid w:val="00AC154D"/>
    <w:rsid w:val="00AC19EA"/>
    <w:rsid w:val="00AC1B82"/>
    <w:rsid w:val="00AC1F4A"/>
    <w:rsid w:val="00AC209E"/>
    <w:rsid w:val="00AC215C"/>
    <w:rsid w:val="00AC2164"/>
    <w:rsid w:val="00AC26F4"/>
    <w:rsid w:val="00AC2CA0"/>
    <w:rsid w:val="00AC31DA"/>
    <w:rsid w:val="00AC34AB"/>
    <w:rsid w:val="00AC35A9"/>
    <w:rsid w:val="00AC3E25"/>
    <w:rsid w:val="00AC429A"/>
    <w:rsid w:val="00AC5725"/>
    <w:rsid w:val="00AC5784"/>
    <w:rsid w:val="00AC5C1C"/>
    <w:rsid w:val="00AC6704"/>
    <w:rsid w:val="00AC68A5"/>
    <w:rsid w:val="00AC68E9"/>
    <w:rsid w:val="00AC6C3C"/>
    <w:rsid w:val="00AD05E4"/>
    <w:rsid w:val="00AD06E9"/>
    <w:rsid w:val="00AD22A7"/>
    <w:rsid w:val="00AD22B3"/>
    <w:rsid w:val="00AD2470"/>
    <w:rsid w:val="00AD24AA"/>
    <w:rsid w:val="00AD263B"/>
    <w:rsid w:val="00AD277E"/>
    <w:rsid w:val="00AD2AC1"/>
    <w:rsid w:val="00AD2D0C"/>
    <w:rsid w:val="00AD2DA7"/>
    <w:rsid w:val="00AD3050"/>
    <w:rsid w:val="00AD33DE"/>
    <w:rsid w:val="00AD3736"/>
    <w:rsid w:val="00AD39A6"/>
    <w:rsid w:val="00AD3A06"/>
    <w:rsid w:val="00AD3B45"/>
    <w:rsid w:val="00AD3F08"/>
    <w:rsid w:val="00AD3F8F"/>
    <w:rsid w:val="00AD44C7"/>
    <w:rsid w:val="00AD4981"/>
    <w:rsid w:val="00AD4E3B"/>
    <w:rsid w:val="00AD51D4"/>
    <w:rsid w:val="00AD5290"/>
    <w:rsid w:val="00AD5B53"/>
    <w:rsid w:val="00AD7876"/>
    <w:rsid w:val="00AE08AF"/>
    <w:rsid w:val="00AE1454"/>
    <w:rsid w:val="00AE150C"/>
    <w:rsid w:val="00AE1D3C"/>
    <w:rsid w:val="00AE1DBB"/>
    <w:rsid w:val="00AE309C"/>
    <w:rsid w:val="00AE3313"/>
    <w:rsid w:val="00AE338B"/>
    <w:rsid w:val="00AE34F3"/>
    <w:rsid w:val="00AE3DB3"/>
    <w:rsid w:val="00AE41A8"/>
    <w:rsid w:val="00AE4552"/>
    <w:rsid w:val="00AE47C2"/>
    <w:rsid w:val="00AE49E4"/>
    <w:rsid w:val="00AE4A47"/>
    <w:rsid w:val="00AE5031"/>
    <w:rsid w:val="00AE5291"/>
    <w:rsid w:val="00AE5413"/>
    <w:rsid w:val="00AE5484"/>
    <w:rsid w:val="00AE56CE"/>
    <w:rsid w:val="00AE58CF"/>
    <w:rsid w:val="00AE5E84"/>
    <w:rsid w:val="00AE666C"/>
    <w:rsid w:val="00AE689C"/>
    <w:rsid w:val="00AE6A4E"/>
    <w:rsid w:val="00AE6FF7"/>
    <w:rsid w:val="00AE71BC"/>
    <w:rsid w:val="00AE7FE2"/>
    <w:rsid w:val="00AF01FA"/>
    <w:rsid w:val="00AF0690"/>
    <w:rsid w:val="00AF20A8"/>
    <w:rsid w:val="00AF24A2"/>
    <w:rsid w:val="00AF2E2E"/>
    <w:rsid w:val="00AF2F36"/>
    <w:rsid w:val="00AF3352"/>
    <w:rsid w:val="00AF34AB"/>
    <w:rsid w:val="00AF3B62"/>
    <w:rsid w:val="00AF458B"/>
    <w:rsid w:val="00AF4D37"/>
    <w:rsid w:val="00AF57EC"/>
    <w:rsid w:val="00AF5AEF"/>
    <w:rsid w:val="00AF5BFD"/>
    <w:rsid w:val="00AF5FB4"/>
    <w:rsid w:val="00AF5FC5"/>
    <w:rsid w:val="00AF6A80"/>
    <w:rsid w:val="00AF7A60"/>
    <w:rsid w:val="00AF7D98"/>
    <w:rsid w:val="00AF7F46"/>
    <w:rsid w:val="00AF7F90"/>
    <w:rsid w:val="00B00136"/>
    <w:rsid w:val="00B00318"/>
    <w:rsid w:val="00B007BB"/>
    <w:rsid w:val="00B00C1E"/>
    <w:rsid w:val="00B00C3E"/>
    <w:rsid w:val="00B014FF"/>
    <w:rsid w:val="00B02C36"/>
    <w:rsid w:val="00B0300E"/>
    <w:rsid w:val="00B03606"/>
    <w:rsid w:val="00B03689"/>
    <w:rsid w:val="00B03745"/>
    <w:rsid w:val="00B037CD"/>
    <w:rsid w:val="00B04846"/>
    <w:rsid w:val="00B050C5"/>
    <w:rsid w:val="00B051B9"/>
    <w:rsid w:val="00B056AC"/>
    <w:rsid w:val="00B0638C"/>
    <w:rsid w:val="00B06BE2"/>
    <w:rsid w:val="00B06FB9"/>
    <w:rsid w:val="00B071EA"/>
    <w:rsid w:val="00B07295"/>
    <w:rsid w:val="00B07390"/>
    <w:rsid w:val="00B0755F"/>
    <w:rsid w:val="00B07960"/>
    <w:rsid w:val="00B07A22"/>
    <w:rsid w:val="00B07E9E"/>
    <w:rsid w:val="00B07FB6"/>
    <w:rsid w:val="00B10172"/>
    <w:rsid w:val="00B106C5"/>
    <w:rsid w:val="00B10BB7"/>
    <w:rsid w:val="00B115C1"/>
    <w:rsid w:val="00B1324F"/>
    <w:rsid w:val="00B1390A"/>
    <w:rsid w:val="00B13910"/>
    <w:rsid w:val="00B13BDF"/>
    <w:rsid w:val="00B13DDC"/>
    <w:rsid w:val="00B13F98"/>
    <w:rsid w:val="00B14279"/>
    <w:rsid w:val="00B14519"/>
    <w:rsid w:val="00B14561"/>
    <w:rsid w:val="00B1573F"/>
    <w:rsid w:val="00B15B32"/>
    <w:rsid w:val="00B15CFE"/>
    <w:rsid w:val="00B15DE6"/>
    <w:rsid w:val="00B15FA0"/>
    <w:rsid w:val="00B15FBC"/>
    <w:rsid w:val="00B160DB"/>
    <w:rsid w:val="00B16485"/>
    <w:rsid w:val="00B16A4C"/>
    <w:rsid w:val="00B16A52"/>
    <w:rsid w:val="00B16CB8"/>
    <w:rsid w:val="00B17532"/>
    <w:rsid w:val="00B17695"/>
    <w:rsid w:val="00B178FB"/>
    <w:rsid w:val="00B20656"/>
    <w:rsid w:val="00B2185F"/>
    <w:rsid w:val="00B222FA"/>
    <w:rsid w:val="00B22410"/>
    <w:rsid w:val="00B22652"/>
    <w:rsid w:val="00B226DF"/>
    <w:rsid w:val="00B22A30"/>
    <w:rsid w:val="00B23B22"/>
    <w:rsid w:val="00B23B5A"/>
    <w:rsid w:val="00B243F7"/>
    <w:rsid w:val="00B2461C"/>
    <w:rsid w:val="00B247B3"/>
    <w:rsid w:val="00B24C2C"/>
    <w:rsid w:val="00B25585"/>
    <w:rsid w:val="00B2575E"/>
    <w:rsid w:val="00B25A3E"/>
    <w:rsid w:val="00B25EAE"/>
    <w:rsid w:val="00B25FE7"/>
    <w:rsid w:val="00B26089"/>
    <w:rsid w:val="00B2627B"/>
    <w:rsid w:val="00B262E9"/>
    <w:rsid w:val="00B26319"/>
    <w:rsid w:val="00B26B60"/>
    <w:rsid w:val="00B26EE5"/>
    <w:rsid w:val="00B271E1"/>
    <w:rsid w:val="00B27506"/>
    <w:rsid w:val="00B276E0"/>
    <w:rsid w:val="00B27714"/>
    <w:rsid w:val="00B2788C"/>
    <w:rsid w:val="00B27C80"/>
    <w:rsid w:val="00B27F43"/>
    <w:rsid w:val="00B300FA"/>
    <w:rsid w:val="00B3055D"/>
    <w:rsid w:val="00B30894"/>
    <w:rsid w:val="00B30904"/>
    <w:rsid w:val="00B30C69"/>
    <w:rsid w:val="00B31051"/>
    <w:rsid w:val="00B31673"/>
    <w:rsid w:val="00B318A1"/>
    <w:rsid w:val="00B3231E"/>
    <w:rsid w:val="00B327FA"/>
    <w:rsid w:val="00B32823"/>
    <w:rsid w:val="00B3290F"/>
    <w:rsid w:val="00B33328"/>
    <w:rsid w:val="00B337FD"/>
    <w:rsid w:val="00B338F2"/>
    <w:rsid w:val="00B33A9C"/>
    <w:rsid w:val="00B33EE4"/>
    <w:rsid w:val="00B34027"/>
    <w:rsid w:val="00B34095"/>
    <w:rsid w:val="00B341B3"/>
    <w:rsid w:val="00B341C5"/>
    <w:rsid w:val="00B343B3"/>
    <w:rsid w:val="00B343F3"/>
    <w:rsid w:val="00B34464"/>
    <w:rsid w:val="00B345E5"/>
    <w:rsid w:val="00B35348"/>
    <w:rsid w:val="00B35576"/>
    <w:rsid w:val="00B35C00"/>
    <w:rsid w:val="00B36299"/>
    <w:rsid w:val="00B366CF"/>
    <w:rsid w:val="00B36F6C"/>
    <w:rsid w:val="00B371B8"/>
    <w:rsid w:val="00B376E7"/>
    <w:rsid w:val="00B37740"/>
    <w:rsid w:val="00B400EB"/>
    <w:rsid w:val="00B40126"/>
    <w:rsid w:val="00B40237"/>
    <w:rsid w:val="00B40587"/>
    <w:rsid w:val="00B40D3E"/>
    <w:rsid w:val="00B40E01"/>
    <w:rsid w:val="00B410B6"/>
    <w:rsid w:val="00B417E3"/>
    <w:rsid w:val="00B42770"/>
    <w:rsid w:val="00B427D4"/>
    <w:rsid w:val="00B42D34"/>
    <w:rsid w:val="00B4355A"/>
    <w:rsid w:val="00B4356C"/>
    <w:rsid w:val="00B43866"/>
    <w:rsid w:val="00B442F8"/>
    <w:rsid w:val="00B4458B"/>
    <w:rsid w:val="00B44C89"/>
    <w:rsid w:val="00B450AD"/>
    <w:rsid w:val="00B45358"/>
    <w:rsid w:val="00B45832"/>
    <w:rsid w:val="00B45907"/>
    <w:rsid w:val="00B45F36"/>
    <w:rsid w:val="00B466A1"/>
    <w:rsid w:val="00B46794"/>
    <w:rsid w:val="00B469D4"/>
    <w:rsid w:val="00B46A79"/>
    <w:rsid w:val="00B46DD6"/>
    <w:rsid w:val="00B46F54"/>
    <w:rsid w:val="00B47056"/>
    <w:rsid w:val="00B476B0"/>
    <w:rsid w:val="00B50705"/>
    <w:rsid w:val="00B5077C"/>
    <w:rsid w:val="00B50C5E"/>
    <w:rsid w:val="00B50DCE"/>
    <w:rsid w:val="00B50FDF"/>
    <w:rsid w:val="00B51307"/>
    <w:rsid w:val="00B51436"/>
    <w:rsid w:val="00B51817"/>
    <w:rsid w:val="00B51BC9"/>
    <w:rsid w:val="00B51CE9"/>
    <w:rsid w:val="00B51D4F"/>
    <w:rsid w:val="00B5264D"/>
    <w:rsid w:val="00B5288B"/>
    <w:rsid w:val="00B5288D"/>
    <w:rsid w:val="00B52BDC"/>
    <w:rsid w:val="00B530B5"/>
    <w:rsid w:val="00B532FE"/>
    <w:rsid w:val="00B53884"/>
    <w:rsid w:val="00B539DB"/>
    <w:rsid w:val="00B53B75"/>
    <w:rsid w:val="00B53D15"/>
    <w:rsid w:val="00B54CD1"/>
    <w:rsid w:val="00B54CD5"/>
    <w:rsid w:val="00B54E32"/>
    <w:rsid w:val="00B54EE3"/>
    <w:rsid w:val="00B554D4"/>
    <w:rsid w:val="00B55927"/>
    <w:rsid w:val="00B55C73"/>
    <w:rsid w:val="00B55D29"/>
    <w:rsid w:val="00B55F54"/>
    <w:rsid w:val="00B560B2"/>
    <w:rsid w:val="00B5641B"/>
    <w:rsid w:val="00B56E75"/>
    <w:rsid w:val="00B57A99"/>
    <w:rsid w:val="00B57E1B"/>
    <w:rsid w:val="00B600B8"/>
    <w:rsid w:val="00B61153"/>
    <w:rsid w:val="00B61880"/>
    <w:rsid w:val="00B62123"/>
    <w:rsid w:val="00B62C7A"/>
    <w:rsid w:val="00B6346A"/>
    <w:rsid w:val="00B634DC"/>
    <w:rsid w:val="00B6371B"/>
    <w:rsid w:val="00B63990"/>
    <w:rsid w:val="00B63BF1"/>
    <w:rsid w:val="00B642D9"/>
    <w:rsid w:val="00B64FAC"/>
    <w:rsid w:val="00B65C06"/>
    <w:rsid w:val="00B65E6F"/>
    <w:rsid w:val="00B66084"/>
    <w:rsid w:val="00B6691C"/>
    <w:rsid w:val="00B66BD2"/>
    <w:rsid w:val="00B66F30"/>
    <w:rsid w:val="00B676C4"/>
    <w:rsid w:val="00B6771D"/>
    <w:rsid w:val="00B6777B"/>
    <w:rsid w:val="00B677BA"/>
    <w:rsid w:val="00B67836"/>
    <w:rsid w:val="00B67A91"/>
    <w:rsid w:val="00B7001E"/>
    <w:rsid w:val="00B7098D"/>
    <w:rsid w:val="00B70BEE"/>
    <w:rsid w:val="00B70DD9"/>
    <w:rsid w:val="00B70EC1"/>
    <w:rsid w:val="00B70F75"/>
    <w:rsid w:val="00B719A5"/>
    <w:rsid w:val="00B71D5B"/>
    <w:rsid w:val="00B721CE"/>
    <w:rsid w:val="00B73564"/>
    <w:rsid w:val="00B738EE"/>
    <w:rsid w:val="00B73B29"/>
    <w:rsid w:val="00B73C23"/>
    <w:rsid w:val="00B744DF"/>
    <w:rsid w:val="00B74504"/>
    <w:rsid w:val="00B74C36"/>
    <w:rsid w:val="00B754B6"/>
    <w:rsid w:val="00B754DB"/>
    <w:rsid w:val="00B75B50"/>
    <w:rsid w:val="00B75BD9"/>
    <w:rsid w:val="00B76018"/>
    <w:rsid w:val="00B7636E"/>
    <w:rsid w:val="00B764C4"/>
    <w:rsid w:val="00B76B59"/>
    <w:rsid w:val="00B77273"/>
    <w:rsid w:val="00B773B5"/>
    <w:rsid w:val="00B7798F"/>
    <w:rsid w:val="00B77CEF"/>
    <w:rsid w:val="00B80175"/>
    <w:rsid w:val="00B80279"/>
    <w:rsid w:val="00B8061D"/>
    <w:rsid w:val="00B80656"/>
    <w:rsid w:val="00B80A8B"/>
    <w:rsid w:val="00B80C8F"/>
    <w:rsid w:val="00B80CC5"/>
    <w:rsid w:val="00B80FAE"/>
    <w:rsid w:val="00B8133C"/>
    <w:rsid w:val="00B817A3"/>
    <w:rsid w:val="00B825F3"/>
    <w:rsid w:val="00B827BA"/>
    <w:rsid w:val="00B82DDE"/>
    <w:rsid w:val="00B8340B"/>
    <w:rsid w:val="00B83F9D"/>
    <w:rsid w:val="00B841AE"/>
    <w:rsid w:val="00B8420D"/>
    <w:rsid w:val="00B8458A"/>
    <w:rsid w:val="00B84742"/>
    <w:rsid w:val="00B84ADB"/>
    <w:rsid w:val="00B84FDA"/>
    <w:rsid w:val="00B852C7"/>
    <w:rsid w:val="00B85AE0"/>
    <w:rsid w:val="00B85EE9"/>
    <w:rsid w:val="00B86E5F"/>
    <w:rsid w:val="00B87647"/>
    <w:rsid w:val="00B87C26"/>
    <w:rsid w:val="00B90A49"/>
    <w:rsid w:val="00B90A53"/>
    <w:rsid w:val="00B90E67"/>
    <w:rsid w:val="00B911A5"/>
    <w:rsid w:val="00B912A1"/>
    <w:rsid w:val="00B917FB"/>
    <w:rsid w:val="00B91EDD"/>
    <w:rsid w:val="00B9275F"/>
    <w:rsid w:val="00B927B4"/>
    <w:rsid w:val="00B92C4B"/>
    <w:rsid w:val="00B92C51"/>
    <w:rsid w:val="00B92E58"/>
    <w:rsid w:val="00B92EDF"/>
    <w:rsid w:val="00B93525"/>
    <w:rsid w:val="00B93E95"/>
    <w:rsid w:val="00B9443E"/>
    <w:rsid w:val="00B947CD"/>
    <w:rsid w:val="00B94B5E"/>
    <w:rsid w:val="00B9514D"/>
    <w:rsid w:val="00B95405"/>
    <w:rsid w:val="00B95800"/>
    <w:rsid w:val="00B95FFF"/>
    <w:rsid w:val="00B9609C"/>
    <w:rsid w:val="00B9631D"/>
    <w:rsid w:val="00B9680B"/>
    <w:rsid w:val="00B96B51"/>
    <w:rsid w:val="00B97938"/>
    <w:rsid w:val="00B979E5"/>
    <w:rsid w:val="00BA0153"/>
    <w:rsid w:val="00BA104E"/>
    <w:rsid w:val="00BA1DD1"/>
    <w:rsid w:val="00BA262A"/>
    <w:rsid w:val="00BA2777"/>
    <w:rsid w:val="00BA2BB3"/>
    <w:rsid w:val="00BA2DDC"/>
    <w:rsid w:val="00BA2EE1"/>
    <w:rsid w:val="00BA33E0"/>
    <w:rsid w:val="00BA3A43"/>
    <w:rsid w:val="00BA3DF3"/>
    <w:rsid w:val="00BA4127"/>
    <w:rsid w:val="00BA4ACF"/>
    <w:rsid w:val="00BA4B0C"/>
    <w:rsid w:val="00BA51CB"/>
    <w:rsid w:val="00BA5229"/>
    <w:rsid w:val="00BA5276"/>
    <w:rsid w:val="00BA5579"/>
    <w:rsid w:val="00BA55D5"/>
    <w:rsid w:val="00BA59B3"/>
    <w:rsid w:val="00BA61A9"/>
    <w:rsid w:val="00BA7196"/>
    <w:rsid w:val="00BA746F"/>
    <w:rsid w:val="00BA7CD0"/>
    <w:rsid w:val="00BB04C3"/>
    <w:rsid w:val="00BB06F4"/>
    <w:rsid w:val="00BB0ABD"/>
    <w:rsid w:val="00BB0BFA"/>
    <w:rsid w:val="00BB114A"/>
    <w:rsid w:val="00BB130A"/>
    <w:rsid w:val="00BB131B"/>
    <w:rsid w:val="00BB2955"/>
    <w:rsid w:val="00BB2AC3"/>
    <w:rsid w:val="00BB34F6"/>
    <w:rsid w:val="00BB3785"/>
    <w:rsid w:val="00BB3B2A"/>
    <w:rsid w:val="00BB3E72"/>
    <w:rsid w:val="00BB45B5"/>
    <w:rsid w:val="00BB4B2A"/>
    <w:rsid w:val="00BB51E2"/>
    <w:rsid w:val="00BB52BF"/>
    <w:rsid w:val="00BB586B"/>
    <w:rsid w:val="00BB6137"/>
    <w:rsid w:val="00BB6599"/>
    <w:rsid w:val="00BB6B8E"/>
    <w:rsid w:val="00BB6DC1"/>
    <w:rsid w:val="00BB7095"/>
    <w:rsid w:val="00BB7E68"/>
    <w:rsid w:val="00BC0493"/>
    <w:rsid w:val="00BC07F4"/>
    <w:rsid w:val="00BC09DE"/>
    <w:rsid w:val="00BC184C"/>
    <w:rsid w:val="00BC19EC"/>
    <w:rsid w:val="00BC2196"/>
    <w:rsid w:val="00BC281C"/>
    <w:rsid w:val="00BC2F98"/>
    <w:rsid w:val="00BC33FC"/>
    <w:rsid w:val="00BC3A73"/>
    <w:rsid w:val="00BC3D11"/>
    <w:rsid w:val="00BC40BE"/>
    <w:rsid w:val="00BC4513"/>
    <w:rsid w:val="00BC4825"/>
    <w:rsid w:val="00BC4B43"/>
    <w:rsid w:val="00BC4E58"/>
    <w:rsid w:val="00BC4F3E"/>
    <w:rsid w:val="00BC5458"/>
    <w:rsid w:val="00BC5F1F"/>
    <w:rsid w:val="00BC5FAA"/>
    <w:rsid w:val="00BC66AF"/>
    <w:rsid w:val="00BC67A9"/>
    <w:rsid w:val="00BC6C33"/>
    <w:rsid w:val="00BC6EEE"/>
    <w:rsid w:val="00BC7092"/>
    <w:rsid w:val="00BC7AC6"/>
    <w:rsid w:val="00BC7C08"/>
    <w:rsid w:val="00BC7E73"/>
    <w:rsid w:val="00BD0078"/>
    <w:rsid w:val="00BD0091"/>
    <w:rsid w:val="00BD0653"/>
    <w:rsid w:val="00BD09D6"/>
    <w:rsid w:val="00BD0E1E"/>
    <w:rsid w:val="00BD0F8C"/>
    <w:rsid w:val="00BD2883"/>
    <w:rsid w:val="00BD2C7A"/>
    <w:rsid w:val="00BD2FCA"/>
    <w:rsid w:val="00BD31F6"/>
    <w:rsid w:val="00BD32B8"/>
    <w:rsid w:val="00BD36DC"/>
    <w:rsid w:val="00BD3861"/>
    <w:rsid w:val="00BD3AC6"/>
    <w:rsid w:val="00BD42BB"/>
    <w:rsid w:val="00BD5209"/>
    <w:rsid w:val="00BD5A48"/>
    <w:rsid w:val="00BD6023"/>
    <w:rsid w:val="00BD640F"/>
    <w:rsid w:val="00BD65D1"/>
    <w:rsid w:val="00BD6647"/>
    <w:rsid w:val="00BD6B94"/>
    <w:rsid w:val="00BD73C9"/>
    <w:rsid w:val="00BE01B9"/>
    <w:rsid w:val="00BE08FE"/>
    <w:rsid w:val="00BE0953"/>
    <w:rsid w:val="00BE1947"/>
    <w:rsid w:val="00BE19EE"/>
    <w:rsid w:val="00BE1CEC"/>
    <w:rsid w:val="00BE2048"/>
    <w:rsid w:val="00BE2645"/>
    <w:rsid w:val="00BE2670"/>
    <w:rsid w:val="00BE2681"/>
    <w:rsid w:val="00BE2AAD"/>
    <w:rsid w:val="00BE2C91"/>
    <w:rsid w:val="00BE39BF"/>
    <w:rsid w:val="00BE3B45"/>
    <w:rsid w:val="00BE3D1F"/>
    <w:rsid w:val="00BE4A64"/>
    <w:rsid w:val="00BE4AAE"/>
    <w:rsid w:val="00BE5594"/>
    <w:rsid w:val="00BE573F"/>
    <w:rsid w:val="00BE5838"/>
    <w:rsid w:val="00BE60C8"/>
    <w:rsid w:val="00BE6A4B"/>
    <w:rsid w:val="00BE6C04"/>
    <w:rsid w:val="00BE6F2B"/>
    <w:rsid w:val="00BE7049"/>
    <w:rsid w:val="00BE7195"/>
    <w:rsid w:val="00BE76E8"/>
    <w:rsid w:val="00BE7B83"/>
    <w:rsid w:val="00BE7C84"/>
    <w:rsid w:val="00BF0171"/>
    <w:rsid w:val="00BF0533"/>
    <w:rsid w:val="00BF0FD3"/>
    <w:rsid w:val="00BF11F6"/>
    <w:rsid w:val="00BF1B61"/>
    <w:rsid w:val="00BF2A78"/>
    <w:rsid w:val="00BF327A"/>
    <w:rsid w:val="00BF33EB"/>
    <w:rsid w:val="00BF347A"/>
    <w:rsid w:val="00BF3B85"/>
    <w:rsid w:val="00BF3C43"/>
    <w:rsid w:val="00BF3D4B"/>
    <w:rsid w:val="00BF3D9F"/>
    <w:rsid w:val="00BF535B"/>
    <w:rsid w:val="00BF5977"/>
    <w:rsid w:val="00BF5BF8"/>
    <w:rsid w:val="00BF5D07"/>
    <w:rsid w:val="00BF6AF0"/>
    <w:rsid w:val="00BF6DD1"/>
    <w:rsid w:val="00BF70E3"/>
    <w:rsid w:val="00BF7382"/>
    <w:rsid w:val="00BF782F"/>
    <w:rsid w:val="00BF7AB4"/>
    <w:rsid w:val="00BF7B76"/>
    <w:rsid w:val="00C002E2"/>
    <w:rsid w:val="00C00420"/>
    <w:rsid w:val="00C00F97"/>
    <w:rsid w:val="00C01609"/>
    <w:rsid w:val="00C01A3C"/>
    <w:rsid w:val="00C025F3"/>
    <w:rsid w:val="00C02ECC"/>
    <w:rsid w:val="00C03111"/>
    <w:rsid w:val="00C0390F"/>
    <w:rsid w:val="00C03B30"/>
    <w:rsid w:val="00C03FBA"/>
    <w:rsid w:val="00C04E18"/>
    <w:rsid w:val="00C052F9"/>
    <w:rsid w:val="00C056A1"/>
    <w:rsid w:val="00C056BC"/>
    <w:rsid w:val="00C06580"/>
    <w:rsid w:val="00C06CC8"/>
    <w:rsid w:val="00C0722B"/>
    <w:rsid w:val="00C0723B"/>
    <w:rsid w:val="00C07A89"/>
    <w:rsid w:val="00C07BE9"/>
    <w:rsid w:val="00C07F6F"/>
    <w:rsid w:val="00C10564"/>
    <w:rsid w:val="00C1079C"/>
    <w:rsid w:val="00C11869"/>
    <w:rsid w:val="00C11A82"/>
    <w:rsid w:val="00C11C9D"/>
    <w:rsid w:val="00C11D35"/>
    <w:rsid w:val="00C11FD1"/>
    <w:rsid w:val="00C126B6"/>
    <w:rsid w:val="00C12C29"/>
    <w:rsid w:val="00C12CCD"/>
    <w:rsid w:val="00C12D01"/>
    <w:rsid w:val="00C12E67"/>
    <w:rsid w:val="00C12FAC"/>
    <w:rsid w:val="00C13175"/>
    <w:rsid w:val="00C14477"/>
    <w:rsid w:val="00C1484D"/>
    <w:rsid w:val="00C1486F"/>
    <w:rsid w:val="00C1510E"/>
    <w:rsid w:val="00C1528D"/>
    <w:rsid w:val="00C1589C"/>
    <w:rsid w:val="00C15BA6"/>
    <w:rsid w:val="00C165E6"/>
    <w:rsid w:val="00C178D9"/>
    <w:rsid w:val="00C17A43"/>
    <w:rsid w:val="00C17D35"/>
    <w:rsid w:val="00C201E3"/>
    <w:rsid w:val="00C201EF"/>
    <w:rsid w:val="00C205C4"/>
    <w:rsid w:val="00C20B28"/>
    <w:rsid w:val="00C20D73"/>
    <w:rsid w:val="00C20F18"/>
    <w:rsid w:val="00C211BF"/>
    <w:rsid w:val="00C213F0"/>
    <w:rsid w:val="00C21DE7"/>
    <w:rsid w:val="00C22D6F"/>
    <w:rsid w:val="00C22FD5"/>
    <w:rsid w:val="00C235FC"/>
    <w:rsid w:val="00C2362E"/>
    <w:rsid w:val="00C23842"/>
    <w:rsid w:val="00C2399D"/>
    <w:rsid w:val="00C240B1"/>
    <w:rsid w:val="00C2482B"/>
    <w:rsid w:val="00C25843"/>
    <w:rsid w:val="00C25A65"/>
    <w:rsid w:val="00C25F3B"/>
    <w:rsid w:val="00C26607"/>
    <w:rsid w:val="00C26795"/>
    <w:rsid w:val="00C2693B"/>
    <w:rsid w:val="00C26BE2"/>
    <w:rsid w:val="00C26D38"/>
    <w:rsid w:val="00C26E25"/>
    <w:rsid w:val="00C272A3"/>
    <w:rsid w:val="00C279F4"/>
    <w:rsid w:val="00C27D46"/>
    <w:rsid w:val="00C27EF4"/>
    <w:rsid w:val="00C3036D"/>
    <w:rsid w:val="00C30FFA"/>
    <w:rsid w:val="00C31152"/>
    <w:rsid w:val="00C31211"/>
    <w:rsid w:val="00C3190B"/>
    <w:rsid w:val="00C326C7"/>
    <w:rsid w:val="00C32EA8"/>
    <w:rsid w:val="00C3340D"/>
    <w:rsid w:val="00C33A65"/>
    <w:rsid w:val="00C33FFA"/>
    <w:rsid w:val="00C341CB"/>
    <w:rsid w:val="00C34317"/>
    <w:rsid w:val="00C349F8"/>
    <w:rsid w:val="00C34C29"/>
    <w:rsid w:val="00C3545B"/>
    <w:rsid w:val="00C3545D"/>
    <w:rsid w:val="00C355C0"/>
    <w:rsid w:val="00C357BD"/>
    <w:rsid w:val="00C35B17"/>
    <w:rsid w:val="00C35F74"/>
    <w:rsid w:val="00C3652D"/>
    <w:rsid w:val="00C368FE"/>
    <w:rsid w:val="00C36D1C"/>
    <w:rsid w:val="00C36D6B"/>
    <w:rsid w:val="00C374EE"/>
    <w:rsid w:val="00C375DC"/>
    <w:rsid w:val="00C3783C"/>
    <w:rsid w:val="00C37AC4"/>
    <w:rsid w:val="00C401E0"/>
    <w:rsid w:val="00C4030C"/>
    <w:rsid w:val="00C40464"/>
    <w:rsid w:val="00C40637"/>
    <w:rsid w:val="00C40DFA"/>
    <w:rsid w:val="00C4135A"/>
    <w:rsid w:val="00C417F2"/>
    <w:rsid w:val="00C41CFF"/>
    <w:rsid w:val="00C425CB"/>
    <w:rsid w:val="00C430B3"/>
    <w:rsid w:val="00C4363C"/>
    <w:rsid w:val="00C43643"/>
    <w:rsid w:val="00C43A33"/>
    <w:rsid w:val="00C44040"/>
    <w:rsid w:val="00C443D8"/>
    <w:rsid w:val="00C445C9"/>
    <w:rsid w:val="00C446E7"/>
    <w:rsid w:val="00C44890"/>
    <w:rsid w:val="00C448E7"/>
    <w:rsid w:val="00C4492F"/>
    <w:rsid w:val="00C44A92"/>
    <w:rsid w:val="00C44BC9"/>
    <w:rsid w:val="00C44DEB"/>
    <w:rsid w:val="00C45A72"/>
    <w:rsid w:val="00C45AE2"/>
    <w:rsid w:val="00C45AF2"/>
    <w:rsid w:val="00C45C7D"/>
    <w:rsid w:val="00C464D3"/>
    <w:rsid w:val="00C46544"/>
    <w:rsid w:val="00C4735A"/>
    <w:rsid w:val="00C47367"/>
    <w:rsid w:val="00C47B29"/>
    <w:rsid w:val="00C47BE7"/>
    <w:rsid w:val="00C47DF5"/>
    <w:rsid w:val="00C47ECF"/>
    <w:rsid w:val="00C501D7"/>
    <w:rsid w:val="00C503D0"/>
    <w:rsid w:val="00C505DC"/>
    <w:rsid w:val="00C5083D"/>
    <w:rsid w:val="00C50A8C"/>
    <w:rsid w:val="00C50B78"/>
    <w:rsid w:val="00C50B81"/>
    <w:rsid w:val="00C510AF"/>
    <w:rsid w:val="00C51174"/>
    <w:rsid w:val="00C519D5"/>
    <w:rsid w:val="00C51A7A"/>
    <w:rsid w:val="00C51C73"/>
    <w:rsid w:val="00C51DAE"/>
    <w:rsid w:val="00C51E37"/>
    <w:rsid w:val="00C51E98"/>
    <w:rsid w:val="00C52198"/>
    <w:rsid w:val="00C524C6"/>
    <w:rsid w:val="00C538CF"/>
    <w:rsid w:val="00C53F34"/>
    <w:rsid w:val="00C5467B"/>
    <w:rsid w:val="00C546B7"/>
    <w:rsid w:val="00C5494A"/>
    <w:rsid w:val="00C54DB0"/>
    <w:rsid w:val="00C551ED"/>
    <w:rsid w:val="00C55A5B"/>
    <w:rsid w:val="00C56931"/>
    <w:rsid w:val="00C56BE8"/>
    <w:rsid w:val="00C57602"/>
    <w:rsid w:val="00C57BDF"/>
    <w:rsid w:val="00C57CE8"/>
    <w:rsid w:val="00C60DE4"/>
    <w:rsid w:val="00C61223"/>
    <w:rsid w:val="00C614A3"/>
    <w:rsid w:val="00C61741"/>
    <w:rsid w:val="00C61A80"/>
    <w:rsid w:val="00C620CA"/>
    <w:rsid w:val="00C624DB"/>
    <w:rsid w:val="00C62FCD"/>
    <w:rsid w:val="00C630E8"/>
    <w:rsid w:val="00C63125"/>
    <w:rsid w:val="00C63201"/>
    <w:rsid w:val="00C63B1F"/>
    <w:rsid w:val="00C65BD2"/>
    <w:rsid w:val="00C65C2E"/>
    <w:rsid w:val="00C65DD6"/>
    <w:rsid w:val="00C65EB3"/>
    <w:rsid w:val="00C6633E"/>
    <w:rsid w:val="00C664D8"/>
    <w:rsid w:val="00C669C7"/>
    <w:rsid w:val="00C675BA"/>
    <w:rsid w:val="00C6766F"/>
    <w:rsid w:val="00C70341"/>
    <w:rsid w:val="00C71258"/>
    <w:rsid w:val="00C71269"/>
    <w:rsid w:val="00C7135C"/>
    <w:rsid w:val="00C71B61"/>
    <w:rsid w:val="00C72AD7"/>
    <w:rsid w:val="00C72F32"/>
    <w:rsid w:val="00C73092"/>
    <w:rsid w:val="00C73AF2"/>
    <w:rsid w:val="00C748E9"/>
    <w:rsid w:val="00C75786"/>
    <w:rsid w:val="00C75AEB"/>
    <w:rsid w:val="00C75C37"/>
    <w:rsid w:val="00C75CE8"/>
    <w:rsid w:val="00C75F48"/>
    <w:rsid w:val="00C763C8"/>
    <w:rsid w:val="00C76464"/>
    <w:rsid w:val="00C773C9"/>
    <w:rsid w:val="00C777B5"/>
    <w:rsid w:val="00C77CEE"/>
    <w:rsid w:val="00C8033A"/>
    <w:rsid w:val="00C808E4"/>
    <w:rsid w:val="00C80FB6"/>
    <w:rsid w:val="00C812F0"/>
    <w:rsid w:val="00C81422"/>
    <w:rsid w:val="00C8289B"/>
    <w:rsid w:val="00C8289E"/>
    <w:rsid w:val="00C83922"/>
    <w:rsid w:val="00C8423C"/>
    <w:rsid w:val="00C846B6"/>
    <w:rsid w:val="00C84E69"/>
    <w:rsid w:val="00C856FB"/>
    <w:rsid w:val="00C85C62"/>
    <w:rsid w:val="00C85DA2"/>
    <w:rsid w:val="00C86712"/>
    <w:rsid w:val="00C87195"/>
    <w:rsid w:val="00C90452"/>
    <w:rsid w:val="00C9084F"/>
    <w:rsid w:val="00C90A9D"/>
    <w:rsid w:val="00C915ED"/>
    <w:rsid w:val="00C91E8A"/>
    <w:rsid w:val="00C928FA"/>
    <w:rsid w:val="00C92C5E"/>
    <w:rsid w:val="00C93426"/>
    <w:rsid w:val="00C93A4A"/>
    <w:rsid w:val="00C93D2A"/>
    <w:rsid w:val="00C93EA7"/>
    <w:rsid w:val="00C94C2C"/>
    <w:rsid w:val="00C94F19"/>
    <w:rsid w:val="00C9516F"/>
    <w:rsid w:val="00C951D2"/>
    <w:rsid w:val="00C95598"/>
    <w:rsid w:val="00C95BE7"/>
    <w:rsid w:val="00C95D15"/>
    <w:rsid w:val="00C95DE9"/>
    <w:rsid w:val="00C96A42"/>
    <w:rsid w:val="00C96BD0"/>
    <w:rsid w:val="00C9757A"/>
    <w:rsid w:val="00C979EC"/>
    <w:rsid w:val="00C97ED1"/>
    <w:rsid w:val="00CA0154"/>
    <w:rsid w:val="00CA038F"/>
    <w:rsid w:val="00CA0609"/>
    <w:rsid w:val="00CA0762"/>
    <w:rsid w:val="00CA0FE7"/>
    <w:rsid w:val="00CA1419"/>
    <w:rsid w:val="00CA148B"/>
    <w:rsid w:val="00CA163B"/>
    <w:rsid w:val="00CA1665"/>
    <w:rsid w:val="00CA189A"/>
    <w:rsid w:val="00CA2D7D"/>
    <w:rsid w:val="00CA2EC3"/>
    <w:rsid w:val="00CA355A"/>
    <w:rsid w:val="00CA3852"/>
    <w:rsid w:val="00CA38D6"/>
    <w:rsid w:val="00CA3D7A"/>
    <w:rsid w:val="00CA42CA"/>
    <w:rsid w:val="00CA4B80"/>
    <w:rsid w:val="00CA4FB4"/>
    <w:rsid w:val="00CA57B5"/>
    <w:rsid w:val="00CA5EC4"/>
    <w:rsid w:val="00CA61BD"/>
    <w:rsid w:val="00CA67BE"/>
    <w:rsid w:val="00CA68B8"/>
    <w:rsid w:val="00CA7012"/>
    <w:rsid w:val="00CA74C6"/>
    <w:rsid w:val="00CA7904"/>
    <w:rsid w:val="00CA7A0B"/>
    <w:rsid w:val="00CA7DF3"/>
    <w:rsid w:val="00CA7E3F"/>
    <w:rsid w:val="00CB005D"/>
    <w:rsid w:val="00CB0285"/>
    <w:rsid w:val="00CB02FE"/>
    <w:rsid w:val="00CB17C8"/>
    <w:rsid w:val="00CB1CF4"/>
    <w:rsid w:val="00CB1E02"/>
    <w:rsid w:val="00CB2262"/>
    <w:rsid w:val="00CB2433"/>
    <w:rsid w:val="00CB24F6"/>
    <w:rsid w:val="00CB2C39"/>
    <w:rsid w:val="00CB3900"/>
    <w:rsid w:val="00CB3F98"/>
    <w:rsid w:val="00CB431D"/>
    <w:rsid w:val="00CB4BF8"/>
    <w:rsid w:val="00CB4CA1"/>
    <w:rsid w:val="00CB4DA0"/>
    <w:rsid w:val="00CB5135"/>
    <w:rsid w:val="00CB5287"/>
    <w:rsid w:val="00CB5A69"/>
    <w:rsid w:val="00CB5D39"/>
    <w:rsid w:val="00CB626A"/>
    <w:rsid w:val="00CB666B"/>
    <w:rsid w:val="00CB6BBE"/>
    <w:rsid w:val="00CB76A5"/>
    <w:rsid w:val="00CB79C5"/>
    <w:rsid w:val="00CB7AC9"/>
    <w:rsid w:val="00CB7DA2"/>
    <w:rsid w:val="00CB7FC1"/>
    <w:rsid w:val="00CC0D76"/>
    <w:rsid w:val="00CC0DFE"/>
    <w:rsid w:val="00CC14B9"/>
    <w:rsid w:val="00CC15D6"/>
    <w:rsid w:val="00CC1F0B"/>
    <w:rsid w:val="00CC23B1"/>
    <w:rsid w:val="00CC24DE"/>
    <w:rsid w:val="00CC2DDB"/>
    <w:rsid w:val="00CC2E4F"/>
    <w:rsid w:val="00CC2F84"/>
    <w:rsid w:val="00CC3610"/>
    <w:rsid w:val="00CC3C90"/>
    <w:rsid w:val="00CC44DF"/>
    <w:rsid w:val="00CC49F8"/>
    <w:rsid w:val="00CC4A42"/>
    <w:rsid w:val="00CC4EA2"/>
    <w:rsid w:val="00CC5030"/>
    <w:rsid w:val="00CC5031"/>
    <w:rsid w:val="00CC51E2"/>
    <w:rsid w:val="00CC522C"/>
    <w:rsid w:val="00CC5652"/>
    <w:rsid w:val="00CC56FD"/>
    <w:rsid w:val="00CC59F4"/>
    <w:rsid w:val="00CC5A04"/>
    <w:rsid w:val="00CC5C22"/>
    <w:rsid w:val="00CC62FB"/>
    <w:rsid w:val="00CC7010"/>
    <w:rsid w:val="00CC73CB"/>
    <w:rsid w:val="00CC771D"/>
    <w:rsid w:val="00CC7ABE"/>
    <w:rsid w:val="00CD02D1"/>
    <w:rsid w:val="00CD080D"/>
    <w:rsid w:val="00CD093A"/>
    <w:rsid w:val="00CD0F73"/>
    <w:rsid w:val="00CD11CA"/>
    <w:rsid w:val="00CD1264"/>
    <w:rsid w:val="00CD19CF"/>
    <w:rsid w:val="00CD23FC"/>
    <w:rsid w:val="00CD2B87"/>
    <w:rsid w:val="00CD4177"/>
    <w:rsid w:val="00CD5225"/>
    <w:rsid w:val="00CD52E3"/>
    <w:rsid w:val="00CD59EA"/>
    <w:rsid w:val="00CD6164"/>
    <w:rsid w:val="00CD61C5"/>
    <w:rsid w:val="00CD6F8F"/>
    <w:rsid w:val="00CD70B2"/>
    <w:rsid w:val="00CD767D"/>
    <w:rsid w:val="00CD7A08"/>
    <w:rsid w:val="00CD7DE3"/>
    <w:rsid w:val="00CD7F49"/>
    <w:rsid w:val="00CD7FAE"/>
    <w:rsid w:val="00CE01FA"/>
    <w:rsid w:val="00CE027C"/>
    <w:rsid w:val="00CE03C3"/>
    <w:rsid w:val="00CE05C3"/>
    <w:rsid w:val="00CE0892"/>
    <w:rsid w:val="00CE08AB"/>
    <w:rsid w:val="00CE0C97"/>
    <w:rsid w:val="00CE1447"/>
    <w:rsid w:val="00CE1D62"/>
    <w:rsid w:val="00CE229A"/>
    <w:rsid w:val="00CE2749"/>
    <w:rsid w:val="00CE2BCB"/>
    <w:rsid w:val="00CE3126"/>
    <w:rsid w:val="00CE322D"/>
    <w:rsid w:val="00CE3A93"/>
    <w:rsid w:val="00CE4808"/>
    <w:rsid w:val="00CE4EBF"/>
    <w:rsid w:val="00CE5071"/>
    <w:rsid w:val="00CE5411"/>
    <w:rsid w:val="00CE5C99"/>
    <w:rsid w:val="00CE637F"/>
    <w:rsid w:val="00CE63AF"/>
    <w:rsid w:val="00CE63C8"/>
    <w:rsid w:val="00CE67ED"/>
    <w:rsid w:val="00CE6997"/>
    <w:rsid w:val="00CE6FDA"/>
    <w:rsid w:val="00CE72A9"/>
    <w:rsid w:val="00CE73FA"/>
    <w:rsid w:val="00CE76B5"/>
    <w:rsid w:val="00CE7A40"/>
    <w:rsid w:val="00CE7A45"/>
    <w:rsid w:val="00CF070E"/>
    <w:rsid w:val="00CF0B24"/>
    <w:rsid w:val="00CF12F1"/>
    <w:rsid w:val="00CF16B9"/>
    <w:rsid w:val="00CF16E4"/>
    <w:rsid w:val="00CF199D"/>
    <w:rsid w:val="00CF1F1C"/>
    <w:rsid w:val="00CF1F9E"/>
    <w:rsid w:val="00CF22DC"/>
    <w:rsid w:val="00CF2502"/>
    <w:rsid w:val="00CF2628"/>
    <w:rsid w:val="00CF2657"/>
    <w:rsid w:val="00CF2CB7"/>
    <w:rsid w:val="00CF2F32"/>
    <w:rsid w:val="00CF3489"/>
    <w:rsid w:val="00CF3645"/>
    <w:rsid w:val="00CF3679"/>
    <w:rsid w:val="00CF3939"/>
    <w:rsid w:val="00CF3F81"/>
    <w:rsid w:val="00CF45EC"/>
    <w:rsid w:val="00CF5659"/>
    <w:rsid w:val="00CF5B23"/>
    <w:rsid w:val="00CF5BA9"/>
    <w:rsid w:val="00CF5E71"/>
    <w:rsid w:val="00CF618D"/>
    <w:rsid w:val="00CF6620"/>
    <w:rsid w:val="00CF691F"/>
    <w:rsid w:val="00CF6941"/>
    <w:rsid w:val="00CF6AC9"/>
    <w:rsid w:val="00CF706C"/>
    <w:rsid w:val="00CF77BC"/>
    <w:rsid w:val="00CF7B2B"/>
    <w:rsid w:val="00CF7C5C"/>
    <w:rsid w:val="00CF7E1C"/>
    <w:rsid w:val="00CF7F2C"/>
    <w:rsid w:val="00D00434"/>
    <w:rsid w:val="00D00FD0"/>
    <w:rsid w:val="00D0108E"/>
    <w:rsid w:val="00D01219"/>
    <w:rsid w:val="00D017C4"/>
    <w:rsid w:val="00D019C8"/>
    <w:rsid w:val="00D0250B"/>
    <w:rsid w:val="00D0257F"/>
    <w:rsid w:val="00D02B99"/>
    <w:rsid w:val="00D02D24"/>
    <w:rsid w:val="00D02FB2"/>
    <w:rsid w:val="00D031AE"/>
    <w:rsid w:val="00D038B2"/>
    <w:rsid w:val="00D04657"/>
    <w:rsid w:val="00D04BA5"/>
    <w:rsid w:val="00D05205"/>
    <w:rsid w:val="00D05703"/>
    <w:rsid w:val="00D057BF"/>
    <w:rsid w:val="00D058F3"/>
    <w:rsid w:val="00D05BD5"/>
    <w:rsid w:val="00D063F4"/>
    <w:rsid w:val="00D06C78"/>
    <w:rsid w:val="00D07697"/>
    <w:rsid w:val="00D07718"/>
    <w:rsid w:val="00D07870"/>
    <w:rsid w:val="00D07F3F"/>
    <w:rsid w:val="00D1065D"/>
    <w:rsid w:val="00D10949"/>
    <w:rsid w:val="00D113DC"/>
    <w:rsid w:val="00D11BDE"/>
    <w:rsid w:val="00D11E43"/>
    <w:rsid w:val="00D12065"/>
    <w:rsid w:val="00D120C1"/>
    <w:rsid w:val="00D123D5"/>
    <w:rsid w:val="00D129BE"/>
    <w:rsid w:val="00D13245"/>
    <w:rsid w:val="00D13479"/>
    <w:rsid w:val="00D1455E"/>
    <w:rsid w:val="00D14953"/>
    <w:rsid w:val="00D14F98"/>
    <w:rsid w:val="00D151AA"/>
    <w:rsid w:val="00D154DF"/>
    <w:rsid w:val="00D161B4"/>
    <w:rsid w:val="00D164E1"/>
    <w:rsid w:val="00D16655"/>
    <w:rsid w:val="00D16A45"/>
    <w:rsid w:val="00D1710D"/>
    <w:rsid w:val="00D17926"/>
    <w:rsid w:val="00D17D69"/>
    <w:rsid w:val="00D17E9F"/>
    <w:rsid w:val="00D20281"/>
    <w:rsid w:val="00D203CF"/>
    <w:rsid w:val="00D21172"/>
    <w:rsid w:val="00D224C4"/>
    <w:rsid w:val="00D2292C"/>
    <w:rsid w:val="00D229D7"/>
    <w:rsid w:val="00D22BA8"/>
    <w:rsid w:val="00D22EAB"/>
    <w:rsid w:val="00D22F1F"/>
    <w:rsid w:val="00D232D8"/>
    <w:rsid w:val="00D2377D"/>
    <w:rsid w:val="00D23808"/>
    <w:rsid w:val="00D23841"/>
    <w:rsid w:val="00D23D39"/>
    <w:rsid w:val="00D24173"/>
    <w:rsid w:val="00D2467E"/>
    <w:rsid w:val="00D24716"/>
    <w:rsid w:val="00D24B28"/>
    <w:rsid w:val="00D24E21"/>
    <w:rsid w:val="00D24EE7"/>
    <w:rsid w:val="00D25335"/>
    <w:rsid w:val="00D2534B"/>
    <w:rsid w:val="00D253DF"/>
    <w:rsid w:val="00D25636"/>
    <w:rsid w:val="00D26234"/>
    <w:rsid w:val="00D26DEA"/>
    <w:rsid w:val="00D277BC"/>
    <w:rsid w:val="00D27BB8"/>
    <w:rsid w:val="00D27BB9"/>
    <w:rsid w:val="00D27E30"/>
    <w:rsid w:val="00D30017"/>
    <w:rsid w:val="00D30079"/>
    <w:rsid w:val="00D30417"/>
    <w:rsid w:val="00D3054A"/>
    <w:rsid w:val="00D306AE"/>
    <w:rsid w:val="00D30C39"/>
    <w:rsid w:val="00D311EC"/>
    <w:rsid w:val="00D314C4"/>
    <w:rsid w:val="00D314F8"/>
    <w:rsid w:val="00D31689"/>
    <w:rsid w:val="00D3237F"/>
    <w:rsid w:val="00D32507"/>
    <w:rsid w:val="00D327DE"/>
    <w:rsid w:val="00D32D43"/>
    <w:rsid w:val="00D32DA8"/>
    <w:rsid w:val="00D3362A"/>
    <w:rsid w:val="00D339F4"/>
    <w:rsid w:val="00D340C9"/>
    <w:rsid w:val="00D3433D"/>
    <w:rsid w:val="00D346EC"/>
    <w:rsid w:val="00D3481F"/>
    <w:rsid w:val="00D34DAB"/>
    <w:rsid w:val="00D34F82"/>
    <w:rsid w:val="00D351BF"/>
    <w:rsid w:val="00D352BF"/>
    <w:rsid w:val="00D35D3B"/>
    <w:rsid w:val="00D3671E"/>
    <w:rsid w:val="00D367D4"/>
    <w:rsid w:val="00D36A10"/>
    <w:rsid w:val="00D37C22"/>
    <w:rsid w:val="00D37CC7"/>
    <w:rsid w:val="00D40189"/>
    <w:rsid w:val="00D401DF"/>
    <w:rsid w:val="00D40907"/>
    <w:rsid w:val="00D40A76"/>
    <w:rsid w:val="00D40AB5"/>
    <w:rsid w:val="00D40CAF"/>
    <w:rsid w:val="00D40F86"/>
    <w:rsid w:val="00D4162A"/>
    <w:rsid w:val="00D41924"/>
    <w:rsid w:val="00D41B5B"/>
    <w:rsid w:val="00D4203D"/>
    <w:rsid w:val="00D4274A"/>
    <w:rsid w:val="00D42D78"/>
    <w:rsid w:val="00D43B83"/>
    <w:rsid w:val="00D44125"/>
    <w:rsid w:val="00D441E7"/>
    <w:rsid w:val="00D4436B"/>
    <w:rsid w:val="00D44572"/>
    <w:rsid w:val="00D44C04"/>
    <w:rsid w:val="00D454AD"/>
    <w:rsid w:val="00D45DC5"/>
    <w:rsid w:val="00D45DD4"/>
    <w:rsid w:val="00D46D35"/>
    <w:rsid w:val="00D470F1"/>
    <w:rsid w:val="00D472F1"/>
    <w:rsid w:val="00D47AE9"/>
    <w:rsid w:val="00D50047"/>
    <w:rsid w:val="00D50A38"/>
    <w:rsid w:val="00D50AD7"/>
    <w:rsid w:val="00D50C0B"/>
    <w:rsid w:val="00D50E36"/>
    <w:rsid w:val="00D51563"/>
    <w:rsid w:val="00D5196B"/>
    <w:rsid w:val="00D51DF1"/>
    <w:rsid w:val="00D5267E"/>
    <w:rsid w:val="00D52F92"/>
    <w:rsid w:val="00D53881"/>
    <w:rsid w:val="00D53B4F"/>
    <w:rsid w:val="00D54690"/>
    <w:rsid w:val="00D54D2B"/>
    <w:rsid w:val="00D54E3D"/>
    <w:rsid w:val="00D552D0"/>
    <w:rsid w:val="00D552F5"/>
    <w:rsid w:val="00D555C3"/>
    <w:rsid w:val="00D55EAA"/>
    <w:rsid w:val="00D56839"/>
    <w:rsid w:val="00D56D69"/>
    <w:rsid w:val="00D56E49"/>
    <w:rsid w:val="00D57115"/>
    <w:rsid w:val="00D572DE"/>
    <w:rsid w:val="00D57DAF"/>
    <w:rsid w:val="00D57DCF"/>
    <w:rsid w:val="00D57F56"/>
    <w:rsid w:val="00D60FB4"/>
    <w:rsid w:val="00D61573"/>
    <w:rsid w:val="00D61758"/>
    <w:rsid w:val="00D61872"/>
    <w:rsid w:val="00D61980"/>
    <w:rsid w:val="00D61D39"/>
    <w:rsid w:val="00D621BC"/>
    <w:rsid w:val="00D62393"/>
    <w:rsid w:val="00D62D94"/>
    <w:rsid w:val="00D6306C"/>
    <w:rsid w:val="00D63429"/>
    <w:rsid w:val="00D637E4"/>
    <w:rsid w:val="00D63CA2"/>
    <w:rsid w:val="00D63D5D"/>
    <w:rsid w:val="00D63DAD"/>
    <w:rsid w:val="00D64DA5"/>
    <w:rsid w:val="00D65369"/>
    <w:rsid w:val="00D6563F"/>
    <w:rsid w:val="00D65752"/>
    <w:rsid w:val="00D659EF"/>
    <w:rsid w:val="00D65F1A"/>
    <w:rsid w:val="00D6600B"/>
    <w:rsid w:val="00D66254"/>
    <w:rsid w:val="00D66426"/>
    <w:rsid w:val="00D66444"/>
    <w:rsid w:val="00D6651E"/>
    <w:rsid w:val="00D6682C"/>
    <w:rsid w:val="00D66923"/>
    <w:rsid w:val="00D66CBE"/>
    <w:rsid w:val="00D67642"/>
    <w:rsid w:val="00D677DC"/>
    <w:rsid w:val="00D67852"/>
    <w:rsid w:val="00D67D5D"/>
    <w:rsid w:val="00D67E18"/>
    <w:rsid w:val="00D7005B"/>
    <w:rsid w:val="00D701A0"/>
    <w:rsid w:val="00D7024F"/>
    <w:rsid w:val="00D7069C"/>
    <w:rsid w:val="00D70743"/>
    <w:rsid w:val="00D709C2"/>
    <w:rsid w:val="00D70FCB"/>
    <w:rsid w:val="00D70FCD"/>
    <w:rsid w:val="00D70FEB"/>
    <w:rsid w:val="00D7111C"/>
    <w:rsid w:val="00D7112A"/>
    <w:rsid w:val="00D71360"/>
    <w:rsid w:val="00D71BDC"/>
    <w:rsid w:val="00D71C67"/>
    <w:rsid w:val="00D724E7"/>
    <w:rsid w:val="00D7294F"/>
    <w:rsid w:val="00D72CFC"/>
    <w:rsid w:val="00D7332D"/>
    <w:rsid w:val="00D734E9"/>
    <w:rsid w:val="00D73558"/>
    <w:rsid w:val="00D737DC"/>
    <w:rsid w:val="00D7394D"/>
    <w:rsid w:val="00D73CD1"/>
    <w:rsid w:val="00D73E7A"/>
    <w:rsid w:val="00D745F0"/>
    <w:rsid w:val="00D74EE5"/>
    <w:rsid w:val="00D75834"/>
    <w:rsid w:val="00D7599E"/>
    <w:rsid w:val="00D76432"/>
    <w:rsid w:val="00D764D6"/>
    <w:rsid w:val="00D76A10"/>
    <w:rsid w:val="00D76CB1"/>
    <w:rsid w:val="00D7712F"/>
    <w:rsid w:val="00D772CF"/>
    <w:rsid w:val="00D7761C"/>
    <w:rsid w:val="00D77828"/>
    <w:rsid w:val="00D778CC"/>
    <w:rsid w:val="00D779E1"/>
    <w:rsid w:val="00D8007E"/>
    <w:rsid w:val="00D8023E"/>
    <w:rsid w:val="00D804AB"/>
    <w:rsid w:val="00D808A5"/>
    <w:rsid w:val="00D80DB6"/>
    <w:rsid w:val="00D81B99"/>
    <w:rsid w:val="00D81CFA"/>
    <w:rsid w:val="00D81E0F"/>
    <w:rsid w:val="00D82A73"/>
    <w:rsid w:val="00D83182"/>
    <w:rsid w:val="00D83523"/>
    <w:rsid w:val="00D83608"/>
    <w:rsid w:val="00D836A5"/>
    <w:rsid w:val="00D8469E"/>
    <w:rsid w:val="00D8489B"/>
    <w:rsid w:val="00D850EA"/>
    <w:rsid w:val="00D856C8"/>
    <w:rsid w:val="00D85734"/>
    <w:rsid w:val="00D857A0"/>
    <w:rsid w:val="00D85831"/>
    <w:rsid w:val="00D86320"/>
    <w:rsid w:val="00D869B6"/>
    <w:rsid w:val="00D86CEC"/>
    <w:rsid w:val="00D86DCC"/>
    <w:rsid w:val="00D87098"/>
    <w:rsid w:val="00D871AF"/>
    <w:rsid w:val="00D87559"/>
    <w:rsid w:val="00D87756"/>
    <w:rsid w:val="00D878F6"/>
    <w:rsid w:val="00D87D02"/>
    <w:rsid w:val="00D87DCD"/>
    <w:rsid w:val="00D9043E"/>
    <w:rsid w:val="00D90B17"/>
    <w:rsid w:val="00D90F07"/>
    <w:rsid w:val="00D91052"/>
    <w:rsid w:val="00D91672"/>
    <w:rsid w:val="00D919E2"/>
    <w:rsid w:val="00D92982"/>
    <w:rsid w:val="00D92A00"/>
    <w:rsid w:val="00D92A79"/>
    <w:rsid w:val="00D931DD"/>
    <w:rsid w:val="00D938BF"/>
    <w:rsid w:val="00D93EB1"/>
    <w:rsid w:val="00D941E1"/>
    <w:rsid w:val="00D9422A"/>
    <w:rsid w:val="00D942D2"/>
    <w:rsid w:val="00D94563"/>
    <w:rsid w:val="00D94B4A"/>
    <w:rsid w:val="00D94DBE"/>
    <w:rsid w:val="00D94DC5"/>
    <w:rsid w:val="00D9500E"/>
    <w:rsid w:val="00D95023"/>
    <w:rsid w:val="00D96413"/>
    <w:rsid w:val="00D9659E"/>
    <w:rsid w:val="00D96F4F"/>
    <w:rsid w:val="00D974FA"/>
    <w:rsid w:val="00DA0A70"/>
    <w:rsid w:val="00DA0FB2"/>
    <w:rsid w:val="00DA15D1"/>
    <w:rsid w:val="00DA17FC"/>
    <w:rsid w:val="00DA1982"/>
    <w:rsid w:val="00DA1DD9"/>
    <w:rsid w:val="00DA1F3E"/>
    <w:rsid w:val="00DA280C"/>
    <w:rsid w:val="00DA33A1"/>
    <w:rsid w:val="00DA3B00"/>
    <w:rsid w:val="00DA3E5A"/>
    <w:rsid w:val="00DA460D"/>
    <w:rsid w:val="00DA4B55"/>
    <w:rsid w:val="00DA4F7D"/>
    <w:rsid w:val="00DA5076"/>
    <w:rsid w:val="00DA50B1"/>
    <w:rsid w:val="00DA5316"/>
    <w:rsid w:val="00DA5636"/>
    <w:rsid w:val="00DA58E0"/>
    <w:rsid w:val="00DA5D36"/>
    <w:rsid w:val="00DA6024"/>
    <w:rsid w:val="00DA61B1"/>
    <w:rsid w:val="00DA7154"/>
    <w:rsid w:val="00DA758D"/>
    <w:rsid w:val="00DA7D93"/>
    <w:rsid w:val="00DA7F96"/>
    <w:rsid w:val="00DB02DB"/>
    <w:rsid w:val="00DB05FE"/>
    <w:rsid w:val="00DB0916"/>
    <w:rsid w:val="00DB09DF"/>
    <w:rsid w:val="00DB0C04"/>
    <w:rsid w:val="00DB0FF6"/>
    <w:rsid w:val="00DB1366"/>
    <w:rsid w:val="00DB192C"/>
    <w:rsid w:val="00DB1AE7"/>
    <w:rsid w:val="00DB2053"/>
    <w:rsid w:val="00DB247F"/>
    <w:rsid w:val="00DB2530"/>
    <w:rsid w:val="00DB2A77"/>
    <w:rsid w:val="00DB2D64"/>
    <w:rsid w:val="00DB2E22"/>
    <w:rsid w:val="00DB3012"/>
    <w:rsid w:val="00DB3123"/>
    <w:rsid w:val="00DB342C"/>
    <w:rsid w:val="00DB3531"/>
    <w:rsid w:val="00DB4417"/>
    <w:rsid w:val="00DB470D"/>
    <w:rsid w:val="00DB4A0A"/>
    <w:rsid w:val="00DB4BB9"/>
    <w:rsid w:val="00DB4EB0"/>
    <w:rsid w:val="00DB4F83"/>
    <w:rsid w:val="00DB59B4"/>
    <w:rsid w:val="00DB5B56"/>
    <w:rsid w:val="00DB5D2C"/>
    <w:rsid w:val="00DB6200"/>
    <w:rsid w:val="00DB6873"/>
    <w:rsid w:val="00DB6AE9"/>
    <w:rsid w:val="00DB71BF"/>
    <w:rsid w:val="00DB7550"/>
    <w:rsid w:val="00DB791A"/>
    <w:rsid w:val="00DB7B48"/>
    <w:rsid w:val="00DC0DAF"/>
    <w:rsid w:val="00DC0E1A"/>
    <w:rsid w:val="00DC1102"/>
    <w:rsid w:val="00DC1414"/>
    <w:rsid w:val="00DC14B3"/>
    <w:rsid w:val="00DC15AB"/>
    <w:rsid w:val="00DC160E"/>
    <w:rsid w:val="00DC1DB1"/>
    <w:rsid w:val="00DC22A1"/>
    <w:rsid w:val="00DC24FD"/>
    <w:rsid w:val="00DC2572"/>
    <w:rsid w:val="00DC2927"/>
    <w:rsid w:val="00DC2A1B"/>
    <w:rsid w:val="00DC2FBB"/>
    <w:rsid w:val="00DC3336"/>
    <w:rsid w:val="00DC3486"/>
    <w:rsid w:val="00DC3643"/>
    <w:rsid w:val="00DC3C8C"/>
    <w:rsid w:val="00DC4285"/>
    <w:rsid w:val="00DC4B87"/>
    <w:rsid w:val="00DC506E"/>
    <w:rsid w:val="00DC528C"/>
    <w:rsid w:val="00DC57C3"/>
    <w:rsid w:val="00DC5BD0"/>
    <w:rsid w:val="00DC6CA6"/>
    <w:rsid w:val="00DC7048"/>
    <w:rsid w:val="00DC7288"/>
    <w:rsid w:val="00DC72EA"/>
    <w:rsid w:val="00DD0176"/>
    <w:rsid w:val="00DD0804"/>
    <w:rsid w:val="00DD0C36"/>
    <w:rsid w:val="00DD130F"/>
    <w:rsid w:val="00DD13EC"/>
    <w:rsid w:val="00DD1AF3"/>
    <w:rsid w:val="00DD24D2"/>
    <w:rsid w:val="00DD2856"/>
    <w:rsid w:val="00DD28DB"/>
    <w:rsid w:val="00DD381B"/>
    <w:rsid w:val="00DD3CC1"/>
    <w:rsid w:val="00DD3EBB"/>
    <w:rsid w:val="00DD482A"/>
    <w:rsid w:val="00DD5365"/>
    <w:rsid w:val="00DD5B6C"/>
    <w:rsid w:val="00DD6979"/>
    <w:rsid w:val="00DD72B2"/>
    <w:rsid w:val="00DD7300"/>
    <w:rsid w:val="00DD7422"/>
    <w:rsid w:val="00DD77C2"/>
    <w:rsid w:val="00DD7BF0"/>
    <w:rsid w:val="00DE012D"/>
    <w:rsid w:val="00DE045C"/>
    <w:rsid w:val="00DE05E2"/>
    <w:rsid w:val="00DE0A89"/>
    <w:rsid w:val="00DE0E49"/>
    <w:rsid w:val="00DE10F2"/>
    <w:rsid w:val="00DE14D3"/>
    <w:rsid w:val="00DE26F4"/>
    <w:rsid w:val="00DE2753"/>
    <w:rsid w:val="00DE278C"/>
    <w:rsid w:val="00DE2CFF"/>
    <w:rsid w:val="00DE2E9F"/>
    <w:rsid w:val="00DE3222"/>
    <w:rsid w:val="00DE33B4"/>
    <w:rsid w:val="00DE3408"/>
    <w:rsid w:val="00DE3C54"/>
    <w:rsid w:val="00DE4402"/>
    <w:rsid w:val="00DE44E3"/>
    <w:rsid w:val="00DE4999"/>
    <w:rsid w:val="00DE4ACF"/>
    <w:rsid w:val="00DE522D"/>
    <w:rsid w:val="00DE57B5"/>
    <w:rsid w:val="00DE5B9D"/>
    <w:rsid w:val="00DE6F1E"/>
    <w:rsid w:val="00DE72B3"/>
    <w:rsid w:val="00DE7808"/>
    <w:rsid w:val="00DF00C8"/>
    <w:rsid w:val="00DF08D2"/>
    <w:rsid w:val="00DF094A"/>
    <w:rsid w:val="00DF0B69"/>
    <w:rsid w:val="00DF15FE"/>
    <w:rsid w:val="00DF1613"/>
    <w:rsid w:val="00DF174E"/>
    <w:rsid w:val="00DF1ABB"/>
    <w:rsid w:val="00DF1E81"/>
    <w:rsid w:val="00DF27D6"/>
    <w:rsid w:val="00DF2AA5"/>
    <w:rsid w:val="00DF3387"/>
    <w:rsid w:val="00DF37C4"/>
    <w:rsid w:val="00DF4AC3"/>
    <w:rsid w:val="00DF5344"/>
    <w:rsid w:val="00DF54A6"/>
    <w:rsid w:val="00DF5BF4"/>
    <w:rsid w:val="00DF6091"/>
    <w:rsid w:val="00DF64CD"/>
    <w:rsid w:val="00DF6BCA"/>
    <w:rsid w:val="00DF6F55"/>
    <w:rsid w:val="00DF6FCD"/>
    <w:rsid w:val="00DF764B"/>
    <w:rsid w:val="00DF7A19"/>
    <w:rsid w:val="00DF7C2D"/>
    <w:rsid w:val="00DF7DF6"/>
    <w:rsid w:val="00DF7ED8"/>
    <w:rsid w:val="00E00050"/>
    <w:rsid w:val="00E006A2"/>
    <w:rsid w:val="00E00773"/>
    <w:rsid w:val="00E00E17"/>
    <w:rsid w:val="00E01099"/>
    <w:rsid w:val="00E011D5"/>
    <w:rsid w:val="00E0187B"/>
    <w:rsid w:val="00E01C52"/>
    <w:rsid w:val="00E022F7"/>
    <w:rsid w:val="00E0276E"/>
    <w:rsid w:val="00E02D11"/>
    <w:rsid w:val="00E034D8"/>
    <w:rsid w:val="00E03675"/>
    <w:rsid w:val="00E03B40"/>
    <w:rsid w:val="00E04835"/>
    <w:rsid w:val="00E04A19"/>
    <w:rsid w:val="00E04DAA"/>
    <w:rsid w:val="00E04DDD"/>
    <w:rsid w:val="00E05427"/>
    <w:rsid w:val="00E059F4"/>
    <w:rsid w:val="00E05D74"/>
    <w:rsid w:val="00E05D8E"/>
    <w:rsid w:val="00E05D97"/>
    <w:rsid w:val="00E0637A"/>
    <w:rsid w:val="00E0643C"/>
    <w:rsid w:val="00E06463"/>
    <w:rsid w:val="00E06602"/>
    <w:rsid w:val="00E06CC4"/>
    <w:rsid w:val="00E06ED7"/>
    <w:rsid w:val="00E072BE"/>
    <w:rsid w:val="00E075B3"/>
    <w:rsid w:val="00E075D6"/>
    <w:rsid w:val="00E076ED"/>
    <w:rsid w:val="00E07C83"/>
    <w:rsid w:val="00E07E14"/>
    <w:rsid w:val="00E1031A"/>
    <w:rsid w:val="00E104B5"/>
    <w:rsid w:val="00E10C0E"/>
    <w:rsid w:val="00E10CE0"/>
    <w:rsid w:val="00E11BE2"/>
    <w:rsid w:val="00E11C59"/>
    <w:rsid w:val="00E12357"/>
    <w:rsid w:val="00E1243B"/>
    <w:rsid w:val="00E12469"/>
    <w:rsid w:val="00E13763"/>
    <w:rsid w:val="00E1382C"/>
    <w:rsid w:val="00E13B36"/>
    <w:rsid w:val="00E13FD6"/>
    <w:rsid w:val="00E14759"/>
    <w:rsid w:val="00E14B41"/>
    <w:rsid w:val="00E15025"/>
    <w:rsid w:val="00E15C2D"/>
    <w:rsid w:val="00E15DE2"/>
    <w:rsid w:val="00E161C6"/>
    <w:rsid w:val="00E1670A"/>
    <w:rsid w:val="00E16BF9"/>
    <w:rsid w:val="00E17273"/>
    <w:rsid w:val="00E20A8B"/>
    <w:rsid w:val="00E20E4D"/>
    <w:rsid w:val="00E210AF"/>
    <w:rsid w:val="00E219E3"/>
    <w:rsid w:val="00E21CB4"/>
    <w:rsid w:val="00E21F55"/>
    <w:rsid w:val="00E22114"/>
    <w:rsid w:val="00E22D4E"/>
    <w:rsid w:val="00E231B9"/>
    <w:rsid w:val="00E233FB"/>
    <w:rsid w:val="00E23DF2"/>
    <w:rsid w:val="00E23EA4"/>
    <w:rsid w:val="00E24025"/>
    <w:rsid w:val="00E243A0"/>
    <w:rsid w:val="00E245DF"/>
    <w:rsid w:val="00E24BD6"/>
    <w:rsid w:val="00E24DD9"/>
    <w:rsid w:val="00E2559C"/>
    <w:rsid w:val="00E257E7"/>
    <w:rsid w:val="00E25869"/>
    <w:rsid w:val="00E25DCB"/>
    <w:rsid w:val="00E267D9"/>
    <w:rsid w:val="00E2749E"/>
    <w:rsid w:val="00E27572"/>
    <w:rsid w:val="00E27D25"/>
    <w:rsid w:val="00E27DAB"/>
    <w:rsid w:val="00E300E7"/>
    <w:rsid w:val="00E3015E"/>
    <w:rsid w:val="00E30229"/>
    <w:rsid w:val="00E305D3"/>
    <w:rsid w:val="00E30A26"/>
    <w:rsid w:val="00E30C68"/>
    <w:rsid w:val="00E31484"/>
    <w:rsid w:val="00E31B91"/>
    <w:rsid w:val="00E329E1"/>
    <w:rsid w:val="00E333E0"/>
    <w:rsid w:val="00E338CF"/>
    <w:rsid w:val="00E339FB"/>
    <w:rsid w:val="00E345DF"/>
    <w:rsid w:val="00E348DA"/>
    <w:rsid w:val="00E351A6"/>
    <w:rsid w:val="00E35347"/>
    <w:rsid w:val="00E358CF"/>
    <w:rsid w:val="00E36251"/>
    <w:rsid w:val="00E36353"/>
    <w:rsid w:val="00E36571"/>
    <w:rsid w:val="00E3675C"/>
    <w:rsid w:val="00E36D07"/>
    <w:rsid w:val="00E36FB5"/>
    <w:rsid w:val="00E371C1"/>
    <w:rsid w:val="00E371ED"/>
    <w:rsid w:val="00E37278"/>
    <w:rsid w:val="00E37F4F"/>
    <w:rsid w:val="00E404DA"/>
    <w:rsid w:val="00E40C45"/>
    <w:rsid w:val="00E40EC1"/>
    <w:rsid w:val="00E4137A"/>
    <w:rsid w:val="00E41C73"/>
    <w:rsid w:val="00E4237B"/>
    <w:rsid w:val="00E42411"/>
    <w:rsid w:val="00E4272E"/>
    <w:rsid w:val="00E42777"/>
    <w:rsid w:val="00E42AB0"/>
    <w:rsid w:val="00E4315F"/>
    <w:rsid w:val="00E43400"/>
    <w:rsid w:val="00E43473"/>
    <w:rsid w:val="00E447E0"/>
    <w:rsid w:val="00E44A8D"/>
    <w:rsid w:val="00E45175"/>
    <w:rsid w:val="00E45373"/>
    <w:rsid w:val="00E45468"/>
    <w:rsid w:val="00E4556E"/>
    <w:rsid w:val="00E46157"/>
    <w:rsid w:val="00E46494"/>
    <w:rsid w:val="00E47126"/>
    <w:rsid w:val="00E476ED"/>
    <w:rsid w:val="00E47AF7"/>
    <w:rsid w:val="00E47C38"/>
    <w:rsid w:val="00E47EFE"/>
    <w:rsid w:val="00E47F2F"/>
    <w:rsid w:val="00E502E4"/>
    <w:rsid w:val="00E50438"/>
    <w:rsid w:val="00E50BFE"/>
    <w:rsid w:val="00E51AF8"/>
    <w:rsid w:val="00E51B65"/>
    <w:rsid w:val="00E527D0"/>
    <w:rsid w:val="00E52A06"/>
    <w:rsid w:val="00E52A1D"/>
    <w:rsid w:val="00E52F37"/>
    <w:rsid w:val="00E53101"/>
    <w:rsid w:val="00E53347"/>
    <w:rsid w:val="00E53BA2"/>
    <w:rsid w:val="00E545CC"/>
    <w:rsid w:val="00E54C76"/>
    <w:rsid w:val="00E54DFD"/>
    <w:rsid w:val="00E55090"/>
    <w:rsid w:val="00E55BD8"/>
    <w:rsid w:val="00E55F22"/>
    <w:rsid w:val="00E56160"/>
    <w:rsid w:val="00E565E4"/>
    <w:rsid w:val="00E57D9C"/>
    <w:rsid w:val="00E60958"/>
    <w:rsid w:val="00E61174"/>
    <w:rsid w:val="00E61225"/>
    <w:rsid w:val="00E61330"/>
    <w:rsid w:val="00E61D25"/>
    <w:rsid w:val="00E62220"/>
    <w:rsid w:val="00E62755"/>
    <w:rsid w:val="00E62962"/>
    <w:rsid w:val="00E62D74"/>
    <w:rsid w:val="00E6371E"/>
    <w:rsid w:val="00E63876"/>
    <w:rsid w:val="00E6413B"/>
    <w:rsid w:val="00E648BC"/>
    <w:rsid w:val="00E64C0E"/>
    <w:rsid w:val="00E64D1D"/>
    <w:rsid w:val="00E65BFD"/>
    <w:rsid w:val="00E66051"/>
    <w:rsid w:val="00E66818"/>
    <w:rsid w:val="00E6684D"/>
    <w:rsid w:val="00E66D74"/>
    <w:rsid w:val="00E66DED"/>
    <w:rsid w:val="00E67209"/>
    <w:rsid w:val="00E67C13"/>
    <w:rsid w:val="00E67FBC"/>
    <w:rsid w:val="00E702B3"/>
    <w:rsid w:val="00E7052D"/>
    <w:rsid w:val="00E709A6"/>
    <w:rsid w:val="00E70D6A"/>
    <w:rsid w:val="00E7193D"/>
    <w:rsid w:val="00E72102"/>
    <w:rsid w:val="00E7231D"/>
    <w:rsid w:val="00E72539"/>
    <w:rsid w:val="00E72E74"/>
    <w:rsid w:val="00E73106"/>
    <w:rsid w:val="00E7325A"/>
    <w:rsid w:val="00E73387"/>
    <w:rsid w:val="00E7378B"/>
    <w:rsid w:val="00E73BB8"/>
    <w:rsid w:val="00E73F12"/>
    <w:rsid w:val="00E7405D"/>
    <w:rsid w:val="00E74213"/>
    <w:rsid w:val="00E74FD0"/>
    <w:rsid w:val="00E750E7"/>
    <w:rsid w:val="00E75C1F"/>
    <w:rsid w:val="00E75FEC"/>
    <w:rsid w:val="00E7619E"/>
    <w:rsid w:val="00E771EE"/>
    <w:rsid w:val="00E77691"/>
    <w:rsid w:val="00E77B77"/>
    <w:rsid w:val="00E77EEB"/>
    <w:rsid w:val="00E80469"/>
    <w:rsid w:val="00E806C2"/>
    <w:rsid w:val="00E80907"/>
    <w:rsid w:val="00E80922"/>
    <w:rsid w:val="00E80B80"/>
    <w:rsid w:val="00E814C6"/>
    <w:rsid w:val="00E81781"/>
    <w:rsid w:val="00E81785"/>
    <w:rsid w:val="00E82180"/>
    <w:rsid w:val="00E82563"/>
    <w:rsid w:val="00E82680"/>
    <w:rsid w:val="00E829B5"/>
    <w:rsid w:val="00E82B1D"/>
    <w:rsid w:val="00E830F4"/>
    <w:rsid w:val="00E83625"/>
    <w:rsid w:val="00E836C2"/>
    <w:rsid w:val="00E83ADB"/>
    <w:rsid w:val="00E84596"/>
    <w:rsid w:val="00E84633"/>
    <w:rsid w:val="00E84770"/>
    <w:rsid w:val="00E84DE9"/>
    <w:rsid w:val="00E85C19"/>
    <w:rsid w:val="00E861EE"/>
    <w:rsid w:val="00E8654B"/>
    <w:rsid w:val="00E8663B"/>
    <w:rsid w:val="00E874AC"/>
    <w:rsid w:val="00E874D9"/>
    <w:rsid w:val="00E877EF"/>
    <w:rsid w:val="00E87A5A"/>
    <w:rsid w:val="00E90B75"/>
    <w:rsid w:val="00E90BDD"/>
    <w:rsid w:val="00E9109E"/>
    <w:rsid w:val="00E91386"/>
    <w:rsid w:val="00E91521"/>
    <w:rsid w:val="00E9194C"/>
    <w:rsid w:val="00E919E2"/>
    <w:rsid w:val="00E91D3E"/>
    <w:rsid w:val="00E9241A"/>
    <w:rsid w:val="00E9307A"/>
    <w:rsid w:val="00E93DE4"/>
    <w:rsid w:val="00E93E5C"/>
    <w:rsid w:val="00E94028"/>
    <w:rsid w:val="00E941B6"/>
    <w:rsid w:val="00E94A4F"/>
    <w:rsid w:val="00E950E8"/>
    <w:rsid w:val="00E953FB"/>
    <w:rsid w:val="00E954DB"/>
    <w:rsid w:val="00E959FC"/>
    <w:rsid w:val="00E95B19"/>
    <w:rsid w:val="00E95D6A"/>
    <w:rsid w:val="00E96132"/>
    <w:rsid w:val="00E961B5"/>
    <w:rsid w:val="00E963C1"/>
    <w:rsid w:val="00E969A9"/>
    <w:rsid w:val="00E96D3C"/>
    <w:rsid w:val="00E974AF"/>
    <w:rsid w:val="00E97B79"/>
    <w:rsid w:val="00EA0E3A"/>
    <w:rsid w:val="00EA0FB6"/>
    <w:rsid w:val="00EA10BE"/>
    <w:rsid w:val="00EA1318"/>
    <w:rsid w:val="00EA1340"/>
    <w:rsid w:val="00EA1ACC"/>
    <w:rsid w:val="00EA2105"/>
    <w:rsid w:val="00EA21B2"/>
    <w:rsid w:val="00EA2569"/>
    <w:rsid w:val="00EA2684"/>
    <w:rsid w:val="00EA2C03"/>
    <w:rsid w:val="00EA2FD9"/>
    <w:rsid w:val="00EA309B"/>
    <w:rsid w:val="00EA343A"/>
    <w:rsid w:val="00EA3716"/>
    <w:rsid w:val="00EA38C6"/>
    <w:rsid w:val="00EA4032"/>
    <w:rsid w:val="00EA4303"/>
    <w:rsid w:val="00EA43A0"/>
    <w:rsid w:val="00EA5001"/>
    <w:rsid w:val="00EA54B9"/>
    <w:rsid w:val="00EA54D6"/>
    <w:rsid w:val="00EA5562"/>
    <w:rsid w:val="00EA59D0"/>
    <w:rsid w:val="00EA5DBC"/>
    <w:rsid w:val="00EA63AF"/>
    <w:rsid w:val="00EA6A3F"/>
    <w:rsid w:val="00EA75CB"/>
    <w:rsid w:val="00EA7DC2"/>
    <w:rsid w:val="00EA7F86"/>
    <w:rsid w:val="00EB0A21"/>
    <w:rsid w:val="00EB0CC4"/>
    <w:rsid w:val="00EB1281"/>
    <w:rsid w:val="00EB16D2"/>
    <w:rsid w:val="00EB1D47"/>
    <w:rsid w:val="00EB237A"/>
    <w:rsid w:val="00EB255A"/>
    <w:rsid w:val="00EB2786"/>
    <w:rsid w:val="00EB280E"/>
    <w:rsid w:val="00EB28EF"/>
    <w:rsid w:val="00EB2A3C"/>
    <w:rsid w:val="00EB2BD1"/>
    <w:rsid w:val="00EB2E0B"/>
    <w:rsid w:val="00EB2E9A"/>
    <w:rsid w:val="00EB2F8D"/>
    <w:rsid w:val="00EB4593"/>
    <w:rsid w:val="00EB46BD"/>
    <w:rsid w:val="00EB480E"/>
    <w:rsid w:val="00EB4FDD"/>
    <w:rsid w:val="00EB5362"/>
    <w:rsid w:val="00EB54D0"/>
    <w:rsid w:val="00EB607B"/>
    <w:rsid w:val="00EB6427"/>
    <w:rsid w:val="00EB6515"/>
    <w:rsid w:val="00EB666C"/>
    <w:rsid w:val="00EB6B95"/>
    <w:rsid w:val="00EB6EEA"/>
    <w:rsid w:val="00EB713A"/>
    <w:rsid w:val="00EB7543"/>
    <w:rsid w:val="00EC00A7"/>
    <w:rsid w:val="00EC0EA2"/>
    <w:rsid w:val="00EC1752"/>
    <w:rsid w:val="00EC18EF"/>
    <w:rsid w:val="00EC1AA6"/>
    <w:rsid w:val="00EC1DF3"/>
    <w:rsid w:val="00EC2170"/>
    <w:rsid w:val="00EC22A9"/>
    <w:rsid w:val="00EC2533"/>
    <w:rsid w:val="00EC26C4"/>
    <w:rsid w:val="00EC3341"/>
    <w:rsid w:val="00EC3496"/>
    <w:rsid w:val="00EC43DE"/>
    <w:rsid w:val="00EC45CC"/>
    <w:rsid w:val="00EC4608"/>
    <w:rsid w:val="00EC4721"/>
    <w:rsid w:val="00EC4A78"/>
    <w:rsid w:val="00EC4AA9"/>
    <w:rsid w:val="00EC57AD"/>
    <w:rsid w:val="00EC62F7"/>
    <w:rsid w:val="00EC6843"/>
    <w:rsid w:val="00EC6FFF"/>
    <w:rsid w:val="00EC7BE5"/>
    <w:rsid w:val="00EC7EC0"/>
    <w:rsid w:val="00ED0216"/>
    <w:rsid w:val="00ED09E6"/>
    <w:rsid w:val="00ED0B28"/>
    <w:rsid w:val="00ED0BDB"/>
    <w:rsid w:val="00ED0C14"/>
    <w:rsid w:val="00ED0F99"/>
    <w:rsid w:val="00ED1725"/>
    <w:rsid w:val="00ED1C2E"/>
    <w:rsid w:val="00ED1DD8"/>
    <w:rsid w:val="00ED1EA7"/>
    <w:rsid w:val="00ED2310"/>
    <w:rsid w:val="00ED239C"/>
    <w:rsid w:val="00ED25B0"/>
    <w:rsid w:val="00ED2949"/>
    <w:rsid w:val="00ED2A59"/>
    <w:rsid w:val="00ED2A82"/>
    <w:rsid w:val="00ED2F22"/>
    <w:rsid w:val="00ED3153"/>
    <w:rsid w:val="00ED3407"/>
    <w:rsid w:val="00ED3643"/>
    <w:rsid w:val="00ED3B3E"/>
    <w:rsid w:val="00ED4B6B"/>
    <w:rsid w:val="00ED519A"/>
    <w:rsid w:val="00ED5721"/>
    <w:rsid w:val="00ED5A3E"/>
    <w:rsid w:val="00ED5F1B"/>
    <w:rsid w:val="00ED625B"/>
    <w:rsid w:val="00ED6C70"/>
    <w:rsid w:val="00ED6DCB"/>
    <w:rsid w:val="00ED719B"/>
    <w:rsid w:val="00ED7D8D"/>
    <w:rsid w:val="00EE0044"/>
    <w:rsid w:val="00EE029D"/>
    <w:rsid w:val="00EE0726"/>
    <w:rsid w:val="00EE086C"/>
    <w:rsid w:val="00EE0F12"/>
    <w:rsid w:val="00EE1515"/>
    <w:rsid w:val="00EE15CC"/>
    <w:rsid w:val="00EE18A8"/>
    <w:rsid w:val="00EE1FD6"/>
    <w:rsid w:val="00EE2906"/>
    <w:rsid w:val="00EE30C5"/>
    <w:rsid w:val="00EE34ED"/>
    <w:rsid w:val="00EE3817"/>
    <w:rsid w:val="00EE3A33"/>
    <w:rsid w:val="00EE3A97"/>
    <w:rsid w:val="00EE3C08"/>
    <w:rsid w:val="00EE3DAA"/>
    <w:rsid w:val="00EE3F47"/>
    <w:rsid w:val="00EE4199"/>
    <w:rsid w:val="00EE43E2"/>
    <w:rsid w:val="00EE55EE"/>
    <w:rsid w:val="00EE5D30"/>
    <w:rsid w:val="00EE5FA5"/>
    <w:rsid w:val="00EE5FEE"/>
    <w:rsid w:val="00EE605F"/>
    <w:rsid w:val="00EE61C0"/>
    <w:rsid w:val="00EE64B8"/>
    <w:rsid w:val="00EE6DE2"/>
    <w:rsid w:val="00EE7637"/>
    <w:rsid w:val="00EE777F"/>
    <w:rsid w:val="00EE7A50"/>
    <w:rsid w:val="00EE7A75"/>
    <w:rsid w:val="00EE7C69"/>
    <w:rsid w:val="00EE7D7F"/>
    <w:rsid w:val="00EE7E6A"/>
    <w:rsid w:val="00EE7FD8"/>
    <w:rsid w:val="00EF02C8"/>
    <w:rsid w:val="00EF0B55"/>
    <w:rsid w:val="00EF10F0"/>
    <w:rsid w:val="00EF11A9"/>
    <w:rsid w:val="00EF158E"/>
    <w:rsid w:val="00EF1618"/>
    <w:rsid w:val="00EF16E9"/>
    <w:rsid w:val="00EF1E45"/>
    <w:rsid w:val="00EF2D28"/>
    <w:rsid w:val="00EF2F52"/>
    <w:rsid w:val="00EF354C"/>
    <w:rsid w:val="00EF4A3E"/>
    <w:rsid w:val="00EF4E7B"/>
    <w:rsid w:val="00EF4F37"/>
    <w:rsid w:val="00EF54C9"/>
    <w:rsid w:val="00EF5C4B"/>
    <w:rsid w:val="00EF608F"/>
    <w:rsid w:val="00EF62FD"/>
    <w:rsid w:val="00EF6348"/>
    <w:rsid w:val="00F00E2E"/>
    <w:rsid w:val="00F0170B"/>
    <w:rsid w:val="00F01AA6"/>
    <w:rsid w:val="00F01BD6"/>
    <w:rsid w:val="00F01D40"/>
    <w:rsid w:val="00F02F03"/>
    <w:rsid w:val="00F03075"/>
    <w:rsid w:val="00F03082"/>
    <w:rsid w:val="00F032C1"/>
    <w:rsid w:val="00F03361"/>
    <w:rsid w:val="00F0387B"/>
    <w:rsid w:val="00F03AEF"/>
    <w:rsid w:val="00F04414"/>
    <w:rsid w:val="00F048EE"/>
    <w:rsid w:val="00F053A4"/>
    <w:rsid w:val="00F05949"/>
    <w:rsid w:val="00F059A4"/>
    <w:rsid w:val="00F0688E"/>
    <w:rsid w:val="00F06A86"/>
    <w:rsid w:val="00F07114"/>
    <w:rsid w:val="00F076B1"/>
    <w:rsid w:val="00F07CAF"/>
    <w:rsid w:val="00F07F10"/>
    <w:rsid w:val="00F10110"/>
    <w:rsid w:val="00F1089D"/>
    <w:rsid w:val="00F10937"/>
    <w:rsid w:val="00F110E8"/>
    <w:rsid w:val="00F114A5"/>
    <w:rsid w:val="00F116A5"/>
    <w:rsid w:val="00F118D2"/>
    <w:rsid w:val="00F11A3C"/>
    <w:rsid w:val="00F11D85"/>
    <w:rsid w:val="00F126BF"/>
    <w:rsid w:val="00F12D83"/>
    <w:rsid w:val="00F135A4"/>
    <w:rsid w:val="00F13773"/>
    <w:rsid w:val="00F1381D"/>
    <w:rsid w:val="00F13DED"/>
    <w:rsid w:val="00F14E38"/>
    <w:rsid w:val="00F1610D"/>
    <w:rsid w:val="00F16551"/>
    <w:rsid w:val="00F16C7B"/>
    <w:rsid w:val="00F16D7E"/>
    <w:rsid w:val="00F17213"/>
    <w:rsid w:val="00F17439"/>
    <w:rsid w:val="00F178BD"/>
    <w:rsid w:val="00F17A7E"/>
    <w:rsid w:val="00F2013B"/>
    <w:rsid w:val="00F201AE"/>
    <w:rsid w:val="00F202E8"/>
    <w:rsid w:val="00F20503"/>
    <w:rsid w:val="00F20635"/>
    <w:rsid w:val="00F20B61"/>
    <w:rsid w:val="00F218A8"/>
    <w:rsid w:val="00F2198D"/>
    <w:rsid w:val="00F21A6C"/>
    <w:rsid w:val="00F21B1B"/>
    <w:rsid w:val="00F21D3A"/>
    <w:rsid w:val="00F21F52"/>
    <w:rsid w:val="00F22785"/>
    <w:rsid w:val="00F228A0"/>
    <w:rsid w:val="00F22939"/>
    <w:rsid w:val="00F23143"/>
    <w:rsid w:val="00F23214"/>
    <w:rsid w:val="00F2325E"/>
    <w:rsid w:val="00F23278"/>
    <w:rsid w:val="00F23570"/>
    <w:rsid w:val="00F2567A"/>
    <w:rsid w:val="00F256EA"/>
    <w:rsid w:val="00F259B4"/>
    <w:rsid w:val="00F25EC0"/>
    <w:rsid w:val="00F25FB6"/>
    <w:rsid w:val="00F267A8"/>
    <w:rsid w:val="00F26B86"/>
    <w:rsid w:val="00F26D21"/>
    <w:rsid w:val="00F26DD3"/>
    <w:rsid w:val="00F30264"/>
    <w:rsid w:val="00F304D8"/>
    <w:rsid w:val="00F310A8"/>
    <w:rsid w:val="00F316D3"/>
    <w:rsid w:val="00F323D7"/>
    <w:rsid w:val="00F3271E"/>
    <w:rsid w:val="00F32BB7"/>
    <w:rsid w:val="00F33B3C"/>
    <w:rsid w:val="00F33E0B"/>
    <w:rsid w:val="00F34B54"/>
    <w:rsid w:val="00F34C99"/>
    <w:rsid w:val="00F359EE"/>
    <w:rsid w:val="00F3615E"/>
    <w:rsid w:val="00F36589"/>
    <w:rsid w:val="00F366A3"/>
    <w:rsid w:val="00F36E62"/>
    <w:rsid w:val="00F370C9"/>
    <w:rsid w:val="00F3730F"/>
    <w:rsid w:val="00F3795F"/>
    <w:rsid w:val="00F379E8"/>
    <w:rsid w:val="00F4043B"/>
    <w:rsid w:val="00F406EF"/>
    <w:rsid w:val="00F40C25"/>
    <w:rsid w:val="00F40DAB"/>
    <w:rsid w:val="00F41145"/>
    <w:rsid w:val="00F413F5"/>
    <w:rsid w:val="00F4147F"/>
    <w:rsid w:val="00F4180D"/>
    <w:rsid w:val="00F42067"/>
    <w:rsid w:val="00F420A4"/>
    <w:rsid w:val="00F424D5"/>
    <w:rsid w:val="00F42BDB"/>
    <w:rsid w:val="00F42F6F"/>
    <w:rsid w:val="00F431A9"/>
    <w:rsid w:val="00F43378"/>
    <w:rsid w:val="00F434F9"/>
    <w:rsid w:val="00F438E5"/>
    <w:rsid w:val="00F43994"/>
    <w:rsid w:val="00F43BE3"/>
    <w:rsid w:val="00F43D9B"/>
    <w:rsid w:val="00F43ECD"/>
    <w:rsid w:val="00F4460E"/>
    <w:rsid w:val="00F44C5A"/>
    <w:rsid w:val="00F44DAD"/>
    <w:rsid w:val="00F458A8"/>
    <w:rsid w:val="00F458D3"/>
    <w:rsid w:val="00F46571"/>
    <w:rsid w:val="00F46901"/>
    <w:rsid w:val="00F46989"/>
    <w:rsid w:val="00F46FB5"/>
    <w:rsid w:val="00F47024"/>
    <w:rsid w:val="00F47265"/>
    <w:rsid w:val="00F472B6"/>
    <w:rsid w:val="00F4783D"/>
    <w:rsid w:val="00F47E17"/>
    <w:rsid w:val="00F500CE"/>
    <w:rsid w:val="00F50E3C"/>
    <w:rsid w:val="00F511F7"/>
    <w:rsid w:val="00F51C7D"/>
    <w:rsid w:val="00F522DB"/>
    <w:rsid w:val="00F5233A"/>
    <w:rsid w:val="00F5243E"/>
    <w:rsid w:val="00F52912"/>
    <w:rsid w:val="00F5314D"/>
    <w:rsid w:val="00F5332B"/>
    <w:rsid w:val="00F534AF"/>
    <w:rsid w:val="00F54CCE"/>
    <w:rsid w:val="00F55300"/>
    <w:rsid w:val="00F55C6B"/>
    <w:rsid w:val="00F561D4"/>
    <w:rsid w:val="00F563BE"/>
    <w:rsid w:val="00F568DF"/>
    <w:rsid w:val="00F56B86"/>
    <w:rsid w:val="00F56EFD"/>
    <w:rsid w:val="00F57482"/>
    <w:rsid w:val="00F600D9"/>
    <w:rsid w:val="00F60325"/>
    <w:rsid w:val="00F60345"/>
    <w:rsid w:val="00F60352"/>
    <w:rsid w:val="00F60604"/>
    <w:rsid w:val="00F606A2"/>
    <w:rsid w:val="00F60AAA"/>
    <w:rsid w:val="00F6118A"/>
    <w:rsid w:val="00F61571"/>
    <w:rsid w:val="00F617FF"/>
    <w:rsid w:val="00F6186E"/>
    <w:rsid w:val="00F61962"/>
    <w:rsid w:val="00F61C4D"/>
    <w:rsid w:val="00F625E4"/>
    <w:rsid w:val="00F62871"/>
    <w:rsid w:val="00F62A83"/>
    <w:rsid w:val="00F62E42"/>
    <w:rsid w:val="00F63003"/>
    <w:rsid w:val="00F63503"/>
    <w:rsid w:val="00F636E7"/>
    <w:rsid w:val="00F6372F"/>
    <w:rsid w:val="00F63CEE"/>
    <w:rsid w:val="00F63DF8"/>
    <w:rsid w:val="00F640FB"/>
    <w:rsid w:val="00F6419A"/>
    <w:rsid w:val="00F6476E"/>
    <w:rsid w:val="00F64891"/>
    <w:rsid w:val="00F64A88"/>
    <w:rsid w:val="00F6555A"/>
    <w:rsid w:val="00F65E34"/>
    <w:rsid w:val="00F6605D"/>
    <w:rsid w:val="00F661CF"/>
    <w:rsid w:val="00F66346"/>
    <w:rsid w:val="00F6634F"/>
    <w:rsid w:val="00F669BF"/>
    <w:rsid w:val="00F66B4D"/>
    <w:rsid w:val="00F66DAB"/>
    <w:rsid w:val="00F66EDA"/>
    <w:rsid w:val="00F6720F"/>
    <w:rsid w:val="00F67B6A"/>
    <w:rsid w:val="00F67D9A"/>
    <w:rsid w:val="00F700B2"/>
    <w:rsid w:val="00F702EC"/>
    <w:rsid w:val="00F70374"/>
    <w:rsid w:val="00F71259"/>
    <w:rsid w:val="00F718C3"/>
    <w:rsid w:val="00F71974"/>
    <w:rsid w:val="00F7198B"/>
    <w:rsid w:val="00F7202D"/>
    <w:rsid w:val="00F722C1"/>
    <w:rsid w:val="00F72484"/>
    <w:rsid w:val="00F72BA5"/>
    <w:rsid w:val="00F72CF9"/>
    <w:rsid w:val="00F7344A"/>
    <w:rsid w:val="00F749CE"/>
    <w:rsid w:val="00F7530E"/>
    <w:rsid w:val="00F75C13"/>
    <w:rsid w:val="00F75CE0"/>
    <w:rsid w:val="00F765C0"/>
    <w:rsid w:val="00F7673B"/>
    <w:rsid w:val="00F76DCC"/>
    <w:rsid w:val="00F76FD3"/>
    <w:rsid w:val="00F77075"/>
    <w:rsid w:val="00F77576"/>
    <w:rsid w:val="00F77789"/>
    <w:rsid w:val="00F77ADD"/>
    <w:rsid w:val="00F77C64"/>
    <w:rsid w:val="00F800D8"/>
    <w:rsid w:val="00F80BEC"/>
    <w:rsid w:val="00F80F58"/>
    <w:rsid w:val="00F814F6"/>
    <w:rsid w:val="00F815E8"/>
    <w:rsid w:val="00F819A8"/>
    <w:rsid w:val="00F823C3"/>
    <w:rsid w:val="00F82ED4"/>
    <w:rsid w:val="00F835F7"/>
    <w:rsid w:val="00F83A43"/>
    <w:rsid w:val="00F8417E"/>
    <w:rsid w:val="00F8575F"/>
    <w:rsid w:val="00F86D5D"/>
    <w:rsid w:val="00F874B7"/>
    <w:rsid w:val="00F874FE"/>
    <w:rsid w:val="00F876EA"/>
    <w:rsid w:val="00F8775C"/>
    <w:rsid w:val="00F879BA"/>
    <w:rsid w:val="00F87F16"/>
    <w:rsid w:val="00F906ED"/>
    <w:rsid w:val="00F90BCC"/>
    <w:rsid w:val="00F90C62"/>
    <w:rsid w:val="00F90D8D"/>
    <w:rsid w:val="00F9116E"/>
    <w:rsid w:val="00F9171B"/>
    <w:rsid w:val="00F9196F"/>
    <w:rsid w:val="00F919DE"/>
    <w:rsid w:val="00F9210B"/>
    <w:rsid w:val="00F92247"/>
    <w:rsid w:val="00F9249C"/>
    <w:rsid w:val="00F9270A"/>
    <w:rsid w:val="00F92A21"/>
    <w:rsid w:val="00F92BAA"/>
    <w:rsid w:val="00F933DE"/>
    <w:rsid w:val="00F947A8"/>
    <w:rsid w:val="00F94977"/>
    <w:rsid w:val="00F94BDD"/>
    <w:rsid w:val="00F94E0C"/>
    <w:rsid w:val="00F95788"/>
    <w:rsid w:val="00F95842"/>
    <w:rsid w:val="00F95B2B"/>
    <w:rsid w:val="00F95DF6"/>
    <w:rsid w:val="00F96054"/>
    <w:rsid w:val="00F9611C"/>
    <w:rsid w:val="00F967CC"/>
    <w:rsid w:val="00F97451"/>
    <w:rsid w:val="00F9779E"/>
    <w:rsid w:val="00F977E3"/>
    <w:rsid w:val="00F978EC"/>
    <w:rsid w:val="00FA003E"/>
    <w:rsid w:val="00FA0300"/>
    <w:rsid w:val="00FA03A8"/>
    <w:rsid w:val="00FA03F9"/>
    <w:rsid w:val="00FA0C52"/>
    <w:rsid w:val="00FA0FC5"/>
    <w:rsid w:val="00FA1422"/>
    <w:rsid w:val="00FA1452"/>
    <w:rsid w:val="00FA15B8"/>
    <w:rsid w:val="00FA1905"/>
    <w:rsid w:val="00FA1A30"/>
    <w:rsid w:val="00FA1A74"/>
    <w:rsid w:val="00FA1D6A"/>
    <w:rsid w:val="00FA2211"/>
    <w:rsid w:val="00FA2246"/>
    <w:rsid w:val="00FA237E"/>
    <w:rsid w:val="00FA246E"/>
    <w:rsid w:val="00FA2696"/>
    <w:rsid w:val="00FA2BA7"/>
    <w:rsid w:val="00FA2F62"/>
    <w:rsid w:val="00FA33D8"/>
    <w:rsid w:val="00FA3449"/>
    <w:rsid w:val="00FA34C9"/>
    <w:rsid w:val="00FA39BF"/>
    <w:rsid w:val="00FA415B"/>
    <w:rsid w:val="00FA41FF"/>
    <w:rsid w:val="00FA445C"/>
    <w:rsid w:val="00FA540F"/>
    <w:rsid w:val="00FA5B14"/>
    <w:rsid w:val="00FA5FED"/>
    <w:rsid w:val="00FA656F"/>
    <w:rsid w:val="00FA6C92"/>
    <w:rsid w:val="00FA7549"/>
    <w:rsid w:val="00FA77D6"/>
    <w:rsid w:val="00FA7AE3"/>
    <w:rsid w:val="00FB03A6"/>
    <w:rsid w:val="00FB0444"/>
    <w:rsid w:val="00FB05EF"/>
    <w:rsid w:val="00FB0E35"/>
    <w:rsid w:val="00FB10BE"/>
    <w:rsid w:val="00FB13F1"/>
    <w:rsid w:val="00FB152E"/>
    <w:rsid w:val="00FB2C59"/>
    <w:rsid w:val="00FB2F2C"/>
    <w:rsid w:val="00FB3069"/>
    <w:rsid w:val="00FB3309"/>
    <w:rsid w:val="00FB3455"/>
    <w:rsid w:val="00FB3A75"/>
    <w:rsid w:val="00FB4021"/>
    <w:rsid w:val="00FB4349"/>
    <w:rsid w:val="00FB4DBB"/>
    <w:rsid w:val="00FB502C"/>
    <w:rsid w:val="00FB512E"/>
    <w:rsid w:val="00FB5DEC"/>
    <w:rsid w:val="00FB641B"/>
    <w:rsid w:val="00FB6557"/>
    <w:rsid w:val="00FB6B0C"/>
    <w:rsid w:val="00FB6CB2"/>
    <w:rsid w:val="00FB6E14"/>
    <w:rsid w:val="00FB746B"/>
    <w:rsid w:val="00FB7500"/>
    <w:rsid w:val="00FB788B"/>
    <w:rsid w:val="00FC15FC"/>
    <w:rsid w:val="00FC17F1"/>
    <w:rsid w:val="00FC1B4D"/>
    <w:rsid w:val="00FC1B8B"/>
    <w:rsid w:val="00FC1BAA"/>
    <w:rsid w:val="00FC23B8"/>
    <w:rsid w:val="00FC2599"/>
    <w:rsid w:val="00FC269C"/>
    <w:rsid w:val="00FC272E"/>
    <w:rsid w:val="00FC2CE3"/>
    <w:rsid w:val="00FC376B"/>
    <w:rsid w:val="00FC42A0"/>
    <w:rsid w:val="00FC5390"/>
    <w:rsid w:val="00FC5434"/>
    <w:rsid w:val="00FC5466"/>
    <w:rsid w:val="00FC5629"/>
    <w:rsid w:val="00FC5E70"/>
    <w:rsid w:val="00FC6945"/>
    <w:rsid w:val="00FC6B96"/>
    <w:rsid w:val="00FC7354"/>
    <w:rsid w:val="00FC7936"/>
    <w:rsid w:val="00FC7B0B"/>
    <w:rsid w:val="00FC7D63"/>
    <w:rsid w:val="00FC7E6E"/>
    <w:rsid w:val="00FC7F4A"/>
    <w:rsid w:val="00FD0771"/>
    <w:rsid w:val="00FD0818"/>
    <w:rsid w:val="00FD0C22"/>
    <w:rsid w:val="00FD16CD"/>
    <w:rsid w:val="00FD1D3F"/>
    <w:rsid w:val="00FD1EBC"/>
    <w:rsid w:val="00FD1F6E"/>
    <w:rsid w:val="00FD25FA"/>
    <w:rsid w:val="00FD2AF0"/>
    <w:rsid w:val="00FD2B31"/>
    <w:rsid w:val="00FD374A"/>
    <w:rsid w:val="00FD394E"/>
    <w:rsid w:val="00FD3F8D"/>
    <w:rsid w:val="00FD4CEB"/>
    <w:rsid w:val="00FD519F"/>
    <w:rsid w:val="00FD54E6"/>
    <w:rsid w:val="00FD5D1B"/>
    <w:rsid w:val="00FD6190"/>
    <w:rsid w:val="00FD6A33"/>
    <w:rsid w:val="00FD6D16"/>
    <w:rsid w:val="00FD6E8E"/>
    <w:rsid w:val="00FD7321"/>
    <w:rsid w:val="00FD749E"/>
    <w:rsid w:val="00FD7CEF"/>
    <w:rsid w:val="00FD7F1B"/>
    <w:rsid w:val="00FE0083"/>
    <w:rsid w:val="00FE04ED"/>
    <w:rsid w:val="00FE098D"/>
    <w:rsid w:val="00FE1086"/>
    <w:rsid w:val="00FE135B"/>
    <w:rsid w:val="00FE1A92"/>
    <w:rsid w:val="00FE212C"/>
    <w:rsid w:val="00FE215E"/>
    <w:rsid w:val="00FE2387"/>
    <w:rsid w:val="00FE23EF"/>
    <w:rsid w:val="00FE24F1"/>
    <w:rsid w:val="00FE2AAC"/>
    <w:rsid w:val="00FE2B2C"/>
    <w:rsid w:val="00FE3274"/>
    <w:rsid w:val="00FE3C82"/>
    <w:rsid w:val="00FE3E7D"/>
    <w:rsid w:val="00FE3EDD"/>
    <w:rsid w:val="00FE51DF"/>
    <w:rsid w:val="00FE5494"/>
    <w:rsid w:val="00FE56F0"/>
    <w:rsid w:val="00FE5882"/>
    <w:rsid w:val="00FE5A3E"/>
    <w:rsid w:val="00FE5A7D"/>
    <w:rsid w:val="00FE61AB"/>
    <w:rsid w:val="00FE64BC"/>
    <w:rsid w:val="00FE6531"/>
    <w:rsid w:val="00FE683C"/>
    <w:rsid w:val="00FE68C3"/>
    <w:rsid w:val="00FE6A59"/>
    <w:rsid w:val="00FE6E4B"/>
    <w:rsid w:val="00FE70B0"/>
    <w:rsid w:val="00FE7274"/>
    <w:rsid w:val="00FE7813"/>
    <w:rsid w:val="00FF01F9"/>
    <w:rsid w:val="00FF0593"/>
    <w:rsid w:val="00FF088B"/>
    <w:rsid w:val="00FF096F"/>
    <w:rsid w:val="00FF0A9D"/>
    <w:rsid w:val="00FF0AB4"/>
    <w:rsid w:val="00FF0F0A"/>
    <w:rsid w:val="00FF0F6A"/>
    <w:rsid w:val="00FF1678"/>
    <w:rsid w:val="00FF18ED"/>
    <w:rsid w:val="00FF1A86"/>
    <w:rsid w:val="00FF1C49"/>
    <w:rsid w:val="00FF24BB"/>
    <w:rsid w:val="00FF298D"/>
    <w:rsid w:val="00FF3075"/>
    <w:rsid w:val="00FF340F"/>
    <w:rsid w:val="00FF394A"/>
    <w:rsid w:val="00FF3E0B"/>
    <w:rsid w:val="00FF44E3"/>
    <w:rsid w:val="00FF49DC"/>
    <w:rsid w:val="00FF5264"/>
    <w:rsid w:val="00FF59AA"/>
    <w:rsid w:val="00FF5BEF"/>
    <w:rsid w:val="00FF648D"/>
    <w:rsid w:val="00FF68C0"/>
    <w:rsid w:val="00FF68D4"/>
    <w:rsid w:val="00FF6C3C"/>
    <w:rsid w:val="00FF715C"/>
    <w:rsid w:val="00FF73AE"/>
    <w:rsid w:val="00FF7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5A3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1C5A39"/>
    <w:rPr>
      <w:kern w:val="2"/>
      <w:sz w:val="18"/>
      <w:szCs w:val="18"/>
    </w:rPr>
  </w:style>
  <w:style w:type="paragraph" w:styleId="a4">
    <w:name w:val="footer"/>
    <w:basedOn w:val="a"/>
    <w:link w:val="Char0"/>
    <w:uiPriority w:val="99"/>
    <w:semiHidden/>
    <w:unhideWhenUsed/>
    <w:rsid w:val="001C5A39"/>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1C5A39"/>
    <w:rPr>
      <w:kern w:val="2"/>
      <w:sz w:val="18"/>
      <w:szCs w:val="18"/>
    </w:rPr>
  </w:style>
  <w:style w:type="character" w:styleId="a5">
    <w:name w:val="Hyperlink"/>
    <w:basedOn w:val="a0"/>
    <w:uiPriority w:val="99"/>
    <w:semiHidden/>
    <w:unhideWhenUsed/>
    <w:rsid w:val="001C5A39"/>
    <w:rPr>
      <w:color w:val="007DA3"/>
      <w:u w:val="single"/>
    </w:rPr>
  </w:style>
  <w:style w:type="character" w:styleId="a6">
    <w:name w:val="Strong"/>
    <w:basedOn w:val="a0"/>
    <w:uiPriority w:val="22"/>
    <w:qFormat/>
    <w:rsid w:val="001C5A39"/>
    <w:rPr>
      <w:b/>
      <w:bCs/>
    </w:rPr>
  </w:style>
  <w:style w:type="character" w:customStyle="1" w:styleId="p121">
    <w:name w:val="p121"/>
    <w:basedOn w:val="a0"/>
    <w:rsid w:val="001C5A39"/>
    <w:rPr>
      <w:rFonts w:ascii="Arial" w:hAnsi="Arial" w:cs="Arial" w:hint="default"/>
      <w:sz w:val="18"/>
      <w:szCs w:val="18"/>
    </w:rPr>
  </w:style>
  <w:style w:type="paragraph" w:styleId="a7">
    <w:name w:val="Normal (Web)"/>
    <w:basedOn w:val="a"/>
    <w:uiPriority w:val="99"/>
    <w:semiHidden/>
    <w:unhideWhenUsed/>
    <w:rsid w:val="001C5A39"/>
    <w:pPr>
      <w:widowControl/>
      <w:spacing w:before="100" w:beforeAutospacing="1" w:after="100" w:afterAutospacing="1" w:line="240" w:lineRule="auto"/>
      <w:jc w:val="left"/>
    </w:pPr>
    <w:rPr>
      <w:rFonts w:ascii="宋体" w:hAnsi="宋体" w:cs="宋体"/>
      <w:kern w:val="0"/>
      <w:sz w:val="24"/>
      <w:szCs w:val="24"/>
    </w:rPr>
  </w:style>
  <w:style w:type="paragraph" w:styleId="a8">
    <w:name w:val="Date"/>
    <w:basedOn w:val="a"/>
    <w:next w:val="a"/>
    <w:link w:val="Char1"/>
    <w:uiPriority w:val="99"/>
    <w:semiHidden/>
    <w:unhideWhenUsed/>
    <w:rsid w:val="00891A7C"/>
    <w:pPr>
      <w:ind w:leftChars="2500" w:left="100"/>
    </w:pPr>
  </w:style>
  <w:style w:type="character" w:customStyle="1" w:styleId="Char1">
    <w:name w:val="日期 Char"/>
    <w:basedOn w:val="a0"/>
    <w:link w:val="a8"/>
    <w:uiPriority w:val="99"/>
    <w:semiHidden/>
    <w:rsid w:val="00891A7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727">
      <w:bodyDiv w:val="1"/>
      <w:marLeft w:val="0"/>
      <w:marRight w:val="0"/>
      <w:marTop w:val="0"/>
      <w:marBottom w:val="0"/>
      <w:divBdr>
        <w:top w:val="none" w:sz="0" w:space="0" w:color="auto"/>
        <w:left w:val="none" w:sz="0" w:space="0" w:color="auto"/>
        <w:bottom w:val="none" w:sz="0" w:space="0" w:color="auto"/>
        <w:right w:val="none" w:sz="0" w:space="0" w:color="auto"/>
      </w:divBdr>
      <w:divsChild>
        <w:div w:id="1457680075">
          <w:marLeft w:val="0"/>
          <w:marRight w:val="0"/>
          <w:marTop w:val="0"/>
          <w:marBottom w:val="0"/>
          <w:divBdr>
            <w:top w:val="none" w:sz="0" w:space="0" w:color="auto"/>
            <w:left w:val="none" w:sz="0" w:space="0" w:color="auto"/>
            <w:bottom w:val="none" w:sz="0" w:space="0" w:color="auto"/>
            <w:right w:val="none" w:sz="0" w:space="0" w:color="auto"/>
          </w:divBdr>
          <w:divsChild>
            <w:div w:id="799300248">
              <w:marLeft w:val="0"/>
              <w:marRight w:val="0"/>
              <w:marTop w:val="0"/>
              <w:marBottom w:val="0"/>
              <w:divBdr>
                <w:top w:val="none" w:sz="0" w:space="0" w:color="auto"/>
                <w:left w:val="none" w:sz="0" w:space="0" w:color="auto"/>
                <w:bottom w:val="none" w:sz="0" w:space="0" w:color="auto"/>
                <w:right w:val="none" w:sz="0" w:space="0" w:color="auto"/>
              </w:divBdr>
            </w:div>
            <w:div w:id="324939255">
              <w:marLeft w:val="0"/>
              <w:marRight w:val="0"/>
              <w:marTop w:val="0"/>
              <w:marBottom w:val="0"/>
              <w:divBdr>
                <w:top w:val="none" w:sz="0" w:space="0" w:color="auto"/>
                <w:left w:val="none" w:sz="0" w:space="0" w:color="auto"/>
                <w:bottom w:val="none" w:sz="0" w:space="0" w:color="auto"/>
                <w:right w:val="none" w:sz="0" w:space="0" w:color="auto"/>
              </w:divBdr>
            </w:div>
            <w:div w:id="1825198248">
              <w:marLeft w:val="0"/>
              <w:marRight w:val="0"/>
              <w:marTop w:val="0"/>
              <w:marBottom w:val="0"/>
              <w:divBdr>
                <w:top w:val="none" w:sz="0" w:space="0" w:color="auto"/>
                <w:left w:val="none" w:sz="0" w:space="0" w:color="auto"/>
                <w:bottom w:val="none" w:sz="0" w:space="0" w:color="auto"/>
                <w:right w:val="none" w:sz="0" w:space="0" w:color="auto"/>
              </w:divBdr>
            </w:div>
            <w:div w:id="1695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郑雪宜</dc:creator>
  <cp:keywords/>
  <dc:description/>
  <cp:lastModifiedBy>郑雪宜</cp:lastModifiedBy>
  <cp:revision>5</cp:revision>
  <dcterms:created xsi:type="dcterms:W3CDTF">2018-12-05T03:58:00Z</dcterms:created>
  <dcterms:modified xsi:type="dcterms:W3CDTF">2019-12-31T04:00:00Z</dcterms:modified>
</cp:coreProperties>
</file>