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2E" w:rsidRDefault="001D062E" w:rsidP="001D062E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1D062E" w:rsidRDefault="001D062E" w:rsidP="001D062E">
      <w:pPr>
        <w:jc w:val="left"/>
        <w:rPr>
          <w:rFonts w:ascii="黑体" w:eastAsia="黑体" w:hAnsi="黑体" w:hint="eastAsia"/>
          <w:sz w:val="32"/>
          <w:szCs w:val="32"/>
        </w:rPr>
      </w:pPr>
    </w:p>
    <w:p w:rsidR="001D062E" w:rsidRDefault="001D062E" w:rsidP="001D062E">
      <w:pPr>
        <w:jc w:val="center"/>
        <w:rPr>
          <w:rFonts w:ascii="黑体" w:eastAsia="黑体" w:hAnsi="黑体" w:hint="eastAsia"/>
          <w:sz w:val="32"/>
          <w:szCs w:val="32"/>
        </w:rPr>
      </w:pPr>
      <w:r w:rsidRPr="003E399A">
        <w:rPr>
          <w:rFonts w:ascii="黑体" w:eastAsia="黑体" w:hAnsi="黑体"/>
          <w:sz w:val="32"/>
          <w:szCs w:val="32"/>
        </w:rPr>
        <w:t>广州国家现代农业产业科技创新中心</w:t>
      </w:r>
      <w:r>
        <w:rPr>
          <w:rFonts w:ascii="黑体" w:eastAsia="黑体" w:hAnsi="黑体"/>
          <w:sz w:val="32"/>
          <w:szCs w:val="32"/>
        </w:rPr>
        <w:t>跟班学习人员登记表</w:t>
      </w:r>
    </w:p>
    <w:p w:rsidR="001D062E" w:rsidRPr="00C9047B" w:rsidRDefault="001D062E" w:rsidP="001D062E">
      <w:pPr>
        <w:jc w:val="center"/>
        <w:rPr>
          <w:rFonts w:asciiTheme="minorEastAsia" w:hAnsiTheme="minorEastAsia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1"/>
        <w:gridCol w:w="1229"/>
        <w:gridCol w:w="992"/>
        <w:gridCol w:w="1559"/>
        <w:gridCol w:w="1942"/>
        <w:gridCol w:w="1369"/>
      </w:tblGrid>
      <w:tr w:rsidR="001D062E" w:rsidRPr="00C9047B" w:rsidTr="00971856">
        <w:trPr>
          <w:trHeight w:val="903"/>
        </w:trPr>
        <w:tc>
          <w:tcPr>
            <w:tcW w:w="1431" w:type="dxa"/>
            <w:vAlign w:val="center"/>
          </w:tcPr>
          <w:p w:rsidR="001D062E" w:rsidRPr="00C9047B" w:rsidRDefault="001D062E" w:rsidP="0097185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047B">
              <w:rPr>
                <w:rFonts w:asciiTheme="minorEastAsia" w:hAnsi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1229" w:type="dxa"/>
            <w:vAlign w:val="center"/>
          </w:tcPr>
          <w:p w:rsidR="001D062E" w:rsidRPr="00C9047B" w:rsidRDefault="001D062E" w:rsidP="0097185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047B">
              <w:rPr>
                <w:rFonts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1D062E" w:rsidRPr="00C9047B" w:rsidRDefault="001D062E" w:rsidP="0097185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047B">
              <w:rPr>
                <w:rFonts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1D062E" w:rsidRPr="00C9047B" w:rsidRDefault="001D062E" w:rsidP="0097185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047B">
              <w:rPr>
                <w:rFonts w:asciiTheme="minorEastAsia" w:hAnsiTheme="minorEastAsia"/>
                <w:b/>
                <w:sz w:val="28"/>
                <w:szCs w:val="28"/>
              </w:rPr>
              <w:t>职务</w:t>
            </w:r>
            <w:r w:rsidRPr="00C9047B">
              <w:rPr>
                <w:rFonts w:asciiTheme="minorEastAsia" w:hAnsiTheme="minorEastAsia" w:hint="eastAsia"/>
                <w:b/>
                <w:sz w:val="28"/>
                <w:szCs w:val="28"/>
              </w:rPr>
              <w:t>/职称</w:t>
            </w:r>
          </w:p>
        </w:tc>
        <w:tc>
          <w:tcPr>
            <w:tcW w:w="1942" w:type="dxa"/>
            <w:vAlign w:val="center"/>
          </w:tcPr>
          <w:p w:rsidR="001D062E" w:rsidRPr="00C9047B" w:rsidRDefault="001D062E" w:rsidP="0097185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047B">
              <w:rPr>
                <w:rFonts w:asciiTheme="minorEastAsia" w:hAnsiTheme="min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69" w:type="dxa"/>
            <w:vAlign w:val="center"/>
          </w:tcPr>
          <w:p w:rsidR="001D062E" w:rsidRPr="00C9047B" w:rsidRDefault="001D062E" w:rsidP="0097185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047B">
              <w:rPr>
                <w:rFonts w:asciiTheme="minorEastAsia" w:hAnsiTheme="minorEastAsia"/>
                <w:b/>
                <w:sz w:val="28"/>
                <w:szCs w:val="28"/>
              </w:rPr>
              <w:t>工作经历</w:t>
            </w:r>
          </w:p>
        </w:tc>
      </w:tr>
      <w:tr w:rsidR="001D062E" w:rsidTr="00971856">
        <w:tc>
          <w:tcPr>
            <w:tcW w:w="1431" w:type="dxa"/>
          </w:tcPr>
          <w:p w:rsidR="001D062E" w:rsidRDefault="001D062E" w:rsidP="00971856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D062E" w:rsidRDefault="001D062E" w:rsidP="00971856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D062E" w:rsidRDefault="001D062E" w:rsidP="009718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9" w:type="dxa"/>
          </w:tcPr>
          <w:p w:rsidR="001D062E" w:rsidRDefault="001D062E" w:rsidP="009718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62E" w:rsidRDefault="001D062E" w:rsidP="009718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62E" w:rsidRDefault="001D062E" w:rsidP="009718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2" w:type="dxa"/>
          </w:tcPr>
          <w:p w:rsidR="001D062E" w:rsidRDefault="001D062E" w:rsidP="009718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</w:tcPr>
          <w:p w:rsidR="001D062E" w:rsidRDefault="001D062E" w:rsidP="009718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D062E" w:rsidTr="00971856">
        <w:tc>
          <w:tcPr>
            <w:tcW w:w="1431" w:type="dxa"/>
          </w:tcPr>
          <w:p w:rsidR="001D062E" w:rsidRDefault="001D062E" w:rsidP="00971856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D062E" w:rsidRDefault="001D062E" w:rsidP="00971856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D062E" w:rsidRDefault="001D062E" w:rsidP="009718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9" w:type="dxa"/>
          </w:tcPr>
          <w:p w:rsidR="001D062E" w:rsidRDefault="001D062E" w:rsidP="009718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62E" w:rsidRDefault="001D062E" w:rsidP="009718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62E" w:rsidRDefault="001D062E" w:rsidP="009718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2" w:type="dxa"/>
          </w:tcPr>
          <w:p w:rsidR="001D062E" w:rsidRDefault="001D062E" w:rsidP="009718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</w:tcPr>
          <w:p w:rsidR="001D062E" w:rsidRDefault="001D062E" w:rsidP="009718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D062E" w:rsidRPr="00932A50" w:rsidRDefault="001D062E" w:rsidP="001D062E">
      <w:pPr>
        <w:ind w:firstLine="570"/>
        <w:rPr>
          <w:rFonts w:asciiTheme="minorEastAsia" w:hAnsiTheme="minorEastAsia"/>
          <w:sz w:val="28"/>
          <w:szCs w:val="28"/>
        </w:rPr>
      </w:pPr>
    </w:p>
    <w:p w:rsidR="00DC721A" w:rsidRDefault="00DC721A"/>
    <w:sectPr w:rsidR="00DC721A" w:rsidSect="00DC7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253"/>
    <w:rsid w:val="001D062E"/>
    <w:rsid w:val="00DC721A"/>
    <w:rsid w:val="00E5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刘毅新</dc:creator>
  <cp:lastModifiedBy>刘毅新</cp:lastModifiedBy>
  <cp:revision>2</cp:revision>
  <dcterms:created xsi:type="dcterms:W3CDTF">2020-01-07T07:51:00Z</dcterms:created>
  <dcterms:modified xsi:type="dcterms:W3CDTF">2020-01-07T07:52:00Z</dcterms:modified>
</cp:coreProperties>
</file>