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AD" w:rsidRDefault="003A29AD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3A29AD" w:rsidRDefault="00703BAA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参会回执</w:t>
      </w:r>
    </w:p>
    <w:p w:rsidR="003A29AD" w:rsidRDefault="003A29AD">
      <w:pPr>
        <w:ind w:firstLine="555"/>
        <w:rPr>
          <w:rFonts w:ascii="仿宋" w:eastAsia="仿宋" w:hAnsi="仿宋"/>
          <w:sz w:val="28"/>
          <w:szCs w:val="28"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1676"/>
        <w:gridCol w:w="2257"/>
        <w:gridCol w:w="2458"/>
        <w:gridCol w:w="2131"/>
      </w:tblGrid>
      <w:tr w:rsidR="003A29AD" w:rsidTr="003A29AD">
        <w:tc>
          <w:tcPr>
            <w:tcW w:w="1676" w:type="dxa"/>
            <w:vAlign w:val="center"/>
          </w:tcPr>
          <w:p w:rsidR="003A29AD" w:rsidRDefault="00703B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257" w:type="dxa"/>
            <w:vAlign w:val="center"/>
          </w:tcPr>
          <w:p w:rsidR="003A29AD" w:rsidRDefault="00703B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2458" w:type="dxa"/>
            <w:vAlign w:val="center"/>
          </w:tcPr>
          <w:p w:rsidR="003A29AD" w:rsidRDefault="00703B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职务职称</w:t>
            </w:r>
          </w:p>
        </w:tc>
        <w:tc>
          <w:tcPr>
            <w:tcW w:w="2131" w:type="dxa"/>
            <w:vAlign w:val="center"/>
          </w:tcPr>
          <w:p w:rsidR="003A29AD" w:rsidRDefault="00703B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手</w:t>
            </w:r>
            <w:r>
              <w:rPr>
                <w:rFonts w:ascii="仿宋" w:eastAsia="仿宋" w:hAnsi="仿宋"/>
                <w:sz w:val="28"/>
                <w:szCs w:val="28"/>
              </w:rPr>
              <w:t>机号码</w:t>
            </w:r>
          </w:p>
        </w:tc>
      </w:tr>
      <w:tr w:rsidR="003A29AD" w:rsidTr="003A29AD">
        <w:tc>
          <w:tcPr>
            <w:tcW w:w="1676" w:type="dxa"/>
            <w:vAlign w:val="center"/>
          </w:tcPr>
          <w:p w:rsidR="003A29AD" w:rsidRDefault="003A29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:rsidR="003A29AD" w:rsidRDefault="003A29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3A29AD" w:rsidRDefault="003A29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A29AD" w:rsidRDefault="003A29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29AD" w:rsidTr="003A29AD">
        <w:tc>
          <w:tcPr>
            <w:tcW w:w="1676" w:type="dxa"/>
            <w:vAlign w:val="center"/>
          </w:tcPr>
          <w:p w:rsidR="003A29AD" w:rsidRDefault="003A29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:rsidR="003A29AD" w:rsidRDefault="003A29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3A29AD" w:rsidRDefault="003A29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A29AD" w:rsidRDefault="003A29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A29AD" w:rsidRDefault="003A29AD">
      <w:pPr>
        <w:ind w:firstLine="555"/>
        <w:rPr>
          <w:rFonts w:ascii="仿宋" w:eastAsia="仿宋" w:hAnsi="仿宋"/>
          <w:sz w:val="28"/>
          <w:szCs w:val="28"/>
        </w:rPr>
      </w:pPr>
    </w:p>
    <w:p w:rsidR="003A29AD" w:rsidRDefault="003A29AD">
      <w:pPr>
        <w:ind w:firstLine="555"/>
        <w:rPr>
          <w:rFonts w:ascii="仿宋" w:eastAsia="仿宋" w:hAnsi="仿宋"/>
          <w:sz w:val="28"/>
          <w:szCs w:val="28"/>
        </w:rPr>
      </w:pPr>
    </w:p>
    <w:p w:rsidR="003A29AD" w:rsidRDefault="003A29AD">
      <w:pPr>
        <w:ind w:firstLine="555"/>
        <w:rPr>
          <w:rFonts w:ascii="仿宋" w:eastAsia="仿宋" w:hAnsi="仿宋"/>
          <w:sz w:val="28"/>
          <w:szCs w:val="28"/>
        </w:rPr>
      </w:pPr>
    </w:p>
    <w:p w:rsidR="003A29AD" w:rsidRDefault="003A29AD">
      <w:pPr>
        <w:ind w:firstLine="555"/>
        <w:rPr>
          <w:rFonts w:ascii="仿宋" w:eastAsia="仿宋" w:hAnsi="仿宋"/>
          <w:sz w:val="28"/>
          <w:szCs w:val="28"/>
        </w:rPr>
      </w:pPr>
    </w:p>
    <w:p w:rsidR="003A29AD" w:rsidRDefault="003A29AD">
      <w:pPr>
        <w:ind w:firstLine="555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3A29AD" w:rsidSect="003A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BAA" w:rsidRDefault="00703BAA" w:rsidP="001B7A90">
      <w:r>
        <w:separator/>
      </w:r>
    </w:p>
  </w:endnote>
  <w:endnote w:type="continuationSeparator" w:id="1">
    <w:p w:rsidR="00703BAA" w:rsidRDefault="00703BAA" w:rsidP="001B7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BAA" w:rsidRDefault="00703BAA" w:rsidP="001B7A90">
      <w:r>
        <w:separator/>
      </w:r>
    </w:p>
  </w:footnote>
  <w:footnote w:type="continuationSeparator" w:id="1">
    <w:p w:rsidR="00703BAA" w:rsidRDefault="00703BAA" w:rsidP="001B7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728C6"/>
    <w:rsid w:val="001B7A90"/>
    <w:rsid w:val="001F4840"/>
    <w:rsid w:val="002C4D44"/>
    <w:rsid w:val="002F5D79"/>
    <w:rsid w:val="003A29AD"/>
    <w:rsid w:val="003B084A"/>
    <w:rsid w:val="00423AE1"/>
    <w:rsid w:val="00703BAA"/>
    <w:rsid w:val="007525B2"/>
    <w:rsid w:val="00971219"/>
    <w:rsid w:val="00A5218D"/>
    <w:rsid w:val="00BE396D"/>
    <w:rsid w:val="00C1663D"/>
    <w:rsid w:val="00DE632E"/>
    <w:rsid w:val="00F728C6"/>
    <w:rsid w:val="13967985"/>
    <w:rsid w:val="21E00554"/>
    <w:rsid w:val="28DB5B41"/>
    <w:rsid w:val="323F7FD0"/>
    <w:rsid w:val="348F5F83"/>
    <w:rsid w:val="3EA95F7A"/>
    <w:rsid w:val="4F066B1F"/>
    <w:rsid w:val="52977373"/>
    <w:rsid w:val="5EDB017D"/>
    <w:rsid w:val="676334FC"/>
    <w:rsid w:val="68651105"/>
    <w:rsid w:val="6F013AAC"/>
    <w:rsid w:val="7D6A1841"/>
    <w:rsid w:val="7F6B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A2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B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B7A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B7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B7A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B7A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B7A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k</cp:lastModifiedBy>
  <cp:revision>3</cp:revision>
  <dcterms:created xsi:type="dcterms:W3CDTF">2017-06-12T07:41:00Z</dcterms:created>
  <dcterms:modified xsi:type="dcterms:W3CDTF">2017-06-12T07:42:00Z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