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C5" w:rsidRDefault="001E75C5" w:rsidP="007523DB">
      <w:pPr>
        <w:jc w:val="center"/>
        <w:rPr>
          <w:rFonts w:ascii="宋体" w:hAnsi="宋体"/>
          <w:b/>
          <w:sz w:val="52"/>
          <w:szCs w:val="48"/>
        </w:rPr>
      </w:pPr>
      <w:bookmarkStart w:id="0" w:name="_GoBack"/>
      <w:bookmarkEnd w:id="0"/>
    </w:p>
    <w:p w:rsidR="007523DB" w:rsidRPr="00053F72" w:rsidRDefault="007523DB" w:rsidP="007523DB">
      <w:pPr>
        <w:jc w:val="center"/>
        <w:rPr>
          <w:rFonts w:ascii="宋体" w:hAnsi="宋体"/>
          <w:b/>
          <w:sz w:val="52"/>
          <w:szCs w:val="48"/>
        </w:rPr>
      </w:pPr>
      <w:r w:rsidRPr="00053F72">
        <w:rPr>
          <w:rFonts w:ascii="宋体" w:hAnsi="宋体" w:hint="eastAsia"/>
          <w:b/>
          <w:sz w:val="52"/>
          <w:szCs w:val="48"/>
        </w:rPr>
        <w:t>国家</w:t>
      </w:r>
      <w:r>
        <w:rPr>
          <w:rFonts w:ascii="宋体" w:hAnsi="宋体" w:hint="eastAsia"/>
          <w:b/>
          <w:sz w:val="52"/>
          <w:szCs w:val="48"/>
        </w:rPr>
        <w:t>林业和草原</w:t>
      </w:r>
      <w:r w:rsidRPr="00053F72">
        <w:rPr>
          <w:rFonts w:ascii="宋体" w:hAnsi="宋体" w:hint="eastAsia"/>
          <w:b/>
          <w:sz w:val="52"/>
          <w:szCs w:val="48"/>
        </w:rPr>
        <w:t>创新联盟</w:t>
      </w:r>
    </w:p>
    <w:p w:rsidR="007523DB" w:rsidRPr="00053F72" w:rsidRDefault="007523DB" w:rsidP="007523DB">
      <w:pPr>
        <w:jc w:val="center"/>
        <w:rPr>
          <w:rFonts w:ascii="宋体" w:hAnsi="宋体"/>
          <w:b/>
          <w:sz w:val="52"/>
          <w:szCs w:val="48"/>
        </w:rPr>
      </w:pPr>
      <w:r w:rsidRPr="00053F72">
        <w:rPr>
          <w:rFonts w:ascii="宋体" w:hAnsi="宋体" w:hint="eastAsia"/>
          <w:b/>
          <w:sz w:val="52"/>
          <w:szCs w:val="48"/>
        </w:rPr>
        <w:t>申请书</w:t>
      </w:r>
    </w:p>
    <w:p w:rsidR="007523DB" w:rsidRPr="006C3477" w:rsidRDefault="007523DB" w:rsidP="007523DB">
      <w:pPr>
        <w:spacing w:line="600" w:lineRule="exact"/>
        <w:ind w:firstLine="615"/>
        <w:rPr>
          <w:rFonts w:eastAsia="黑体"/>
          <w:sz w:val="52"/>
          <w:szCs w:val="48"/>
        </w:rPr>
      </w:pPr>
    </w:p>
    <w:p w:rsidR="007523DB" w:rsidRPr="006C3477" w:rsidRDefault="007523DB" w:rsidP="007523DB">
      <w:pPr>
        <w:spacing w:line="600" w:lineRule="exact"/>
        <w:rPr>
          <w:rFonts w:eastAsia="黑体"/>
        </w:rPr>
      </w:pPr>
      <w:r w:rsidRPr="006C3477">
        <w:rPr>
          <w:rFonts w:eastAsia="黑体"/>
        </w:rPr>
        <w:t xml:space="preserve">     </w:t>
      </w:r>
    </w:p>
    <w:p w:rsidR="007523DB" w:rsidRPr="006C3477" w:rsidRDefault="007523DB" w:rsidP="007523DB">
      <w:pPr>
        <w:spacing w:line="600" w:lineRule="exact"/>
        <w:rPr>
          <w:rFonts w:eastAsia="黑体"/>
        </w:rPr>
      </w:pPr>
      <w:r w:rsidRPr="006C3477">
        <w:rPr>
          <w:rFonts w:eastAsia="黑体"/>
        </w:rPr>
        <w:t xml:space="preserve">      </w:t>
      </w: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  <w:u w:val="single"/>
        </w:rPr>
      </w:pPr>
      <w:r w:rsidRPr="004560C2">
        <w:rPr>
          <w:rFonts w:eastAsia="楷体_GB2312" w:hint="eastAsia"/>
          <w:sz w:val="36"/>
          <w:szCs w:val="36"/>
        </w:rPr>
        <w:t>联盟名称：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                           </w:t>
      </w: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4560C2" w:rsidRDefault="007523DB" w:rsidP="007523DB">
      <w:pPr>
        <w:spacing w:line="600" w:lineRule="exact"/>
        <w:ind w:firstLineChars="150" w:firstLine="540"/>
        <w:rPr>
          <w:rFonts w:eastAsia="楷体_GB2312"/>
          <w:sz w:val="36"/>
          <w:szCs w:val="36"/>
          <w:u w:val="single"/>
        </w:rPr>
      </w:pPr>
      <w:r>
        <w:rPr>
          <w:rFonts w:eastAsia="楷体_GB2312" w:hint="eastAsia"/>
          <w:sz w:val="36"/>
          <w:szCs w:val="36"/>
        </w:rPr>
        <w:t>牵头</w:t>
      </w:r>
      <w:r w:rsidRPr="004560C2">
        <w:rPr>
          <w:rFonts w:eastAsia="楷体_GB2312" w:hint="eastAsia"/>
          <w:sz w:val="36"/>
          <w:szCs w:val="36"/>
        </w:rPr>
        <w:t>单位：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                </w:t>
      </w:r>
      <w:r>
        <w:rPr>
          <w:rFonts w:eastAsia="楷体_GB2312" w:hint="eastAsia"/>
          <w:sz w:val="36"/>
          <w:szCs w:val="36"/>
          <w:u w:val="single"/>
        </w:rPr>
        <w:t xml:space="preserve">        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</w:t>
      </w: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1D15ED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  <w:r w:rsidRPr="004560C2">
        <w:rPr>
          <w:rFonts w:eastAsia="楷体_GB2312" w:hint="eastAsia"/>
          <w:sz w:val="36"/>
          <w:szCs w:val="36"/>
        </w:rPr>
        <w:t>推荐</w:t>
      </w:r>
      <w:r>
        <w:rPr>
          <w:rFonts w:eastAsia="楷体_GB2312" w:hint="eastAsia"/>
          <w:sz w:val="36"/>
          <w:szCs w:val="36"/>
        </w:rPr>
        <w:t>部门</w:t>
      </w:r>
      <w:r w:rsidRPr="004560C2">
        <w:rPr>
          <w:rFonts w:eastAsia="楷体_GB2312" w:hint="eastAsia"/>
          <w:sz w:val="36"/>
          <w:szCs w:val="36"/>
        </w:rPr>
        <w:t>：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                           </w:t>
      </w:r>
    </w:p>
    <w:p w:rsidR="007523DB" w:rsidRPr="006C3477" w:rsidRDefault="007523DB" w:rsidP="007523DB">
      <w:pPr>
        <w:spacing w:line="600" w:lineRule="exact"/>
        <w:ind w:firstLine="615"/>
        <w:rPr>
          <w:rFonts w:eastAsia="楷体_GB2312"/>
          <w:sz w:val="32"/>
          <w:szCs w:val="32"/>
        </w:rPr>
      </w:pPr>
      <w:r w:rsidRPr="006C3477">
        <w:rPr>
          <w:rFonts w:eastAsia="楷体_GB2312"/>
          <w:sz w:val="32"/>
          <w:szCs w:val="32"/>
        </w:rPr>
        <w:t xml:space="preserve">                  </w:t>
      </w:r>
    </w:p>
    <w:p w:rsidR="007523DB" w:rsidRPr="006C3477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  <w:r w:rsidRPr="006C3477">
        <w:rPr>
          <w:rFonts w:eastAsia="楷体_GB2312"/>
          <w:sz w:val="36"/>
          <w:szCs w:val="36"/>
        </w:rPr>
        <w:t>申报日期：</w:t>
      </w:r>
      <w:r w:rsidRPr="006C3477">
        <w:rPr>
          <w:rFonts w:eastAsia="楷体_GB2312"/>
          <w:sz w:val="36"/>
          <w:szCs w:val="36"/>
        </w:rPr>
        <w:t xml:space="preserve"> </w:t>
      </w:r>
      <w:r w:rsidRPr="006C3477">
        <w:rPr>
          <w:rFonts w:eastAsia="楷体_GB2312"/>
          <w:sz w:val="36"/>
          <w:szCs w:val="36"/>
          <w:u w:val="single"/>
        </w:rPr>
        <w:t xml:space="preserve">      </w:t>
      </w:r>
      <w:r w:rsidRPr="006C3477">
        <w:rPr>
          <w:rFonts w:eastAsia="楷体_GB2312"/>
          <w:sz w:val="36"/>
          <w:szCs w:val="36"/>
        </w:rPr>
        <w:t>年</w:t>
      </w:r>
      <w:r w:rsidRPr="006C3477">
        <w:rPr>
          <w:rFonts w:eastAsia="楷体_GB2312"/>
          <w:sz w:val="36"/>
          <w:szCs w:val="36"/>
          <w:u w:val="single"/>
        </w:rPr>
        <w:t xml:space="preserve">     </w:t>
      </w:r>
      <w:r w:rsidRPr="006C3477">
        <w:rPr>
          <w:rFonts w:eastAsia="楷体_GB2312"/>
          <w:sz w:val="36"/>
          <w:szCs w:val="36"/>
        </w:rPr>
        <w:t>月</w:t>
      </w:r>
      <w:r w:rsidRPr="006C3477">
        <w:rPr>
          <w:rFonts w:eastAsia="楷体_GB2312"/>
          <w:sz w:val="36"/>
          <w:szCs w:val="36"/>
          <w:u w:val="single"/>
        </w:rPr>
        <w:t xml:space="preserve">     </w:t>
      </w:r>
      <w:r w:rsidRPr="006C3477">
        <w:rPr>
          <w:rFonts w:eastAsia="楷体_GB2312"/>
          <w:sz w:val="36"/>
          <w:szCs w:val="36"/>
        </w:rPr>
        <w:t>日</w:t>
      </w:r>
    </w:p>
    <w:p w:rsidR="007523DB" w:rsidRPr="006C3477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6C3477" w:rsidRDefault="007523DB" w:rsidP="007523DB">
      <w:pPr>
        <w:spacing w:line="600" w:lineRule="exact"/>
      </w:pPr>
    </w:p>
    <w:p w:rsidR="007523DB" w:rsidRPr="006C3477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  <w:r w:rsidRPr="006C3477">
        <w:rPr>
          <w:rFonts w:eastAsia="黑体"/>
          <w:sz w:val="32"/>
          <w:szCs w:val="32"/>
        </w:rPr>
        <w:t>国家林业和草原局科技司</w:t>
      </w:r>
    </w:p>
    <w:p w:rsidR="007523DB" w:rsidRPr="006C3477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</w:p>
    <w:p w:rsidR="007523DB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  <w:r w:rsidRPr="006C3477">
        <w:rPr>
          <w:rFonts w:eastAsia="黑体"/>
          <w:sz w:val="32"/>
          <w:szCs w:val="32"/>
        </w:rPr>
        <w:t>二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〇</w:t>
      </w:r>
      <w:r w:rsidRPr="006C3477">
        <w:rPr>
          <w:rFonts w:eastAsia="黑体"/>
          <w:sz w:val="32"/>
          <w:szCs w:val="32"/>
        </w:rPr>
        <w:t xml:space="preserve"> </w:t>
      </w:r>
      <w:proofErr w:type="gramStart"/>
      <w:r w:rsidRPr="006C3477">
        <w:rPr>
          <w:rFonts w:eastAsia="黑体"/>
          <w:sz w:val="32"/>
          <w:szCs w:val="32"/>
        </w:rPr>
        <w:t>一</w:t>
      </w:r>
      <w:proofErr w:type="gramEnd"/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八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年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编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制</w:t>
      </w:r>
    </w:p>
    <w:p w:rsidR="00107BFC" w:rsidRDefault="00107BFC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</w:p>
    <w:p w:rsidR="007523DB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42"/>
        <w:gridCol w:w="14"/>
        <w:gridCol w:w="145"/>
        <w:gridCol w:w="1031"/>
        <w:gridCol w:w="16"/>
        <w:gridCol w:w="410"/>
        <w:gridCol w:w="804"/>
        <w:gridCol w:w="358"/>
        <w:gridCol w:w="53"/>
        <w:gridCol w:w="1140"/>
        <w:gridCol w:w="23"/>
        <w:gridCol w:w="25"/>
        <w:gridCol w:w="1572"/>
        <w:gridCol w:w="759"/>
        <w:gridCol w:w="12"/>
        <w:gridCol w:w="1809"/>
      </w:tblGrid>
      <w:tr w:rsidR="007523DB" w:rsidTr="003738C4">
        <w:trPr>
          <w:trHeight w:val="424"/>
          <w:jc w:val="center"/>
        </w:trPr>
        <w:tc>
          <w:tcPr>
            <w:tcW w:w="9782" w:type="dxa"/>
            <w:gridSpan w:val="17"/>
            <w:vAlign w:val="center"/>
          </w:tcPr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一、联盟基本情况</w:t>
            </w: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联盟名称</w:t>
            </w:r>
          </w:p>
        </w:tc>
        <w:tc>
          <w:tcPr>
            <w:tcW w:w="3860" w:type="dxa"/>
            <w:gridSpan w:val="9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联盟类型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联盟理事长</w:t>
            </w:r>
          </w:p>
        </w:tc>
        <w:tc>
          <w:tcPr>
            <w:tcW w:w="1457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电话</w:t>
            </w:r>
          </w:p>
        </w:tc>
        <w:tc>
          <w:tcPr>
            <w:tcW w:w="1599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所在单位</w:t>
            </w:r>
          </w:p>
        </w:tc>
        <w:tc>
          <w:tcPr>
            <w:tcW w:w="8012" w:type="dxa"/>
            <w:gridSpan w:val="1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left"/>
              <w:rPr>
                <w:rFonts w:eastAsia="仿宋_GB2312"/>
                <w:spacing w:val="-24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联盟常设执行机构依托单位名称</w:t>
            </w:r>
          </w:p>
        </w:tc>
        <w:tc>
          <w:tcPr>
            <w:tcW w:w="3860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Pr="00C13342" w:rsidRDefault="007523DB" w:rsidP="003738C4">
            <w:pPr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proofErr w:type="gramStart"/>
            <w:r>
              <w:rPr>
                <w:rFonts w:eastAsia="仿宋_GB2312"/>
                <w:spacing w:val="4"/>
                <w:sz w:val="24"/>
              </w:rPr>
              <w:t>邮</w:t>
            </w:r>
            <w:proofErr w:type="gramEnd"/>
            <w:r>
              <w:rPr>
                <w:rFonts w:eastAsia="仿宋_GB2312"/>
                <w:spacing w:val="4"/>
                <w:sz w:val="24"/>
              </w:rPr>
              <w:t xml:space="preserve">  </w:t>
            </w:r>
            <w:r>
              <w:rPr>
                <w:rFonts w:eastAsia="仿宋_GB2312"/>
                <w:spacing w:val="4"/>
                <w:sz w:val="24"/>
              </w:rPr>
              <w:t>编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C13342" w:rsidRDefault="007523DB" w:rsidP="003738C4">
            <w:pPr>
              <w:snapToGrid w:val="0"/>
              <w:rPr>
                <w:rFonts w:eastAsia="仿宋_GB2312"/>
                <w:color w:val="FF0000"/>
                <w:sz w:val="24"/>
              </w:rPr>
            </w:pPr>
            <w:r w:rsidRPr="00C13342">
              <w:rPr>
                <w:rFonts w:eastAsia="仿宋_GB2312"/>
                <w:color w:val="FF0000"/>
                <w:sz w:val="24"/>
              </w:rPr>
              <w:t xml:space="preserve">  </w:t>
            </w:r>
            <w:r w:rsidRPr="00C13342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C13342">
              <w:rPr>
                <w:rFonts w:eastAsia="仿宋_GB2312"/>
                <w:color w:val="FF0000"/>
                <w:sz w:val="24"/>
              </w:rPr>
              <w:t xml:space="preserve">  </w:t>
            </w:r>
          </w:p>
        </w:tc>
      </w:tr>
      <w:tr w:rsidR="007523DB" w:rsidTr="003738C4">
        <w:trPr>
          <w:trHeight w:val="424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left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常设执行机构</w:t>
            </w:r>
          </w:p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通讯地址</w:t>
            </w:r>
          </w:p>
        </w:tc>
        <w:tc>
          <w:tcPr>
            <w:tcW w:w="8012" w:type="dxa"/>
            <w:gridSpan w:val="13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80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联盟秘书长</w:t>
            </w:r>
          </w:p>
        </w:tc>
        <w:tc>
          <w:tcPr>
            <w:tcW w:w="1457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4"/>
                <w:sz w:val="24"/>
              </w:rPr>
            </w:pPr>
            <w:r>
              <w:rPr>
                <w:rFonts w:eastAsia="仿宋_GB2312"/>
                <w:spacing w:val="4"/>
                <w:sz w:val="24"/>
              </w:rPr>
              <w:t>电话</w:t>
            </w:r>
          </w:p>
        </w:tc>
        <w:tc>
          <w:tcPr>
            <w:tcW w:w="1599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4"/>
                <w:sz w:val="24"/>
              </w:rPr>
              <w:t>传</w:t>
            </w:r>
            <w:r>
              <w:rPr>
                <w:rFonts w:eastAsia="仿宋_GB2312"/>
                <w:spacing w:val="4"/>
                <w:sz w:val="24"/>
              </w:rPr>
              <w:t xml:space="preserve">  </w:t>
            </w:r>
            <w:r>
              <w:rPr>
                <w:rFonts w:eastAsia="仿宋_GB2312"/>
                <w:spacing w:val="4"/>
                <w:sz w:val="24"/>
              </w:rPr>
              <w:t>真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80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8012" w:type="dxa"/>
            <w:gridSpan w:val="1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成员总数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高校成员数量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研究机构成员数量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学会协会</w:t>
            </w: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金融机构成员数量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1265C0">
              <w:rPr>
                <w:rFonts w:eastAsia="仿宋_GB2312" w:hint="eastAsia"/>
                <w:sz w:val="24"/>
              </w:rPr>
              <w:t>中介机构</w:t>
            </w: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</w:p>
        </w:tc>
      </w:tr>
      <w:tr w:rsidR="007523DB" w:rsidTr="003738C4">
        <w:trPr>
          <w:trHeight w:val="398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numPr>
                <w:ilvl w:val="0"/>
                <w:numId w:val="1"/>
              </w:num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联盟主要成员单位情况</w:t>
            </w: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/>
                <w:sz w:val="24"/>
              </w:rPr>
              <w:t>提供全部成员的法人证书或营业执照复印件作为附件）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106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106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106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9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6" w:type="dxa"/>
            <w:gridSpan w:val="2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57" w:type="dxa"/>
            <w:gridSpan w:val="8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9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742" w:type="dxa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9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742" w:type="dxa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94" w:type="dxa"/>
            <w:gridSpan w:val="10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83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80" w:type="dxa"/>
            <w:gridSpan w:val="9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53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756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80" w:type="dxa"/>
            <w:gridSpan w:val="9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0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7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756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784D5E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80" w:type="dxa"/>
            <w:gridSpan w:val="9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784D5E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784D5E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25" w:type="dxa"/>
            <w:gridSpan w:val="4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784D5E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784D5E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784D5E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7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784D5E">
              <w:rPr>
                <w:rFonts w:eastAsia="仿宋_GB2312"/>
                <w:color w:val="000000"/>
                <w:sz w:val="24"/>
              </w:rPr>
              <w:t>在领域（</w:t>
            </w:r>
            <w:r w:rsidRPr="00784D5E">
              <w:rPr>
                <w:rFonts w:eastAsia="仿宋_GB2312" w:hint="eastAsia"/>
                <w:color w:val="000000"/>
                <w:sz w:val="24"/>
              </w:rPr>
              <w:t>区域</w:t>
            </w:r>
            <w:r w:rsidRPr="00784D5E">
              <w:rPr>
                <w:rFonts w:eastAsia="仿宋_GB2312"/>
                <w:color w:val="000000"/>
                <w:sz w:val="24"/>
              </w:rPr>
              <w:t>）中的地位（限</w:t>
            </w:r>
            <w:r w:rsidRPr="00784D5E">
              <w:rPr>
                <w:rFonts w:eastAsia="仿宋_GB2312"/>
                <w:color w:val="000000"/>
                <w:sz w:val="24"/>
              </w:rPr>
              <w:t>100</w:t>
            </w:r>
            <w:r w:rsidRPr="00784D5E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补充说明（</w:t>
            </w:r>
            <w:proofErr w:type="gramStart"/>
            <w:r>
              <w:rPr>
                <w:rFonts w:eastAsia="仿宋_GB2312"/>
                <w:sz w:val="24"/>
              </w:rPr>
              <w:t>若成员</w:t>
            </w:r>
            <w:proofErr w:type="gramEnd"/>
            <w:r>
              <w:rPr>
                <w:rFonts w:eastAsia="仿宋_GB2312"/>
                <w:sz w:val="24"/>
              </w:rPr>
              <w:t>单位超过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家，如有必要，就其他主要成员的相关情况作概况说明）</w:t>
            </w: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黑体"/>
                <w:b/>
                <w:sz w:val="36"/>
                <w:szCs w:val="36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三、</w:t>
            </w:r>
            <w:r w:rsidRPr="006C3477">
              <w:rPr>
                <w:rFonts w:eastAsia="黑体"/>
                <w:color w:val="000000"/>
                <w:sz w:val="28"/>
                <w:szCs w:val="28"/>
              </w:rPr>
              <w:t>联盟</w:t>
            </w:r>
            <w:r w:rsidRPr="00967F0E">
              <w:rPr>
                <w:rFonts w:eastAsia="黑体" w:hint="eastAsia"/>
                <w:color w:val="000000"/>
                <w:sz w:val="28"/>
                <w:szCs w:val="28"/>
              </w:rPr>
              <w:t>组建的必要性</w:t>
            </w: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主要</w:t>
            </w:r>
            <w:r>
              <w:rPr>
                <w:rFonts w:eastAsia="仿宋_GB2312"/>
                <w:sz w:val="24"/>
                <w:szCs w:val="28"/>
              </w:rPr>
              <w:t>说明国内外相关</w:t>
            </w:r>
            <w:r>
              <w:rPr>
                <w:rFonts w:eastAsia="仿宋_GB2312" w:hint="eastAsia"/>
                <w:sz w:val="24"/>
                <w:szCs w:val="28"/>
              </w:rPr>
              <w:t>领域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/>
                <w:sz w:val="24"/>
                <w:szCs w:val="28"/>
              </w:rPr>
              <w:t>产业技术的发展现状和趋势、与国外存在的差距</w:t>
            </w:r>
            <w:r>
              <w:rPr>
                <w:rFonts w:eastAsia="仿宋_GB2312" w:hint="eastAsia"/>
                <w:sz w:val="24"/>
                <w:szCs w:val="28"/>
              </w:rPr>
              <w:t>和存在问题，</w:t>
            </w:r>
            <w:r>
              <w:rPr>
                <w:rFonts w:eastAsia="仿宋_GB2312"/>
                <w:sz w:val="24"/>
                <w:szCs w:val="28"/>
              </w:rPr>
              <w:t>以及该</w:t>
            </w:r>
            <w:r>
              <w:rPr>
                <w:rFonts w:eastAsia="仿宋_GB2312" w:hint="eastAsia"/>
                <w:sz w:val="24"/>
                <w:szCs w:val="28"/>
              </w:rPr>
              <w:t>领域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/>
                <w:sz w:val="24"/>
                <w:szCs w:val="28"/>
              </w:rPr>
              <w:t>产业在我国国民经济中的地位等，限</w:t>
            </w:r>
            <w:r>
              <w:rPr>
                <w:rFonts w:eastAsia="仿宋_GB2312"/>
                <w:sz w:val="24"/>
                <w:szCs w:val="28"/>
              </w:rPr>
              <w:t>1000</w:t>
            </w:r>
            <w:r>
              <w:rPr>
                <w:rFonts w:eastAsia="仿宋_GB2312"/>
                <w:sz w:val="24"/>
                <w:szCs w:val="28"/>
              </w:rPr>
              <w:t>字</w:t>
            </w:r>
            <w:r>
              <w:rPr>
                <w:rFonts w:hint="eastAsia"/>
                <w:sz w:val="24"/>
                <w:szCs w:val="28"/>
              </w:rPr>
              <w:t>。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四、联盟技术创新的目标和任务</w:t>
            </w:r>
            <w:r>
              <w:rPr>
                <w:rFonts w:eastAsia="仿宋_GB2312"/>
                <w:sz w:val="24"/>
                <w:szCs w:val="28"/>
              </w:rPr>
              <w:t>（</w:t>
            </w:r>
            <w:r w:rsidRPr="00E42827">
              <w:rPr>
                <w:rFonts w:eastAsia="仿宋_GB2312"/>
                <w:sz w:val="24"/>
                <w:szCs w:val="28"/>
              </w:rPr>
              <w:t>围绕国家或区域林业发展需求，以及</w:t>
            </w:r>
            <w:r>
              <w:rPr>
                <w:rFonts w:eastAsia="仿宋_GB2312" w:hint="eastAsia"/>
                <w:sz w:val="24"/>
                <w:szCs w:val="28"/>
              </w:rPr>
              <w:t>研究领域的</w:t>
            </w:r>
            <w:r w:rsidRPr="00E42827">
              <w:rPr>
                <w:rFonts w:eastAsia="仿宋_GB2312"/>
                <w:sz w:val="24"/>
                <w:szCs w:val="28"/>
              </w:rPr>
              <w:t>重大科技问题，确定联盟创新目标</w:t>
            </w:r>
            <w:r>
              <w:rPr>
                <w:rFonts w:eastAsia="仿宋_GB2312" w:hint="eastAsia"/>
                <w:sz w:val="24"/>
                <w:szCs w:val="28"/>
              </w:rPr>
              <w:t>；并说明联盟拟开展的重点任务，</w:t>
            </w:r>
            <w:r>
              <w:rPr>
                <w:rFonts w:eastAsia="仿宋_GB2312"/>
                <w:sz w:val="24"/>
                <w:szCs w:val="28"/>
              </w:rPr>
              <w:t>限</w:t>
            </w:r>
            <w:r>
              <w:rPr>
                <w:rFonts w:eastAsia="仿宋_GB2312"/>
                <w:sz w:val="24"/>
                <w:szCs w:val="28"/>
              </w:rPr>
              <w:t>500</w:t>
            </w:r>
            <w:r>
              <w:rPr>
                <w:rFonts w:eastAsia="仿宋_GB2312"/>
                <w:sz w:val="24"/>
                <w:szCs w:val="28"/>
              </w:rPr>
              <w:t>字</w:t>
            </w:r>
            <w:r>
              <w:rPr>
                <w:rFonts w:eastAsia="仿宋_GB2312" w:hint="eastAsia"/>
                <w:sz w:val="24"/>
                <w:szCs w:val="28"/>
              </w:rPr>
              <w:t>。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3A3244" w:rsidP="003A3244">
            <w:pPr>
              <w:tabs>
                <w:tab w:val="left" w:pos="1440"/>
              </w:tabs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ab/>
            </w: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  <w:r w:rsidRPr="00C77E0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lastRenderedPageBreak/>
              <w:t>五、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条件保障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（说明联盟</w:t>
            </w:r>
            <w:r>
              <w:rPr>
                <w:rFonts w:ascii="宋体" w:hAnsi="宋体" w:hint="eastAsia"/>
                <w:color w:val="000000"/>
                <w:sz w:val="24"/>
              </w:rPr>
              <w:t>现有或将争取的项目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经费支持渠道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相关政策</w:t>
            </w:r>
            <w:r>
              <w:rPr>
                <w:rFonts w:ascii="宋体" w:hAnsi="宋体" w:hint="eastAsia"/>
                <w:color w:val="000000"/>
                <w:sz w:val="24"/>
              </w:rPr>
              <w:t>和机制创新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等保障措施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eastAsia="仿宋_GB2312"/>
                <w:sz w:val="24"/>
                <w:szCs w:val="28"/>
              </w:rPr>
              <w:t>限</w:t>
            </w:r>
            <w:r>
              <w:rPr>
                <w:rFonts w:eastAsia="仿宋_GB2312"/>
                <w:sz w:val="24"/>
                <w:szCs w:val="28"/>
              </w:rPr>
              <w:t>500</w:t>
            </w:r>
            <w:r>
              <w:rPr>
                <w:rFonts w:eastAsia="仿宋_GB2312"/>
                <w:sz w:val="24"/>
                <w:szCs w:val="28"/>
              </w:rPr>
              <w:t>字</w:t>
            </w:r>
            <w:r>
              <w:rPr>
                <w:rFonts w:eastAsia="仿宋_GB2312" w:hint="eastAsia"/>
                <w:sz w:val="24"/>
                <w:szCs w:val="28"/>
              </w:rPr>
              <w:t>。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黑体"/>
                <w:sz w:val="28"/>
                <w:szCs w:val="28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pStyle w:val="a7"/>
              <w:snapToGrid w:val="0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lastRenderedPageBreak/>
              <w:t>六、</w:t>
            </w:r>
            <w:r>
              <w:rPr>
                <w:rFonts w:eastAsia="黑体"/>
                <w:szCs w:val="28"/>
              </w:rPr>
              <w:t>联盟主要负责人及</w:t>
            </w:r>
            <w:r>
              <w:rPr>
                <w:rFonts w:eastAsia="黑体" w:hint="eastAsia"/>
                <w:szCs w:val="28"/>
              </w:rPr>
              <w:t>牵头</w:t>
            </w:r>
            <w:r>
              <w:rPr>
                <w:rFonts w:eastAsia="黑体"/>
                <w:szCs w:val="28"/>
              </w:rPr>
              <w:t>单位签章：</w:t>
            </w: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640"/>
              <w:rPr>
                <w:rFonts w:eastAsia="仿宋_GB2312"/>
                <w:sz w:val="32"/>
                <w:szCs w:val="30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560"/>
              <w:rPr>
                <w:sz w:val="28"/>
              </w:rPr>
            </w:pPr>
            <w:r>
              <w:rPr>
                <w:rFonts w:eastAsia="仿宋_GB2312"/>
                <w:sz w:val="28"/>
                <w:szCs w:val="30"/>
              </w:rPr>
              <w:t>本人承诺本表所填信息及附件材料真实、有效，并承担相应责任。</w:t>
            </w:r>
          </w:p>
          <w:p w:rsidR="007523DB" w:rsidRDefault="007523DB" w:rsidP="007523DB">
            <w:pPr>
              <w:pStyle w:val="a7"/>
              <w:spacing w:line="360" w:lineRule="auto"/>
              <w:ind w:firstLineChars="1050" w:firstLine="3150"/>
            </w:pPr>
          </w:p>
          <w:p w:rsidR="007523DB" w:rsidRDefault="007523DB" w:rsidP="007523DB">
            <w:pPr>
              <w:pStyle w:val="a7"/>
              <w:tabs>
                <w:tab w:val="left" w:pos="4230"/>
              </w:tabs>
              <w:spacing w:line="360" w:lineRule="auto"/>
              <w:ind w:firstLineChars="1450" w:firstLine="4350"/>
            </w:pPr>
            <w:r>
              <w:t>联盟理事长（签字）：</w:t>
            </w:r>
          </w:p>
          <w:p w:rsidR="007523DB" w:rsidRDefault="007523DB" w:rsidP="007523DB">
            <w:pPr>
              <w:pStyle w:val="a7"/>
              <w:tabs>
                <w:tab w:val="left" w:pos="6570"/>
              </w:tabs>
              <w:spacing w:line="360" w:lineRule="auto"/>
              <w:ind w:firstLineChars="1550" w:firstLine="4650"/>
            </w:pP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7523DB" w:rsidRDefault="007523DB" w:rsidP="007523DB">
            <w:pPr>
              <w:pStyle w:val="a7"/>
              <w:spacing w:line="360" w:lineRule="auto"/>
              <w:ind w:firstLineChars="1550" w:firstLine="4650"/>
            </w:pPr>
          </w:p>
          <w:p w:rsidR="007523DB" w:rsidRDefault="007523DB" w:rsidP="007523DB">
            <w:pPr>
              <w:pStyle w:val="a7"/>
              <w:spacing w:line="360" w:lineRule="auto"/>
              <w:ind w:firstLineChars="1550" w:firstLine="4650"/>
            </w:pPr>
          </w:p>
          <w:p w:rsidR="007523DB" w:rsidRDefault="007523DB" w:rsidP="007523DB">
            <w:pPr>
              <w:pStyle w:val="a7"/>
              <w:tabs>
                <w:tab w:val="left" w:pos="6056"/>
                <w:tab w:val="left" w:pos="6244"/>
              </w:tabs>
              <w:spacing w:line="360" w:lineRule="auto"/>
              <w:ind w:firstLineChars="1550" w:firstLine="4650"/>
              <w:jc w:val="center"/>
            </w:pP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420"/>
              <w:rPr>
                <w:rFonts w:eastAsia="仿宋_GB2312"/>
                <w:szCs w:val="30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560"/>
              <w:rPr>
                <w:sz w:val="28"/>
              </w:rPr>
            </w:pPr>
            <w:r>
              <w:rPr>
                <w:rFonts w:eastAsia="仿宋_GB2312"/>
                <w:sz w:val="28"/>
                <w:szCs w:val="30"/>
              </w:rPr>
              <w:t>本单位承诺本表所填信息及附件材料真实、有效，并承担相应责任。</w:t>
            </w:r>
          </w:p>
          <w:p w:rsidR="007523DB" w:rsidRDefault="007523DB" w:rsidP="003738C4">
            <w:pPr>
              <w:pStyle w:val="a7"/>
              <w:spacing w:line="360" w:lineRule="auto"/>
            </w:pPr>
            <w:r>
              <w:t xml:space="preserve">                   </w:t>
            </w:r>
          </w:p>
          <w:p w:rsidR="007523DB" w:rsidRDefault="007523DB" w:rsidP="003738C4">
            <w:pPr>
              <w:pStyle w:val="a7"/>
              <w:spacing w:line="360" w:lineRule="auto"/>
            </w:pPr>
          </w:p>
          <w:p w:rsidR="007523DB" w:rsidRDefault="007523DB" w:rsidP="003738C4">
            <w:pPr>
              <w:pStyle w:val="a7"/>
              <w:spacing w:line="360" w:lineRule="auto"/>
            </w:pPr>
            <w:r>
              <w:t xml:space="preserve">                     </w:t>
            </w:r>
            <w:r>
              <w:rPr>
                <w:rFonts w:hint="eastAsia"/>
              </w:rPr>
              <w:t xml:space="preserve">        </w:t>
            </w:r>
            <w:r>
              <w:t>联盟</w:t>
            </w:r>
            <w:r>
              <w:rPr>
                <w:rFonts w:hint="eastAsia"/>
              </w:rPr>
              <w:t>牵头</w:t>
            </w:r>
            <w:r>
              <w:t>单位（盖章）：</w:t>
            </w:r>
          </w:p>
          <w:p w:rsidR="007523DB" w:rsidRDefault="007523DB" w:rsidP="003738C4">
            <w:pPr>
              <w:pStyle w:val="a7"/>
              <w:spacing w:line="360" w:lineRule="auto"/>
            </w:pPr>
            <w:r>
              <w:t xml:space="preserve">                               </w:t>
            </w:r>
            <w:r>
              <w:t>法定代表人（签字）：</w:t>
            </w:r>
          </w:p>
          <w:p w:rsidR="007523DB" w:rsidRDefault="007523DB" w:rsidP="007523DB">
            <w:pPr>
              <w:pStyle w:val="a7"/>
              <w:spacing w:line="360" w:lineRule="auto"/>
              <w:ind w:firstLineChars="2300" w:firstLine="6900"/>
            </w:pPr>
            <w:r>
              <w:t xml:space="preserve">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7523DB" w:rsidRDefault="007523DB" w:rsidP="007523DB">
            <w:pPr>
              <w:pStyle w:val="a7"/>
              <w:spacing w:line="360" w:lineRule="auto"/>
              <w:ind w:firstLineChars="2300" w:firstLine="6900"/>
            </w:pPr>
          </w:p>
          <w:p w:rsidR="007523DB" w:rsidRDefault="007523DB" w:rsidP="007523DB">
            <w:pPr>
              <w:pStyle w:val="a7"/>
              <w:spacing w:line="360" w:lineRule="auto"/>
              <w:ind w:firstLineChars="2300" w:firstLine="6900"/>
            </w:pPr>
          </w:p>
          <w:p w:rsidR="007523DB" w:rsidRDefault="007523DB" w:rsidP="007523DB">
            <w:pPr>
              <w:pStyle w:val="a7"/>
              <w:spacing w:line="360" w:lineRule="auto"/>
              <w:ind w:firstLineChars="1050" w:firstLine="3150"/>
            </w:pPr>
          </w:p>
          <w:p w:rsidR="007523DB" w:rsidRDefault="007523DB" w:rsidP="007523DB">
            <w:pPr>
              <w:pStyle w:val="a7"/>
              <w:tabs>
                <w:tab w:val="left" w:pos="4110"/>
                <w:tab w:val="left" w:pos="6444"/>
              </w:tabs>
              <w:spacing w:line="360" w:lineRule="auto"/>
              <w:ind w:firstLineChars="1450" w:firstLine="4350"/>
            </w:pPr>
            <w:r>
              <w:rPr>
                <w:rFonts w:hint="eastAsia"/>
              </w:rPr>
              <w:t>联盟推荐部门</w:t>
            </w:r>
            <w:r>
              <w:t>（盖章）：</w:t>
            </w:r>
          </w:p>
          <w:p w:rsidR="007523DB" w:rsidRDefault="007523DB" w:rsidP="007523DB">
            <w:pPr>
              <w:pStyle w:val="a7"/>
              <w:tabs>
                <w:tab w:val="left" w:pos="6726"/>
              </w:tabs>
              <w:spacing w:line="360" w:lineRule="auto"/>
              <w:ind w:firstLineChars="1550" w:firstLine="4650"/>
            </w:pP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7523DB" w:rsidRPr="000C332D" w:rsidRDefault="007523DB" w:rsidP="007523DB">
            <w:pPr>
              <w:pStyle w:val="a7"/>
              <w:spacing w:line="360" w:lineRule="auto"/>
              <w:ind w:firstLineChars="2300" w:firstLine="6900"/>
              <w:rPr>
                <w:rFonts w:ascii="黑体" w:eastAsia="黑体"/>
                <w:color w:val="000000"/>
                <w:kern w:val="0"/>
                <w:szCs w:val="28"/>
              </w:rPr>
            </w:pPr>
          </w:p>
        </w:tc>
      </w:tr>
      <w:tr w:rsidR="007523DB" w:rsidTr="003738C4">
        <w:trPr>
          <w:trHeight w:val="5527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七、</w:t>
            </w:r>
            <w:r>
              <w:rPr>
                <w:rFonts w:eastAsia="黑体"/>
                <w:sz w:val="28"/>
                <w:szCs w:val="28"/>
              </w:rPr>
              <w:t>附件材料清单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1. </w:t>
            </w:r>
            <w:r>
              <w:rPr>
                <w:rFonts w:eastAsia="仿宋_GB2312"/>
                <w:sz w:val="28"/>
                <w:szCs w:val="28"/>
              </w:rPr>
              <w:t>联盟协议书复印件（需单独提供原件一份，不需装订）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2. </w:t>
            </w:r>
            <w:r>
              <w:rPr>
                <w:rFonts w:eastAsia="仿宋_GB2312"/>
                <w:sz w:val="28"/>
                <w:szCs w:val="28"/>
              </w:rPr>
              <w:t>全部联盟成员的法人证书或营业执照加盖公章的复印件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3. </w:t>
            </w:r>
            <w:r>
              <w:rPr>
                <w:rFonts w:eastAsia="仿宋_GB2312"/>
                <w:sz w:val="28"/>
                <w:szCs w:val="28"/>
              </w:rPr>
              <w:t>理事会、秘书处、专家咨询委员会人员名单</w:t>
            </w:r>
          </w:p>
          <w:p w:rsidR="007523DB" w:rsidRDefault="007523DB" w:rsidP="003738C4">
            <w:pPr>
              <w:snapToGrid w:val="0"/>
              <w:spacing w:line="360" w:lineRule="auto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其他相关证明材料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3A3244" w:rsidRDefault="003A3244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3A3244" w:rsidRDefault="003A3244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3A3244" w:rsidRDefault="003A3244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C2676B" w:rsidRDefault="00C2676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C2676B" w:rsidRDefault="00C2676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C2676B" w:rsidRDefault="00C2676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7523DB" w:rsidRDefault="007523DB" w:rsidP="007523DB"/>
    <w:p w:rsidR="007523DB" w:rsidRDefault="007523DB" w:rsidP="007523DB">
      <w:pPr>
        <w:spacing w:line="60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1F394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附件2</w:t>
      </w:r>
    </w:p>
    <w:p w:rsidR="007523DB" w:rsidRPr="00BA48B8" w:rsidRDefault="007523DB" w:rsidP="007523DB">
      <w:pPr>
        <w:spacing w:line="400" w:lineRule="exact"/>
        <w:jc w:val="center"/>
        <w:rPr>
          <w:rFonts w:ascii="黑体" w:eastAsia="黑体" w:hAnsi="黑体"/>
          <w:bCs/>
          <w:sz w:val="36"/>
          <w:szCs w:val="28"/>
        </w:rPr>
      </w:pPr>
      <w:r w:rsidRPr="00BA48B8">
        <w:rPr>
          <w:rFonts w:ascii="黑体" w:eastAsia="黑体" w:hAnsi="黑体" w:hint="eastAsia"/>
          <w:bCs/>
          <w:sz w:val="36"/>
          <w:szCs w:val="28"/>
        </w:rPr>
        <w:t>国家林业和草原创新联盟推荐表</w:t>
      </w:r>
    </w:p>
    <w:p w:rsidR="007523DB" w:rsidRDefault="007523DB" w:rsidP="00161152">
      <w:pPr>
        <w:spacing w:beforeLines="50" w:before="156" w:afterLines="50" w:after="156"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（联盟推荐部门使用）</w:t>
      </w:r>
    </w:p>
    <w:tbl>
      <w:tblPr>
        <w:tblW w:w="0" w:type="auto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590"/>
        <w:gridCol w:w="900"/>
        <w:gridCol w:w="2070"/>
        <w:gridCol w:w="75"/>
        <w:gridCol w:w="945"/>
        <w:gridCol w:w="450"/>
        <w:gridCol w:w="1500"/>
      </w:tblGrid>
      <w:tr w:rsidR="007523DB" w:rsidTr="003738C4">
        <w:trPr>
          <w:trHeight w:val="653"/>
        </w:trPr>
        <w:tc>
          <w:tcPr>
            <w:tcW w:w="1845" w:type="dxa"/>
            <w:vAlign w:val="center"/>
          </w:tcPr>
          <w:p w:rsidR="007523DB" w:rsidRDefault="007523DB" w:rsidP="003738C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4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推荐</w:t>
            </w:r>
            <w:r>
              <w:rPr>
                <w:rFonts w:ascii="Times New Roman" w:eastAsia="仿宋_GB2312" w:hAnsi="Times New Roman" w:cs="Times New Roman" w:hint="eastAsia"/>
                <w:spacing w:val="-10"/>
                <w:sz w:val="28"/>
              </w:rPr>
              <w:t>部门</w:t>
            </w:r>
          </w:p>
        </w:tc>
        <w:tc>
          <w:tcPr>
            <w:tcW w:w="7530" w:type="dxa"/>
            <w:gridSpan w:val="7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523DB" w:rsidTr="003738C4">
        <w:trPr>
          <w:trHeight w:val="553"/>
        </w:trPr>
        <w:tc>
          <w:tcPr>
            <w:tcW w:w="1845" w:type="dxa"/>
            <w:vAlign w:val="center"/>
          </w:tcPr>
          <w:p w:rsidR="007523DB" w:rsidRDefault="007523DB" w:rsidP="003738C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联系人</w:t>
            </w:r>
          </w:p>
        </w:tc>
        <w:tc>
          <w:tcPr>
            <w:tcW w:w="1590" w:type="dxa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电话</w:t>
            </w:r>
          </w:p>
        </w:tc>
        <w:tc>
          <w:tcPr>
            <w:tcW w:w="2070" w:type="dxa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传真</w:t>
            </w:r>
          </w:p>
        </w:tc>
        <w:tc>
          <w:tcPr>
            <w:tcW w:w="1950" w:type="dxa"/>
            <w:gridSpan w:val="2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523DB" w:rsidTr="003738C4">
        <w:trPr>
          <w:trHeight w:val="553"/>
        </w:trPr>
        <w:tc>
          <w:tcPr>
            <w:tcW w:w="1845" w:type="dxa"/>
            <w:vAlign w:val="center"/>
          </w:tcPr>
          <w:p w:rsidR="007523DB" w:rsidRDefault="007523DB" w:rsidP="003738C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联系地址</w:t>
            </w:r>
          </w:p>
        </w:tc>
        <w:tc>
          <w:tcPr>
            <w:tcW w:w="4560" w:type="dxa"/>
            <w:gridSpan w:val="3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邮编</w:t>
            </w:r>
          </w:p>
        </w:tc>
        <w:tc>
          <w:tcPr>
            <w:tcW w:w="1950" w:type="dxa"/>
            <w:gridSpan w:val="2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523DB" w:rsidTr="003738C4">
        <w:trPr>
          <w:trHeight w:val="571"/>
        </w:trPr>
        <w:tc>
          <w:tcPr>
            <w:tcW w:w="1845" w:type="dxa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推荐联盟名称</w:t>
            </w:r>
          </w:p>
        </w:tc>
        <w:tc>
          <w:tcPr>
            <w:tcW w:w="7530" w:type="dxa"/>
            <w:gridSpan w:val="7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</w:p>
        </w:tc>
      </w:tr>
      <w:tr w:rsidR="007523DB" w:rsidTr="003738C4">
        <w:trPr>
          <w:trHeight w:val="516"/>
        </w:trPr>
        <w:tc>
          <w:tcPr>
            <w:tcW w:w="1845" w:type="dxa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联盟成立时间</w:t>
            </w:r>
          </w:p>
        </w:tc>
        <w:tc>
          <w:tcPr>
            <w:tcW w:w="4635" w:type="dxa"/>
            <w:gridSpan w:val="4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推荐排序</w:t>
            </w:r>
          </w:p>
        </w:tc>
        <w:tc>
          <w:tcPr>
            <w:tcW w:w="1500" w:type="dxa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</w:p>
        </w:tc>
      </w:tr>
      <w:tr w:rsidR="007523DB" w:rsidTr="003738C4">
        <w:trPr>
          <w:trHeight w:val="7798"/>
        </w:trPr>
        <w:tc>
          <w:tcPr>
            <w:tcW w:w="9375" w:type="dxa"/>
            <w:gridSpan w:val="8"/>
            <w:vAlign w:val="center"/>
          </w:tcPr>
          <w:p w:rsidR="007523DB" w:rsidRDefault="007523DB" w:rsidP="00161152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推荐意见（从联盟组建</w:t>
            </w:r>
            <w:r>
              <w:rPr>
                <w:rFonts w:ascii="Times New Roman" w:eastAsia="仿宋_GB2312" w:hAnsi="Times New Roman" w:cs="Times New Roman" w:hint="eastAsia"/>
                <w:spacing w:val="-10"/>
                <w:sz w:val="28"/>
              </w:rPr>
              <w:t>的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必要性、</w:t>
            </w:r>
            <w:r w:rsidRPr="007B39DF">
              <w:rPr>
                <w:rFonts w:ascii="Times New Roman" w:eastAsia="仿宋_GB2312" w:hAnsi="Times New Roman" w:cs="Times New Roman" w:hint="eastAsia"/>
                <w:spacing w:val="-10"/>
                <w:sz w:val="28"/>
              </w:rPr>
              <w:t>目标明确和任务合理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等方面给出具体评价意见）：</w:t>
            </w:r>
          </w:p>
          <w:p w:rsidR="007523DB" w:rsidRDefault="007523DB" w:rsidP="00161152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1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C2676B" w:rsidRPr="00C2676B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经审核，该联盟申请材料真实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，本部门</w:t>
            </w:r>
            <w:r>
              <w:rPr>
                <w:rFonts w:ascii="Times New Roman" w:eastAsia="仿宋_GB2312" w:hAnsi="Times New Roman" w:cs="Times New Roman"/>
                <w:sz w:val="28"/>
              </w:rPr>
              <w:t>同意推荐其申请</w:t>
            </w:r>
            <w:r w:rsidR="00FA4B13">
              <w:rPr>
                <w:rFonts w:ascii="Times New Roman" w:eastAsia="仿宋_GB2312" w:hAnsi="Times New Roman" w:cs="Times New Roman" w:hint="eastAsia"/>
                <w:sz w:val="28"/>
              </w:rPr>
              <w:t>第二批</w:t>
            </w:r>
            <w:r w:rsidRPr="00064AC5">
              <w:rPr>
                <w:rFonts w:ascii="Times New Roman" w:eastAsia="仿宋_GB2312" w:hAnsi="Times New Roman" w:cs="Times New Roman" w:hint="eastAsia"/>
                <w:sz w:val="28"/>
              </w:rPr>
              <w:t>国家林业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和草原</w:t>
            </w:r>
            <w:r w:rsidRPr="00064AC5">
              <w:rPr>
                <w:rFonts w:ascii="Times New Roman" w:eastAsia="仿宋_GB2312" w:hAnsi="Times New Roman" w:cs="Times New Roman" w:hint="eastAsia"/>
                <w:sz w:val="28"/>
              </w:rPr>
              <w:t>创新联盟</w:t>
            </w:r>
            <w:r>
              <w:rPr>
                <w:rFonts w:ascii="Times New Roman" w:eastAsia="仿宋_GB2312" w:hAnsi="Times New Roman" w:cs="Times New Roman"/>
                <w:sz w:val="28"/>
              </w:rPr>
              <w:t>。</w:t>
            </w:r>
          </w:p>
          <w:p w:rsidR="007523DB" w:rsidRPr="00064AC5" w:rsidRDefault="007523DB" w:rsidP="003738C4">
            <w:pPr>
              <w:tabs>
                <w:tab w:val="right" w:pos="8306"/>
              </w:tabs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napToGrid w:val="0"/>
              <w:ind w:firstLineChars="1750" w:firstLine="4550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负</w:t>
            </w:r>
            <w:r>
              <w:rPr>
                <w:rFonts w:ascii="Times New Roman" w:eastAsia="仿宋_GB2312" w:hAnsi="Times New Roman" w:cs="Times New Roman" w:hint="eastAsia"/>
                <w:spacing w:val="-10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责</w:t>
            </w:r>
            <w:r>
              <w:rPr>
                <w:rFonts w:ascii="Times New Roman" w:eastAsia="仿宋_GB2312" w:hAnsi="Times New Roman" w:cs="Times New Roman" w:hint="eastAsia"/>
                <w:spacing w:val="-10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人（签字）：</w:t>
            </w:r>
          </w:p>
          <w:p w:rsidR="007523DB" w:rsidRDefault="007523DB" w:rsidP="00161152">
            <w:pPr>
              <w:tabs>
                <w:tab w:val="right" w:pos="8306"/>
              </w:tabs>
              <w:snapToGrid w:val="0"/>
              <w:spacing w:beforeLines="100" w:before="312"/>
              <w:ind w:firstLineChars="1750" w:firstLine="4550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推荐</w:t>
            </w:r>
            <w:r>
              <w:rPr>
                <w:rFonts w:ascii="Times New Roman" w:eastAsia="仿宋_GB2312" w:hAnsi="Times New Roman" w:cs="Times New Roman" w:hint="eastAsia"/>
                <w:spacing w:val="-10"/>
                <w:sz w:val="28"/>
              </w:rPr>
              <w:t>部门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（盖章）：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 xml:space="preserve">   </w:t>
            </w:r>
          </w:p>
          <w:p w:rsidR="007523DB" w:rsidRDefault="007523DB" w:rsidP="00161152">
            <w:pPr>
              <w:adjustRightInd w:val="0"/>
              <w:snapToGrid w:val="0"/>
              <w:spacing w:beforeLines="100" w:before="312" w:afterLines="100" w:after="31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0"/>
                <w:sz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0"/>
                <w:sz w:val="28"/>
              </w:rPr>
              <w:t>日</w:t>
            </w:r>
          </w:p>
        </w:tc>
      </w:tr>
    </w:tbl>
    <w:p w:rsidR="007523DB" w:rsidRPr="001F394F" w:rsidRDefault="007523DB" w:rsidP="004263FB">
      <w:pPr>
        <w:tabs>
          <w:tab w:val="left" w:pos="6946"/>
          <w:tab w:val="left" w:pos="7513"/>
          <w:tab w:val="left" w:pos="7797"/>
        </w:tabs>
        <w:spacing w:line="600" w:lineRule="exact"/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</w:p>
    <w:sectPr w:rsidR="007523DB" w:rsidRPr="001F394F" w:rsidSect="008F1D44">
      <w:footerReference w:type="default" r:id="rId9"/>
      <w:pgSz w:w="11906" w:h="16838"/>
      <w:pgMar w:top="1701" w:right="1418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34" w:rsidRDefault="003A5534" w:rsidP="00EA6613">
      <w:r>
        <w:separator/>
      </w:r>
    </w:p>
  </w:endnote>
  <w:endnote w:type="continuationSeparator" w:id="0">
    <w:p w:rsidR="003A5534" w:rsidRDefault="003A5534" w:rsidP="00EA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FB" w:rsidRDefault="004263FB" w:rsidP="004263FB">
    <w:pPr>
      <w:pStyle w:val="a6"/>
      <w:ind w:firstLineChars="4450" w:firstLine="8010"/>
    </w:pPr>
  </w:p>
  <w:p w:rsidR="009259F3" w:rsidRDefault="009259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34" w:rsidRDefault="003A5534" w:rsidP="00EA6613">
      <w:r>
        <w:separator/>
      </w:r>
    </w:p>
  </w:footnote>
  <w:footnote w:type="continuationSeparator" w:id="0">
    <w:p w:rsidR="003A5534" w:rsidRDefault="003A5534" w:rsidP="00EA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D78"/>
    <w:rsid w:val="000019CB"/>
    <w:rsid w:val="00003DB7"/>
    <w:rsid w:val="00004508"/>
    <w:rsid w:val="00006B8C"/>
    <w:rsid w:val="00011030"/>
    <w:rsid w:val="000235BE"/>
    <w:rsid w:val="00024681"/>
    <w:rsid w:val="000302D3"/>
    <w:rsid w:val="00034331"/>
    <w:rsid w:val="00036FDB"/>
    <w:rsid w:val="00047F9E"/>
    <w:rsid w:val="000561E8"/>
    <w:rsid w:val="00064AC5"/>
    <w:rsid w:val="000676BA"/>
    <w:rsid w:val="00076A2B"/>
    <w:rsid w:val="00080954"/>
    <w:rsid w:val="0009159E"/>
    <w:rsid w:val="00092E9E"/>
    <w:rsid w:val="000A17EA"/>
    <w:rsid w:val="000A596F"/>
    <w:rsid w:val="000E440B"/>
    <w:rsid w:val="000E704F"/>
    <w:rsid w:val="00103DDB"/>
    <w:rsid w:val="001074E7"/>
    <w:rsid w:val="00107BFC"/>
    <w:rsid w:val="00112603"/>
    <w:rsid w:val="00113981"/>
    <w:rsid w:val="001171E6"/>
    <w:rsid w:val="001175A8"/>
    <w:rsid w:val="00117E26"/>
    <w:rsid w:val="001226AB"/>
    <w:rsid w:val="001262DB"/>
    <w:rsid w:val="001265C0"/>
    <w:rsid w:val="001324BA"/>
    <w:rsid w:val="00132DD5"/>
    <w:rsid w:val="001451A6"/>
    <w:rsid w:val="001451DE"/>
    <w:rsid w:val="00151B46"/>
    <w:rsid w:val="00161152"/>
    <w:rsid w:val="00163A44"/>
    <w:rsid w:val="00165E0A"/>
    <w:rsid w:val="00167759"/>
    <w:rsid w:val="00171326"/>
    <w:rsid w:val="001713AD"/>
    <w:rsid w:val="0018019D"/>
    <w:rsid w:val="001835DE"/>
    <w:rsid w:val="0018412A"/>
    <w:rsid w:val="001874F5"/>
    <w:rsid w:val="00191A97"/>
    <w:rsid w:val="001B318E"/>
    <w:rsid w:val="001C0AAF"/>
    <w:rsid w:val="001C306C"/>
    <w:rsid w:val="001D15ED"/>
    <w:rsid w:val="001D32E2"/>
    <w:rsid w:val="001E598E"/>
    <w:rsid w:val="001E75C5"/>
    <w:rsid w:val="001F394F"/>
    <w:rsid w:val="001F584A"/>
    <w:rsid w:val="00201DCE"/>
    <w:rsid w:val="00202FFE"/>
    <w:rsid w:val="002113D5"/>
    <w:rsid w:val="00211D00"/>
    <w:rsid w:val="00212137"/>
    <w:rsid w:val="002133F8"/>
    <w:rsid w:val="00216530"/>
    <w:rsid w:val="00224C06"/>
    <w:rsid w:val="0022606C"/>
    <w:rsid w:val="00230177"/>
    <w:rsid w:val="002357BE"/>
    <w:rsid w:val="00236592"/>
    <w:rsid w:val="00241CAE"/>
    <w:rsid w:val="00244CDF"/>
    <w:rsid w:val="00254610"/>
    <w:rsid w:val="002572A8"/>
    <w:rsid w:val="00260BF6"/>
    <w:rsid w:val="0026119F"/>
    <w:rsid w:val="002704A0"/>
    <w:rsid w:val="00275D11"/>
    <w:rsid w:val="00280FE6"/>
    <w:rsid w:val="0028213B"/>
    <w:rsid w:val="00283921"/>
    <w:rsid w:val="00284AF7"/>
    <w:rsid w:val="00291196"/>
    <w:rsid w:val="002933C0"/>
    <w:rsid w:val="002A70E8"/>
    <w:rsid w:val="002B0D8A"/>
    <w:rsid w:val="002B4EC3"/>
    <w:rsid w:val="002B76C3"/>
    <w:rsid w:val="002C1556"/>
    <w:rsid w:val="002D08E9"/>
    <w:rsid w:val="002D4DF2"/>
    <w:rsid w:val="002D797B"/>
    <w:rsid w:val="002F18CD"/>
    <w:rsid w:val="002F709A"/>
    <w:rsid w:val="00300329"/>
    <w:rsid w:val="0030217E"/>
    <w:rsid w:val="0033512B"/>
    <w:rsid w:val="0038270F"/>
    <w:rsid w:val="003919B0"/>
    <w:rsid w:val="003932F6"/>
    <w:rsid w:val="003A3244"/>
    <w:rsid w:val="003A5534"/>
    <w:rsid w:val="003C0555"/>
    <w:rsid w:val="003C34B3"/>
    <w:rsid w:val="003C749E"/>
    <w:rsid w:val="003D6CD1"/>
    <w:rsid w:val="003E57B5"/>
    <w:rsid w:val="003F7A82"/>
    <w:rsid w:val="00410E96"/>
    <w:rsid w:val="00413B89"/>
    <w:rsid w:val="00416889"/>
    <w:rsid w:val="004263FB"/>
    <w:rsid w:val="00432E37"/>
    <w:rsid w:val="00445385"/>
    <w:rsid w:val="00446F58"/>
    <w:rsid w:val="004560C2"/>
    <w:rsid w:val="00457A97"/>
    <w:rsid w:val="0046540C"/>
    <w:rsid w:val="0047056D"/>
    <w:rsid w:val="0047108E"/>
    <w:rsid w:val="00472E69"/>
    <w:rsid w:val="00484A66"/>
    <w:rsid w:val="004972B1"/>
    <w:rsid w:val="00497969"/>
    <w:rsid w:val="004A6433"/>
    <w:rsid w:val="004A65EF"/>
    <w:rsid w:val="004B0C77"/>
    <w:rsid w:val="004B34C8"/>
    <w:rsid w:val="004B64D7"/>
    <w:rsid w:val="004D1268"/>
    <w:rsid w:val="004D6DF3"/>
    <w:rsid w:val="004E18E5"/>
    <w:rsid w:val="004E3C70"/>
    <w:rsid w:val="004F4CC3"/>
    <w:rsid w:val="004F6DA4"/>
    <w:rsid w:val="004F71FF"/>
    <w:rsid w:val="00516165"/>
    <w:rsid w:val="0052006F"/>
    <w:rsid w:val="00525A34"/>
    <w:rsid w:val="00526461"/>
    <w:rsid w:val="00527ED7"/>
    <w:rsid w:val="0053537F"/>
    <w:rsid w:val="00540398"/>
    <w:rsid w:val="0054125D"/>
    <w:rsid w:val="00561F88"/>
    <w:rsid w:val="005643E2"/>
    <w:rsid w:val="005759C1"/>
    <w:rsid w:val="00580431"/>
    <w:rsid w:val="005839E4"/>
    <w:rsid w:val="00584D46"/>
    <w:rsid w:val="00592E59"/>
    <w:rsid w:val="005B09D4"/>
    <w:rsid w:val="005C436B"/>
    <w:rsid w:val="005D3D20"/>
    <w:rsid w:val="00602F6E"/>
    <w:rsid w:val="00612920"/>
    <w:rsid w:val="00614123"/>
    <w:rsid w:val="00621D3D"/>
    <w:rsid w:val="006443C8"/>
    <w:rsid w:val="006528F0"/>
    <w:rsid w:val="0065446A"/>
    <w:rsid w:val="00675F2F"/>
    <w:rsid w:val="00683B14"/>
    <w:rsid w:val="00684470"/>
    <w:rsid w:val="0068557B"/>
    <w:rsid w:val="0069350D"/>
    <w:rsid w:val="00697C83"/>
    <w:rsid w:val="006A2261"/>
    <w:rsid w:val="006B1AF7"/>
    <w:rsid w:val="006B1CAB"/>
    <w:rsid w:val="006C3009"/>
    <w:rsid w:val="006C3477"/>
    <w:rsid w:val="006C35F6"/>
    <w:rsid w:val="006D09E6"/>
    <w:rsid w:val="006E2971"/>
    <w:rsid w:val="006E4798"/>
    <w:rsid w:val="006E5485"/>
    <w:rsid w:val="006E7ADA"/>
    <w:rsid w:val="006F0947"/>
    <w:rsid w:val="007035D8"/>
    <w:rsid w:val="00706152"/>
    <w:rsid w:val="00710B9B"/>
    <w:rsid w:val="00713DA3"/>
    <w:rsid w:val="00720846"/>
    <w:rsid w:val="00723736"/>
    <w:rsid w:val="0073556C"/>
    <w:rsid w:val="007523DB"/>
    <w:rsid w:val="007550E7"/>
    <w:rsid w:val="00773656"/>
    <w:rsid w:val="00777579"/>
    <w:rsid w:val="007A17F0"/>
    <w:rsid w:val="007A6FC5"/>
    <w:rsid w:val="007B39DF"/>
    <w:rsid w:val="007C091E"/>
    <w:rsid w:val="007D22B1"/>
    <w:rsid w:val="007E028B"/>
    <w:rsid w:val="007F1F56"/>
    <w:rsid w:val="00805B2F"/>
    <w:rsid w:val="00805FC9"/>
    <w:rsid w:val="008157DB"/>
    <w:rsid w:val="00822D60"/>
    <w:rsid w:val="008560E4"/>
    <w:rsid w:val="00864A53"/>
    <w:rsid w:val="00867E68"/>
    <w:rsid w:val="00872034"/>
    <w:rsid w:val="00890801"/>
    <w:rsid w:val="008B7E20"/>
    <w:rsid w:val="008D1A01"/>
    <w:rsid w:val="008D7385"/>
    <w:rsid w:val="008F1D44"/>
    <w:rsid w:val="008F34D5"/>
    <w:rsid w:val="008F69DC"/>
    <w:rsid w:val="008F73B6"/>
    <w:rsid w:val="00920C6C"/>
    <w:rsid w:val="00923223"/>
    <w:rsid w:val="009259F3"/>
    <w:rsid w:val="00927F10"/>
    <w:rsid w:val="0094241E"/>
    <w:rsid w:val="0094480C"/>
    <w:rsid w:val="009519C4"/>
    <w:rsid w:val="009566B6"/>
    <w:rsid w:val="00967F0E"/>
    <w:rsid w:val="00970B1A"/>
    <w:rsid w:val="0097390F"/>
    <w:rsid w:val="00980000"/>
    <w:rsid w:val="009828BB"/>
    <w:rsid w:val="00990C28"/>
    <w:rsid w:val="00991A5C"/>
    <w:rsid w:val="009A79D3"/>
    <w:rsid w:val="009C5A6E"/>
    <w:rsid w:val="009E1853"/>
    <w:rsid w:val="009F14E1"/>
    <w:rsid w:val="009F40EC"/>
    <w:rsid w:val="009F5F61"/>
    <w:rsid w:val="00A01438"/>
    <w:rsid w:val="00A01601"/>
    <w:rsid w:val="00A04B74"/>
    <w:rsid w:val="00A0511B"/>
    <w:rsid w:val="00A13032"/>
    <w:rsid w:val="00A35D18"/>
    <w:rsid w:val="00A41736"/>
    <w:rsid w:val="00A4267C"/>
    <w:rsid w:val="00A61282"/>
    <w:rsid w:val="00A633A7"/>
    <w:rsid w:val="00A74BAC"/>
    <w:rsid w:val="00A77F6B"/>
    <w:rsid w:val="00A826A0"/>
    <w:rsid w:val="00A84601"/>
    <w:rsid w:val="00A86F42"/>
    <w:rsid w:val="00A94825"/>
    <w:rsid w:val="00AA6D6F"/>
    <w:rsid w:val="00AA6FAB"/>
    <w:rsid w:val="00AB3623"/>
    <w:rsid w:val="00AC0B24"/>
    <w:rsid w:val="00AD329E"/>
    <w:rsid w:val="00AD52B5"/>
    <w:rsid w:val="00AE43CE"/>
    <w:rsid w:val="00AE65E4"/>
    <w:rsid w:val="00B1055D"/>
    <w:rsid w:val="00B115A2"/>
    <w:rsid w:val="00B21AA8"/>
    <w:rsid w:val="00B309B7"/>
    <w:rsid w:val="00B427F4"/>
    <w:rsid w:val="00B46BBE"/>
    <w:rsid w:val="00B56604"/>
    <w:rsid w:val="00B771F2"/>
    <w:rsid w:val="00B77F5C"/>
    <w:rsid w:val="00B912A8"/>
    <w:rsid w:val="00B93A3C"/>
    <w:rsid w:val="00B97A67"/>
    <w:rsid w:val="00BA0590"/>
    <w:rsid w:val="00BA3EEB"/>
    <w:rsid w:val="00BA48B8"/>
    <w:rsid w:val="00BA55BA"/>
    <w:rsid w:val="00BC1F96"/>
    <w:rsid w:val="00BD1D92"/>
    <w:rsid w:val="00BF23E9"/>
    <w:rsid w:val="00C03258"/>
    <w:rsid w:val="00C0353D"/>
    <w:rsid w:val="00C114F8"/>
    <w:rsid w:val="00C13342"/>
    <w:rsid w:val="00C1527B"/>
    <w:rsid w:val="00C21187"/>
    <w:rsid w:val="00C2676B"/>
    <w:rsid w:val="00C26D7C"/>
    <w:rsid w:val="00C466C7"/>
    <w:rsid w:val="00C51277"/>
    <w:rsid w:val="00C522FB"/>
    <w:rsid w:val="00C56FA5"/>
    <w:rsid w:val="00C645F0"/>
    <w:rsid w:val="00C64FB1"/>
    <w:rsid w:val="00C65C76"/>
    <w:rsid w:val="00C703C7"/>
    <w:rsid w:val="00C749A4"/>
    <w:rsid w:val="00C758F7"/>
    <w:rsid w:val="00CA7988"/>
    <w:rsid w:val="00CC2351"/>
    <w:rsid w:val="00CC2778"/>
    <w:rsid w:val="00CC74C1"/>
    <w:rsid w:val="00CD2480"/>
    <w:rsid w:val="00CD63C3"/>
    <w:rsid w:val="00CE11CC"/>
    <w:rsid w:val="00CF6143"/>
    <w:rsid w:val="00D2024A"/>
    <w:rsid w:val="00D43A3F"/>
    <w:rsid w:val="00D50E81"/>
    <w:rsid w:val="00D523B4"/>
    <w:rsid w:val="00D56C70"/>
    <w:rsid w:val="00D574CF"/>
    <w:rsid w:val="00D61DDC"/>
    <w:rsid w:val="00D65BC8"/>
    <w:rsid w:val="00D702D6"/>
    <w:rsid w:val="00D7124E"/>
    <w:rsid w:val="00D770E2"/>
    <w:rsid w:val="00D80063"/>
    <w:rsid w:val="00D84EE2"/>
    <w:rsid w:val="00D92E8F"/>
    <w:rsid w:val="00D93168"/>
    <w:rsid w:val="00DA7276"/>
    <w:rsid w:val="00DB2F06"/>
    <w:rsid w:val="00DB586F"/>
    <w:rsid w:val="00DB6041"/>
    <w:rsid w:val="00DD1E72"/>
    <w:rsid w:val="00DF3230"/>
    <w:rsid w:val="00DF6524"/>
    <w:rsid w:val="00DF7E96"/>
    <w:rsid w:val="00E00F4B"/>
    <w:rsid w:val="00E04840"/>
    <w:rsid w:val="00E158E4"/>
    <w:rsid w:val="00E226CE"/>
    <w:rsid w:val="00E42827"/>
    <w:rsid w:val="00E43990"/>
    <w:rsid w:val="00E5201E"/>
    <w:rsid w:val="00E5306A"/>
    <w:rsid w:val="00E6426D"/>
    <w:rsid w:val="00E6586A"/>
    <w:rsid w:val="00EA4D5C"/>
    <w:rsid w:val="00EA6613"/>
    <w:rsid w:val="00EB6DCA"/>
    <w:rsid w:val="00EB7E05"/>
    <w:rsid w:val="00EC106F"/>
    <w:rsid w:val="00EE3609"/>
    <w:rsid w:val="00EE5207"/>
    <w:rsid w:val="00EF0D78"/>
    <w:rsid w:val="00EF17B4"/>
    <w:rsid w:val="00F02473"/>
    <w:rsid w:val="00F10F69"/>
    <w:rsid w:val="00F21F04"/>
    <w:rsid w:val="00F2319F"/>
    <w:rsid w:val="00F2427E"/>
    <w:rsid w:val="00F25357"/>
    <w:rsid w:val="00F33E43"/>
    <w:rsid w:val="00F4159B"/>
    <w:rsid w:val="00F55FE8"/>
    <w:rsid w:val="00F56299"/>
    <w:rsid w:val="00F57989"/>
    <w:rsid w:val="00F66BC4"/>
    <w:rsid w:val="00F72EF2"/>
    <w:rsid w:val="00F77ECC"/>
    <w:rsid w:val="00F87EE6"/>
    <w:rsid w:val="00F9059F"/>
    <w:rsid w:val="00F961C5"/>
    <w:rsid w:val="00FA10CD"/>
    <w:rsid w:val="00FA3947"/>
    <w:rsid w:val="00FA4B13"/>
    <w:rsid w:val="00FA61D6"/>
    <w:rsid w:val="00FC2760"/>
    <w:rsid w:val="00FD1300"/>
    <w:rsid w:val="00FD40D3"/>
    <w:rsid w:val="00FD6DC0"/>
    <w:rsid w:val="00FF1872"/>
    <w:rsid w:val="00FF6A2E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0D78"/>
    <w:rPr>
      <w:b/>
      <w:bCs/>
    </w:rPr>
  </w:style>
  <w:style w:type="paragraph" w:styleId="a5">
    <w:name w:val="header"/>
    <w:basedOn w:val="a"/>
    <w:link w:val="Char"/>
    <w:uiPriority w:val="99"/>
    <w:unhideWhenUsed/>
    <w:rsid w:val="00EA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66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6613"/>
    <w:rPr>
      <w:sz w:val="18"/>
      <w:szCs w:val="18"/>
    </w:rPr>
  </w:style>
  <w:style w:type="paragraph" w:styleId="a7">
    <w:name w:val="Body Text"/>
    <w:basedOn w:val="a"/>
    <w:link w:val="Char1"/>
    <w:rsid w:val="001D15ED"/>
    <w:rPr>
      <w:rFonts w:ascii="Times New Roman" w:eastAsia="楷体_GB2312" w:hAnsi="Times New Roman" w:cs="Times New Roman"/>
      <w:sz w:val="30"/>
      <w:szCs w:val="20"/>
    </w:rPr>
  </w:style>
  <w:style w:type="character" w:customStyle="1" w:styleId="Char1">
    <w:name w:val="正文文本 Char"/>
    <w:basedOn w:val="a0"/>
    <w:link w:val="a7"/>
    <w:rsid w:val="001D15ED"/>
    <w:rPr>
      <w:rFonts w:ascii="Times New Roman" w:eastAsia="楷体_GB2312" w:hAnsi="Times New Roman" w:cs="Times New Roman"/>
      <w:sz w:val="30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3932F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932F6"/>
  </w:style>
  <w:style w:type="paragraph" w:styleId="a9">
    <w:name w:val="Balloon Text"/>
    <w:basedOn w:val="a"/>
    <w:link w:val="Char3"/>
    <w:uiPriority w:val="99"/>
    <w:semiHidden/>
    <w:unhideWhenUsed/>
    <w:rsid w:val="006F094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F0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2F304-E6DA-46C9-9676-4AE2EE9D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9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chenlie</dc:creator>
  <cp:keywords/>
  <dc:description/>
  <cp:lastModifiedBy>liuqingxin</cp:lastModifiedBy>
  <cp:revision>340</cp:revision>
  <dcterms:created xsi:type="dcterms:W3CDTF">2018-04-18T08:30:00Z</dcterms:created>
  <dcterms:modified xsi:type="dcterms:W3CDTF">2019-03-12T01:11:00Z</dcterms:modified>
</cp:coreProperties>
</file>