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593D" w14:textId="760C80F9" w:rsidR="005D28E9" w:rsidRDefault="00CF2CF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D210F6E" w14:textId="695BD8F1" w:rsidR="005D28E9" w:rsidRDefault="00CF2CFF" w:rsidP="00F81BA1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44"/>
          <w:szCs w:val="32"/>
        </w:rPr>
        <w:t>参会回执</w:t>
      </w:r>
    </w:p>
    <w:p w14:paraId="4696163B" w14:textId="500CADBA" w:rsidR="005D28E9" w:rsidRDefault="00F81BA1" w:rsidP="00475BA3">
      <w:pPr>
        <w:spacing w:afterLines="100" w:after="312"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</w:t>
      </w:r>
      <w:r w:rsidR="00475BA3">
        <w:rPr>
          <w:rFonts w:ascii="黑体" w:eastAsia="黑体" w:hAnsi="黑体" w:hint="eastAsia"/>
          <w:sz w:val="32"/>
          <w:szCs w:val="32"/>
        </w:rPr>
        <w:t>名称</w:t>
      </w:r>
      <w:r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268"/>
        <w:gridCol w:w="2835"/>
        <w:gridCol w:w="2269"/>
      </w:tblGrid>
      <w:tr w:rsidR="00C72CEC" w14:paraId="374B4B11" w14:textId="159FAD07" w:rsidTr="00475BA3">
        <w:trPr>
          <w:jc w:val="center"/>
        </w:trPr>
        <w:tc>
          <w:tcPr>
            <w:tcW w:w="959" w:type="dxa"/>
          </w:tcPr>
          <w:p w14:paraId="06DFC229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 w14:paraId="51284183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14:paraId="10661549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职务/职称</w:t>
            </w:r>
          </w:p>
        </w:tc>
        <w:tc>
          <w:tcPr>
            <w:tcW w:w="2835" w:type="dxa"/>
          </w:tcPr>
          <w:p w14:paraId="5A14A15A" w14:textId="6454CC51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  <w:tc>
          <w:tcPr>
            <w:tcW w:w="2269" w:type="dxa"/>
          </w:tcPr>
          <w:p w14:paraId="29BDA469" w14:textId="21D598FE" w:rsidR="00C72CEC" w:rsidRDefault="00C72CEC">
            <w:pPr>
              <w:spacing w:line="54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是否</w:t>
            </w: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校科技</w:t>
            </w:r>
            <w:proofErr w:type="gramEnd"/>
            <w:r>
              <w:rPr>
                <w:rFonts w:ascii="黑体" w:eastAsia="黑体" w:hAnsi="黑体" w:hint="eastAsia"/>
                <w:sz w:val="32"/>
                <w:szCs w:val="32"/>
              </w:rPr>
              <w:t>规划编写组成员</w:t>
            </w:r>
          </w:p>
        </w:tc>
      </w:tr>
      <w:tr w:rsidR="00C72CEC" w14:paraId="2DCE60C6" w14:textId="6B5912D4" w:rsidTr="00475BA3">
        <w:trPr>
          <w:jc w:val="center"/>
        </w:trPr>
        <w:tc>
          <w:tcPr>
            <w:tcW w:w="959" w:type="dxa"/>
          </w:tcPr>
          <w:p w14:paraId="5E8B91D5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B667D3C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5DF2D02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890BD2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9" w:type="dxa"/>
          </w:tcPr>
          <w:p w14:paraId="5334422E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72CEC" w14:paraId="49A4066B" w14:textId="16DBBF99" w:rsidTr="00475BA3">
        <w:trPr>
          <w:jc w:val="center"/>
        </w:trPr>
        <w:tc>
          <w:tcPr>
            <w:tcW w:w="959" w:type="dxa"/>
          </w:tcPr>
          <w:p w14:paraId="61634480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847C1A9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3DD3E19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599D383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9" w:type="dxa"/>
          </w:tcPr>
          <w:p w14:paraId="0751FEBE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72CEC" w14:paraId="43CF67B5" w14:textId="6FA66E4D" w:rsidTr="00475BA3">
        <w:trPr>
          <w:jc w:val="center"/>
        </w:trPr>
        <w:tc>
          <w:tcPr>
            <w:tcW w:w="959" w:type="dxa"/>
          </w:tcPr>
          <w:p w14:paraId="34971FB2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4A7CDED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493C3E7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5EB0D5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9" w:type="dxa"/>
          </w:tcPr>
          <w:p w14:paraId="5EE2716A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72CEC" w14:paraId="6DBBCEF4" w14:textId="3025C9A6" w:rsidTr="00475BA3">
        <w:trPr>
          <w:jc w:val="center"/>
        </w:trPr>
        <w:tc>
          <w:tcPr>
            <w:tcW w:w="959" w:type="dxa"/>
          </w:tcPr>
          <w:p w14:paraId="06CA6F16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F145ACA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AEBA8E8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DA884FC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9" w:type="dxa"/>
          </w:tcPr>
          <w:p w14:paraId="34B5AC7D" w14:textId="77777777" w:rsidR="00C72CEC" w:rsidRDefault="00C72CE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7AE0FD67" w14:textId="77777777" w:rsidR="005D28E9" w:rsidRDefault="005D28E9"/>
    <w:sectPr w:rsidR="005D28E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9EBF8" w14:textId="77777777" w:rsidR="00186B1A" w:rsidRDefault="00186B1A">
      <w:r>
        <w:separator/>
      </w:r>
    </w:p>
  </w:endnote>
  <w:endnote w:type="continuationSeparator" w:id="0">
    <w:p w14:paraId="7167B1A1" w14:textId="77777777" w:rsidR="00186B1A" w:rsidRDefault="0018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95CA" w14:textId="77777777" w:rsidR="005D28E9" w:rsidRDefault="00CF2CFF">
    <w:pPr>
      <w:pStyle w:val="a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  <w:lang w:val="zh-CN"/>
      </w:rPr>
      <w:t>1</w:t>
    </w:r>
    <w:r>
      <w:rPr>
        <w:sz w:val="28"/>
      </w:rPr>
      <w:fldChar w:fldCharType="end"/>
    </w:r>
  </w:p>
  <w:p w14:paraId="694455A6" w14:textId="77777777" w:rsidR="005D28E9" w:rsidRDefault="005D28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D2D5E" w14:textId="77777777" w:rsidR="00186B1A" w:rsidRDefault="00186B1A">
      <w:r>
        <w:separator/>
      </w:r>
    </w:p>
  </w:footnote>
  <w:footnote w:type="continuationSeparator" w:id="0">
    <w:p w14:paraId="06A523BB" w14:textId="77777777" w:rsidR="00186B1A" w:rsidRDefault="0018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CE9"/>
    <w:rsid w:val="00001319"/>
    <w:rsid w:val="000016B7"/>
    <w:rsid w:val="000737E7"/>
    <w:rsid w:val="00186B1A"/>
    <w:rsid w:val="00190356"/>
    <w:rsid w:val="001F35CD"/>
    <w:rsid w:val="002E5918"/>
    <w:rsid w:val="00385DCB"/>
    <w:rsid w:val="003F1E91"/>
    <w:rsid w:val="00401F6A"/>
    <w:rsid w:val="00407C59"/>
    <w:rsid w:val="00475BA3"/>
    <w:rsid w:val="004B64DA"/>
    <w:rsid w:val="004C129F"/>
    <w:rsid w:val="004C432D"/>
    <w:rsid w:val="00540A47"/>
    <w:rsid w:val="00565F40"/>
    <w:rsid w:val="005715A1"/>
    <w:rsid w:val="005B7E68"/>
    <w:rsid w:val="005D28E9"/>
    <w:rsid w:val="006946BF"/>
    <w:rsid w:val="00696E97"/>
    <w:rsid w:val="006B2126"/>
    <w:rsid w:val="006B4FA2"/>
    <w:rsid w:val="006F01D3"/>
    <w:rsid w:val="007062FC"/>
    <w:rsid w:val="00787CE9"/>
    <w:rsid w:val="007D372B"/>
    <w:rsid w:val="007D558F"/>
    <w:rsid w:val="0082171F"/>
    <w:rsid w:val="008A7728"/>
    <w:rsid w:val="009132DF"/>
    <w:rsid w:val="00946C32"/>
    <w:rsid w:val="00971C07"/>
    <w:rsid w:val="009C77A4"/>
    <w:rsid w:val="009E08A0"/>
    <w:rsid w:val="00A16492"/>
    <w:rsid w:val="00AC4597"/>
    <w:rsid w:val="00AE3A87"/>
    <w:rsid w:val="00B65E5C"/>
    <w:rsid w:val="00BB597F"/>
    <w:rsid w:val="00C51D26"/>
    <w:rsid w:val="00C72CEC"/>
    <w:rsid w:val="00CB1C98"/>
    <w:rsid w:val="00CF2CFF"/>
    <w:rsid w:val="00D12199"/>
    <w:rsid w:val="00E50D48"/>
    <w:rsid w:val="00E55501"/>
    <w:rsid w:val="00F073A9"/>
    <w:rsid w:val="00F81BA1"/>
    <w:rsid w:val="0DD53ABC"/>
    <w:rsid w:val="20AA4BDE"/>
    <w:rsid w:val="31D225FF"/>
    <w:rsid w:val="7294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097F7"/>
  <w15:docId w15:val="{346CF857-6DE1-4A60-B703-1E79F5DD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478687033@qq.com</cp:lastModifiedBy>
  <cp:revision>21</cp:revision>
  <cp:lastPrinted>2018-07-03T08:08:00Z</cp:lastPrinted>
  <dcterms:created xsi:type="dcterms:W3CDTF">2018-03-23T08:12:00Z</dcterms:created>
  <dcterms:modified xsi:type="dcterms:W3CDTF">2019-11-13T01:55:00Z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