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86" w:rsidRDefault="00542A81">
      <w:pPr>
        <w:pStyle w:val="a5"/>
        <w:spacing w:line="330" w:lineRule="atLeast"/>
        <w:jc w:val="center"/>
        <w:rPr>
          <w:rFonts w:ascii="仿宋" w:eastAsia="仿宋" w:hAnsi="仿宋" w:cs="Arial"/>
          <w:b/>
          <w:sz w:val="21"/>
          <w:szCs w:val="21"/>
        </w:rPr>
      </w:pPr>
      <w:r>
        <w:rPr>
          <w:rFonts w:hint="eastAsia"/>
          <w:b/>
          <w:sz w:val="32"/>
          <w:szCs w:val="32"/>
        </w:rPr>
        <w:t>201</w:t>
      </w:r>
      <w:r w:rsidR="00C82DAA">
        <w:rPr>
          <w:rFonts w:hint="eastAsia"/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年度高等学校科学研究优秀成果奖（科学技术）</w:t>
      </w:r>
      <w:r>
        <w:rPr>
          <w:rFonts w:hint="eastAsia"/>
          <w:b/>
          <w:sz w:val="32"/>
          <w:szCs w:val="32"/>
        </w:rPr>
        <w:t>发明</w:t>
      </w:r>
      <w:r>
        <w:rPr>
          <w:rFonts w:hint="eastAsia"/>
          <w:b/>
          <w:sz w:val="32"/>
          <w:szCs w:val="32"/>
        </w:rPr>
        <w:t>奖</w:t>
      </w:r>
      <w:r>
        <w:rPr>
          <w:rFonts w:hint="eastAsia"/>
          <w:b/>
          <w:sz w:val="32"/>
          <w:szCs w:val="32"/>
        </w:rPr>
        <w:t>（含专利类、直报类）</w:t>
      </w:r>
      <w:r>
        <w:rPr>
          <w:rFonts w:hint="eastAsia"/>
          <w:b/>
          <w:sz w:val="32"/>
          <w:szCs w:val="32"/>
        </w:rPr>
        <w:t>公示表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717"/>
        <w:gridCol w:w="184"/>
        <w:gridCol w:w="242"/>
        <w:gridCol w:w="1275"/>
        <w:gridCol w:w="172"/>
        <w:gridCol w:w="846"/>
        <w:gridCol w:w="116"/>
        <w:gridCol w:w="238"/>
        <w:gridCol w:w="471"/>
        <w:gridCol w:w="709"/>
        <w:gridCol w:w="388"/>
        <w:gridCol w:w="462"/>
        <w:gridCol w:w="46"/>
        <w:gridCol w:w="716"/>
        <w:gridCol w:w="231"/>
        <w:gridCol w:w="992"/>
        <w:gridCol w:w="958"/>
      </w:tblGrid>
      <w:tr w:rsidR="00493186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项目名称</w:t>
            </w:r>
          </w:p>
        </w:tc>
        <w:tc>
          <w:tcPr>
            <w:tcW w:w="80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493186"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推荐单位</w:t>
            </w:r>
          </w:p>
        </w:tc>
        <w:tc>
          <w:tcPr>
            <w:tcW w:w="80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C82DAA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广东省教育厅</w:t>
            </w:r>
          </w:p>
        </w:tc>
      </w:tr>
      <w:tr w:rsidR="00493186">
        <w:trPr>
          <w:trHeight w:val="3540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  <w:b/>
              </w:rPr>
              <w:t>项目简介</w:t>
            </w:r>
            <w:r>
              <w:rPr>
                <w:rFonts w:ascii="仿宋" w:eastAsia="仿宋" w:hAnsi="仿宋" w:cs="Arial" w:hint="eastAsia"/>
              </w:rPr>
              <w:t>：</w:t>
            </w: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493186">
        <w:trPr>
          <w:trHeight w:val="3184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  <w:b/>
              </w:rPr>
              <w:t>推广应用情况</w:t>
            </w:r>
            <w:r>
              <w:rPr>
                <w:rFonts w:ascii="仿宋" w:eastAsia="仿宋" w:hAnsi="仿宋" w:cs="Arial" w:hint="eastAsia"/>
              </w:rPr>
              <w:t>：</w:t>
            </w: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493186">
        <w:trPr>
          <w:trHeight w:val="544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获奖项目名称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获奖时间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奖项名称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奖励等级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</w:rPr>
            </w:pPr>
            <w:r>
              <w:rPr>
                <w:rFonts w:ascii="仿宋" w:eastAsia="仿宋" w:hAnsi="仿宋" w:cs="Arial" w:hint="eastAsia"/>
                <w:b/>
              </w:rPr>
              <w:t>授奖部门（单位）</w:t>
            </w:r>
          </w:p>
        </w:tc>
      </w:tr>
      <w:tr w:rsidR="00493186">
        <w:trPr>
          <w:trHeight w:val="629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493186">
        <w:trPr>
          <w:trHeight w:val="629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493186">
        <w:trPr>
          <w:trHeight w:val="629"/>
        </w:trPr>
        <w:tc>
          <w:tcPr>
            <w:tcW w:w="31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  <w:b/>
              </w:rPr>
            </w:pPr>
          </w:p>
        </w:tc>
      </w:tr>
      <w:tr w:rsidR="00493186"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  <w:b/>
              </w:rPr>
              <w:lastRenderedPageBreak/>
              <w:t>主要知识产权证明目录</w:t>
            </w:r>
          </w:p>
        </w:tc>
      </w:tr>
      <w:tr w:rsidR="00493186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序号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知识产权类别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知识产权具体名称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国家（地区）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授权号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授权日期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证书编号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权利人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发明人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发明专利状态</w:t>
            </w:r>
          </w:p>
        </w:tc>
      </w:tr>
      <w:tr w:rsidR="00493186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493186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2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493186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493186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493186">
            <w:pPr>
              <w:pStyle w:val="a5"/>
              <w:spacing w:line="330" w:lineRule="atLeast"/>
              <w:rPr>
                <w:rFonts w:ascii="仿宋" w:eastAsia="仿宋" w:hAnsi="仿宋" w:cs="Arial"/>
              </w:rPr>
            </w:pPr>
          </w:p>
        </w:tc>
      </w:tr>
      <w:tr w:rsidR="00493186"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t>主要完成人情况</w:t>
            </w: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rPr>
          <w:trHeight w:val="2139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bookmarkStart w:id="0" w:name="_GoBack"/>
            <w:bookmarkEnd w:id="0"/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C82DAA">
        <w:trPr>
          <w:trHeight w:val="2139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AA" w:rsidRDefault="00C82DAA">
            <w:pPr>
              <w:pStyle w:val="a5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  <w:tr w:rsidR="00493186"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t>主要完成人情况</w:t>
            </w: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rPr>
          <w:trHeight w:val="2139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C82DAA">
        <w:trPr>
          <w:trHeight w:val="2139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AA" w:rsidRDefault="00C82DAA">
            <w:pPr>
              <w:pStyle w:val="a5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lastRenderedPageBreak/>
              <w:t>曾获科技奖励情况：</w:t>
            </w:r>
          </w:p>
        </w:tc>
      </w:tr>
      <w:tr w:rsidR="00493186"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b/>
                <w:kern w:val="2"/>
              </w:rPr>
            </w:pPr>
            <w:r>
              <w:rPr>
                <w:rFonts w:ascii="仿宋" w:eastAsia="仿宋" w:hAnsi="仿宋" w:cs="Arial" w:hint="eastAsia"/>
                <w:b/>
                <w:kern w:val="2"/>
              </w:rPr>
              <w:t>主要完成人情况</w:t>
            </w: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排名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技术职称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542A81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完成单位</w:t>
            </w: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86" w:rsidRDefault="00493186">
            <w:pPr>
              <w:pStyle w:val="a5"/>
              <w:spacing w:line="330" w:lineRule="atLeast"/>
              <w:jc w:val="center"/>
              <w:rPr>
                <w:rFonts w:ascii="仿宋" w:eastAsia="仿宋" w:hAnsi="仿宋" w:cs="Arial"/>
                <w:kern w:val="2"/>
              </w:rPr>
            </w:pPr>
          </w:p>
        </w:tc>
      </w:tr>
      <w:tr w:rsidR="00493186">
        <w:trPr>
          <w:trHeight w:val="2139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86" w:rsidRDefault="00542A81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对本项目的技术创造性贡献：</w:t>
            </w: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  <w:p w:rsidR="00493186" w:rsidRDefault="00493186">
            <w:pPr>
              <w:pStyle w:val="a5"/>
              <w:spacing w:line="330" w:lineRule="atLeast"/>
              <w:jc w:val="both"/>
              <w:rPr>
                <w:rFonts w:ascii="仿宋" w:eastAsia="仿宋" w:hAnsi="仿宋" w:cs="Arial"/>
                <w:kern w:val="2"/>
              </w:rPr>
            </w:pPr>
          </w:p>
        </w:tc>
      </w:tr>
      <w:tr w:rsidR="00C82DAA">
        <w:trPr>
          <w:trHeight w:val="2139"/>
        </w:trPr>
        <w:tc>
          <w:tcPr>
            <w:tcW w:w="92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AA" w:rsidRDefault="00C82DAA">
            <w:pPr>
              <w:pStyle w:val="a5"/>
              <w:spacing w:line="330" w:lineRule="atLeast"/>
              <w:jc w:val="both"/>
              <w:rPr>
                <w:rFonts w:ascii="仿宋" w:eastAsia="仿宋" w:hAnsi="仿宋" w:cs="Arial" w:hint="eastAsia"/>
                <w:kern w:val="2"/>
              </w:rPr>
            </w:pPr>
            <w:r>
              <w:rPr>
                <w:rFonts w:ascii="仿宋" w:eastAsia="仿宋" w:hAnsi="仿宋" w:cs="Arial" w:hint="eastAsia"/>
                <w:kern w:val="2"/>
              </w:rPr>
              <w:t>曾获科技奖励情况：</w:t>
            </w:r>
          </w:p>
        </w:tc>
      </w:tr>
    </w:tbl>
    <w:p w:rsidR="00493186" w:rsidRDefault="00493186"/>
    <w:sectPr w:rsidR="00493186" w:rsidSect="00493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A81" w:rsidRDefault="00542A81" w:rsidP="00C82DAA">
      <w:r>
        <w:separator/>
      </w:r>
    </w:p>
  </w:endnote>
  <w:endnote w:type="continuationSeparator" w:id="1">
    <w:p w:rsidR="00542A81" w:rsidRDefault="00542A81" w:rsidP="00C82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A81" w:rsidRDefault="00542A81" w:rsidP="00C82DAA">
      <w:r>
        <w:separator/>
      </w:r>
    </w:p>
  </w:footnote>
  <w:footnote w:type="continuationSeparator" w:id="1">
    <w:p w:rsidR="00542A81" w:rsidRDefault="00542A81" w:rsidP="00C82D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E0C"/>
    <w:rsid w:val="00061840"/>
    <w:rsid w:val="00065334"/>
    <w:rsid w:val="000E4831"/>
    <w:rsid w:val="002866AB"/>
    <w:rsid w:val="002A3D21"/>
    <w:rsid w:val="00300798"/>
    <w:rsid w:val="0036195E"/>
    <w:rsid w:val="003C2637"/>
    <w:rsid w:val="00414795"/>
    <w:rsid w:val="00493186"/>
    <w:rsid w:val="00542A81"/>
    <w:rsid w:val="00666898"/>
    <w:rsid w:val="006C7A5B"/>
    <w:rsid w:val="0074011B"/>
    <w:rsid w:val="007D0379"/>
    <w:rsid w:val="00850F2B"/>
    <w:rsid w:val="00861276"/>
    <w:rsid w:val="008637E7"/>
    <w:rsid w:val="0088016B"/>
    <w:rsid w:val="008A60DA"/>
    <w:rsid w:val="0098670A"/>
    <w:rsid w:val="009D202C"/>
    <w:rsid w:val="009D4F2E"/>
    <w:rsid w:val="00A6331B"/>
    <w:rsid w:val="00A86713"/>
    <w:rsid w:val="00B12BE3"/>
    <w:rsid w:val="00B446BE"/>
    <w:rsid w:val="00C35D67"/>
    <w:rsid w:val="00C72956"/>
    <w:rsid w:val="00C82DAA"/>
    <w:rsid w:val="00D8536D"/>
    <w:rsid w:val="00EA3E0C"/>
    <w:rsid w:val="00EC0E3F"/>
    <w:rsid w:val="00FC28C3"/>
    <w:rsid w:val="20056911"/>
    <w:rsid w:val="29CD5721"/>
    <w:rsid w:val="340370A5"/>
    <w:rsid w:val="4A91599D"/>
    <w:rsid w:val="634C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8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931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93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rsid w:val="004931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sid w:val="0049318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931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jiangy</dc:creator>
  <cp:lastModifiedBy>郑雪宜</cp:lastModifiedBy>
  <cp:revision>10</cp:revision>
  <dcterms:created xsi:type="dcterms:W3CDTF">2015-12-18T03:05:00Z</dcterms:created>
  <dcterms:modified xsi:type="dcterms:W3CDTF">2018-05-31T09:15:00Z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