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557" w:rsidRPr="00826832" w:rsidRDefault="00381557" w:rsidP="00AB76FE">
      <w:pPr>
        <w:jc w:val="left"/>
        <w:rPr>
          <w:rFonts w:ascii="仿宋_GB2312" w:eastAsia="仿宋_GB2312" w:hAnsi="宋体" w:cs="仿宋_GB2312"/>
          <w:color w:val="000000" w:themeColor="text1"/>
          <w:sz w:val="32"/>
          <w:szCs w:val="32"/>
        </w:rPr>
      </w:pPr>
      <w:r w:rsidRPr="00826832">
        <w:rPr>
          <w:rFonts w:ascii="仿宋_GB2312" w:eastAsia="仿宋_GB2312" w:hAnsi="宋体" w:cs="仿宋_GB2312" w:hint="eastAsia"/>
          <w:color w:val="000000" w:themeColor="text1"/>
          <w:sz w:val="32"/>
          <w:szCs w:val="32"/>
        </w:rPr>
        <w:t>附件</w:t>
      </w:r>
      <w:r w:rsidR="00826832" w:rsidRPr="00826832">
        <w:rPr>
          <w:rFonts w:ascii="仿宋_GB2312" w:eastAsia="仿宋_GB2312" w:hAnsi="宋体" w:cs="仿宋_GB2312" w:hint="eastAsia"/>
          <w:color w:val="000000" w:themeColor="text1"/>
          <w:sz w:val="32"/>
          <w:szCs w:val="32"/>
        </w:rPr>
        <w:t>1</w:t>
      </w:r>
      <w:r w:rsidR="0021309F">
        <w:rPr>
          <w:rFonts w:ascii="仿宋_GB2312" w:eastAsia="仿宋_GB2312" w:hAnsi="宋体" w:cs="仿宋_GB2312" w:hint="eastAsia"/>
          <w:color w:val="000000" w:themeColor="text1"/>
          <w:sz w:val="32"/>
          <w:szCs w:val="32"/>
        </w:rPr>
        <w:t>2</w:t>
      </w:r>
    </w:p>
    <w:p w:rsidR="00381557" w:rsidRDefault="00381557" w:rsidP="00AB76FE">
      <w:pPr>
        <w:jc w:val="center"/>
        <w:rPr>
          <w:rFonts w:ascii="方正小标宋简体" w:eastAsia="方正小标宋简体" w:hAnsi="宋体" w:cs="Times New Roman"/>
          <w:sz w:val="32"/>
          <w:szCs w:val="32"/>
        </w:rPr>
      </w:pPr>
      <w:r w:rsidRPr="00300733">
        <w:rPr>
          <w:rFonts w:ascii="方正小标宋简体" w:eastAsia="方正小标宋简体" w:hAnsi="宋体" w:cs="方正小标宋简体"/>
          <w:sz w:val="32"/>
          <w:szCs w:val="32"/>
        </w:rPr>
        <w:t>XX</w:t>
      </w:r>
      <w:r w:rsidRPr="00300733">
        <w:rPr>
          <w:rFonts w:ascii="方正小标宋简体" w:eastAsia="方正小标宋简体" w:hAnsi="宋体" w:cs="方正小标宋简体" w:hint="eastAsia"/>
          <w:sz w:val="32"/>
          <w:szCs w:val="32"/>
        </w:rPr>
        <w:t>技术</w:t>
      </w:r>
      <w:r>
        <w:rPr>
          <w:rFonts w:ascii="方正小标宋简体" w:eastAsia="方正小标宋简体" w:hAnsi="宋体" w:cs="方正小标宋简体" w:hint="eastAsia"/>
          <w:sz w:val="32"/>
          <w:szCs w:val="32"/>
        </w:rPr>
        <w:t>第</w:t>
      </w:r>
      <w:r>
        <w:rPr>
          <w:rFonts w:ascii="方正小标宋简体" w:eastAsia="方正小标宋简体" w:hAnsi="宋体" w:cs="方正小标宋简体"/>
          <w:sz w:val="32"/>
          <w:szCs w:val="32"/>
        </w:rPr>
        <w:t>X</w:t>
      </w:r>
      <w:r>
        <w:rPr>
          <w:rFonts w:ascii="方正小标宋简体" w:eastAsia="方正小标宋简体" w:hAnsi="宋体" w:cs="方正小标宋简体" w:hint="eastAsia"/>
          <w:sz w:val="32"/>
          <w:szCs w:val="32"/>
        </w:rPr>
        <w:t>次</w:t>
      </w:r>
      <w:r w:rsidRPr="00300733">
        <w:rPr>
          <w:rFonts w:ascii="方正小标宋简体" w:eastAsia="方正小标宋简体" w:hAnsi="宋体" w:cs="方正小标宋简体" w:hint="eastAsia"/>
          <w:sz w:val="32"/>
          <w:szCs w:val="32"/>
        </w:rPr>
        <w:t>培训与指导签到表（样板）</w:t>
      </w:r>
    </w:p>
    <w:p w:rsidR="00381557" w:rsidRPr="00C76FC0" w:rsidRDefault="00F4734D" w:rsidP="00C76FC0">
      <w:pPr>
        <w:spacing w:line="400" w:lineRule="exact"/>
        <w:rPr>
          <w:rFonts w:ascii="仿宋_GB2312" w:eastAsia="仿宋_GB2312" w:hAnsi="宋体" w:cs="Times New Roman"/>
          <w:sz w:val="24"/>
          <w:szCs w:val="24"/>
        </w:rPr>
      </w:pPr>
      <w:r w:rsidRPr="00C76FC0">
        <w:rPr>
          <w:rFonts w:ascii="仿宋_GB2312" w:eastAsia="仿宋_GB2312" w:hAnsi="宋体" w:cs="Times New Roman" w:hint="eastAsia"/>
          <w:sz w:val="24"/>
          <w:szCs w:val="24"/>
        </w:rPr>
        <w:t xml:space="preserve">时间：                   </w:t>
      </w:r>
      <w:r w:rsidR="00656B04">
        <w:rPr>
          <w:rFonts w:ascii="仿宋_GB2312" w:eastAsia="仿宋_GB2312" w:hAnsi="宋体" w:cs="Times New Roman" w:hint="eastAsia"/>
          <w:sz w:val="24"/>
          <w:szCs w:val="24"/>
        </w:rPr>
        <w:t xml:space="preserve">        </w:t>
      </w:r>
      <w:r w:rsidRPr="00C76FC0">
        <w:rPr>
          <w:rFonts w:ascii="仿宋_GB2312" w:eastAsia="仿宋_GB2312" w:hAnsi="宋体" w:cs="Times New Roman" w:hint="eastAsia"/>
          <w:sz w:val="24"/>
          <w:szCs w:val="24"/>
        </w:rPr>
        <w:t xml:space="preserve"> 地点：             </w:t>
      </w:r>
      <w:r w:rsidR="00656B04">
        <w:rPr>
          <w:rFonts w:ascii="仿宋_GB2312" w:eastAsia="仿宋_GB2312" w:hAnsi="宋体" w:cs="Times New Roman" w:hint="eastAsia"/>
          <w:sz w:val="24"/>
          <w:szCs w:val="24"/>
        </w:rPr>
        <w:t xml:space="preserve">         </w:t>
      </w:r>
      <w:r w:rsidRPr="00C76FC0">
        <w:rPr>
          <w:rFonts w:ascii="仿宋_GB2312" w:eastAsia="仿宋_GB2312" w:hAnsi="宋体" w:cs="Times New Roman" w:hint="eastAsia"/>
          <w:sz w:val="24"/>
          <w:szCs w:val="24"/>
        </w:rPr>
        <w:t xml:space="preserve">      </w:t>
      </w:r>
    </w:p>
    <w:p w:rsidR="00381557" w:rsidRPr="00C76FC0" w:rsidRDefault="00381557" w:rsidP="00C76FC0">
      <w:pPr>
        <w:spacing w:line="400" w:lineRule="exact"/>
        <w:rPr>
          <w:rFonts w:ascii="仿宋_GB2312" w:eastAsia="仿宋_GB2312" w:hAnsi="宋体" w:cs="Times New Roman"/>
          <w:sz w:val="24"/>
          <w:szCs w:val="24"/>
        </w:rPr>
      </w:pPr>
      <w:r w:rsidRPr="00C76FC0">
        <w:rPr>
          <w:rFonts w:ascii="仿宋_GB2312" w:eastAsia="仿宋_GB2312" w:hAnsi="宋体" w:cs="仿宋_GB2312" w:hint="eastAsia"/>
          <w:sz w:val="24"/>
          <w:szCs w:val="24"/>
        </w:rPr>
        <w:t>培训</w:t>
      </w:r>
      <w:r w:rsidR="00F4734D" w:rsidRPr="00C76FC0">
        <w:rPr>
          <w:rFonts w:ascii="仿宋_GB2312" w:eastAsia="仿宋_GB2312" w:hAnsi="宋体" w:cs="仿宋_GB2312" w:hint="eastAsia"/>
          <w:sz w:val="24"/>
          <w:szCs w:val="24"/>
        </w:rPr>
        <w:t>主题：</w:t>
      </w:r>
    </w:p>
    <w:p w:rsidR="00381557" w:rsidRPr="00C76FC0" w:rsidRDefault="00F4734D" w:rsidP="00C76FC0">
      <w:pPr>
        <w:spacing w:line="400" w:lineRule="exact"/>
        <w:jc w:val="left"/>
        <w:rPr>
          <w:rFonts w:ascii="仿宋_GB2312" w:eastAsia="仿宋_GB2312" w:hAnsi="宋体" w:cs="Times New Roman"/>
          <w:sz w:val="24"/>
          <w:szCs w:val="24"/>
        </w:rPr>
      </w:pPr>
      <w:r w:rsidRPr="00C76FC0">
        <w:rPr>
          <w:rFonts w:ascii="仿宋_GB2312" w:eastAsia="仿宋_GB2312" w:hAnsi="宋体" w:cs="Times New Roman" w:hint="eastAsia"/>
          <w:sz w:val="24"/>
          <w:szCs w:val="24"/>
        </w:rPr>
        <w:t>（附上培训资料、现场照片）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522"/>
      </w:tblGrid>
      <w:tr w:rsidR="007F646A" w:rsidTr="00C606F6">
        <w:tc>
          <w:tcPr>
            <w:tcW w:w="8522" w:type="dxa"/>
          </w:tcPr>
          <w:p w:rsidR="007F646A" w:rsidRPr="00C606F6" w:rsidRDefault="007F646A" w:rsidP="00C606F6">
            <w:pPr>
              <w:jc w:val="left"/>
              <w:rPr>
                <w:rFonts w:ascii="仿宋_GB2312" w:eastAsia="仿宋_GB2312" w:hAnsi="宋体" w:cs="仿宋_GB2312"/>
                <w:sz w:val="30"/>
                <w:szCs w:val="30"/>
              </w:rPr>
            </w:pPr>
            <w:r w:rsidRPr="00C606F6">
              <w:rPr>
                <w:rFonts w:ascii="仿宋_GB2312" w:eastAsia="仿宋_GB2312" w:hAnsi="宋体" w:cs="仿宋_GB2312" w:hint="eastAsia"/>
                <w:sz w:val="30"/>
                <w:szCs w:val="30"/>
              </w:rPr>
              <w:t>签到：</w:t>
            </w:r>
          </w:p>
          <w:p w:rsidR="007F646A" w:rsidRPr="00C606F6" w:rsidRDefault="007F646A" w:rsidP="00C606F6">
            <w:pPr>
              <w:jc w:val="left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  <w:p w:rsidR="007F646A" w:rsidRPr="00C606F6" w:rsidRDefault="007F646A" w:rsidP="00C606F6">
            <w:pPr>
              <w:jc w:val="left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  <w:p w:rsidR="007F646A" w:rsidRPr="00C606F6" w:rsidRDefault="007F646A" w:rsidP="00C606F6">
            <w:pPr>
              <w:jc w:val="left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  <w:p w:rsidR="007F646A" w:rsidRPr="00C606F6" w:rsidRDefault="007F646A" w:rsidP="00C606F6">
            <w:pPr>
              <w:jc w:val="left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  <w:p w:rsidR="007F646A" w:rsidRPr="00C606F6" w:rsidRDefault="007F646A" w:rsidP="00C606F6">
            <w:pPr>
              <w:jc w:val="left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  <w:p w:rsidR="007F646A" w:rsidRPr="00C606F6" w:rsidRDefault="007F646A" w:rsidP="00C606F6">
            <w:pPr>
              <w:jc w:val="left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  <w:p w:rsidR="007F646A" w:rsidRPr="00C606F6" w:rsidRDefault="007F646A" w:rsidP="00C606F6">
            <w:pPr>
              <w:jc w:val="left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  <w:p w:rsidR="007F646A" w:rsidRPr="00C606F6" w:rsidRDefault="007F646A" w:rsidP="00C606F6">
            <w:pPr>
              <w:jc w:val="left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  <w:p w:rsidR="007F646A" w:rsidRPr="00C606F6" w:rsidRDefault="007F646A" w:rsidP="00C606F6">
            <w:pPr>
              <w:jc w:val="left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  <w:p w:rsidR="007F646A" w:rsidRPr="00C606F6" w:rsidRDefault="007F646A" w:rsidP="00C606F6">
            <w:pPr>
              <w:jc w:val="left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  <w:p w:rsidR="007F646A" w:rsidRPr="00C606F6" w:rsidRDefault="007F646A" w:rsidP="00C606F6">
            <w:pPr>
              <w:jc w:val="left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  <w:p w:rsidR="007F646A" w:rsidRPr="00C606F6" w:rsidRDefault="007F646A" w:rsidP="00C606F6">
            <w:pPr>
              <w:jc w:val="left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  <w:p w:rsidR="007F646A" w:rsidRPr="00C606F6" w:rsidRDefault="007F646A" w:rsidP="00C606F6">
            <w:pPr>
              <w:jc w:val="left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  <w:p w:rsidR="007F646A" w:rsidRPr="00C606F6" w:rsidRDefault="007F646A" w:rsidP="00C606F6">
            <w:pPr>
              <w:jc w:val="left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  <w:p w:rsidR="00C76FC0" w:rsidRPr="00C606F6" w:rsidRDefault="00C76FC0" w:rsidP="00C606F6">
            <w:pPr>
              <w:jc w:val="left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  <w:p w:rsidR="007F646A" w:rsidRPr="00C606F6" w:rsidRDefault="007F646A" w:rsidP="00C606F6">
            <w:pPr>
              <w:jc w:val="left"/>
              <w:rPr>
                <w:rFonts w:ascii="仿宋_GB2312" w:eastAsia="仿宋_GB2312" w:hAnsi="宋体" w:cs="仿宋_GB2312"/>
                <w:sz w:val="30"/>
                <w:szCs w:val="30"/>
              </w:rPr>
            </w:pPr>
          </w:p>
        </w:tc>
      </w:tr>
    </w:tbl>
    <w:p w:rsidR="00F4734D" w:rsidRPr="0023523C" w:rsidRDefault="00F4734D" w:rsidP="009E3F31">
      <w:pPr>
        <w:jc w:val="left"/>
        <w:rPr>
          <w:rFonts w:cs="Times New Roman"/>
        </w:rPr>
      </w:pPr>
      <w:r w:rsidRPr="0023523C">
        <w:rPr>
          <w:rFonts w:ascii="仿宋_GB2312" w:eastAsia="仿宋_GB2312" w:hAnsi="宋体" w:cs="仿宋_GB2312" w:hint="eastAsia"/>
        </w:rPr>
        <w:t>注：由驻村工作队将贫困户名字圈出。</w:t>
      </w:r>
    </w:p>
    <w:sectPr w:rsidR="00F4734D" w:rsidRPr="0023523C" w:rsidSect="00E644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06F6" w:rsidRDefault="00C606F6" w:rsidP="00AB76FE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C606F6" w:rsidRDefault="00C606F6" w:rsidP="00AB76FE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方正小标宋简体">
    <w:altName w:val="Arial Unicode MS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06F6" w:rsidRDefault="00C606F6" w:rsidP="00AB76FE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C606F6" w:rsidRDefault="00C606F6" w:rsidP="00AB76FE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76FE"/>
    <w:rsid w:val="00146F8B"/>
    <w:rsid w:val="0021309F"/>
    <w:rsid w:val="0023523C"/>
    <w:rsid w:val="002B7394"/>
    <w:rsid w:val="00300733"/>
    <w:rsid w:val="003164D7"/>
    <w:rsid w:val="00381557"/>
    <w:rsid w:val="005706B1"/>
    <w:rsid w:val="005E3BC8"/>
    <w:rsid w:val="00634B01"/>
    <w:rsid w:val="00656B04"/>
    <w:rsid w:val="00676781"/>
    <w:rsid w:val="007C1734"/>
    <w:rsid w:val="007C5A92"/>
    <w:rsid w:val="007F646A"/>
    <w:rsid w:val="00826832"/>
    <w:rsid w:val="0088364A"/>
    <w:rsid w:val="009E3F31"/>
    <w:rsid w:val="00AB76FE"/>
    <w:rsid w:val="00B3043F"/>
    <w:rsid w:val="00BA66C4"/>
    <w:rsid w:val="00C606F6"/>
    <w:rsid w:val="00C76FC0"/>
    <w:rsid w:val="00CC0DD0"/>
    <w:rsid w:val="00E64488"/>
    <w:rsid w:val="00F473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488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AB76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AB76F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AB76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AB76FE"/>
    <w:rPr>
      <w:sz w:val="18"/>
      <w:szCs w:val="18"/>
    </w:rPr>
  </w:style>
  <w:style w:type="table" w:styleId="a5">
    <w:name w:val="Table Grid"/>
    <w:basedOn w:val="a1"/>
    <w:uiPriority w:val="99"/>
    <w:rsid w:val="00AB76FE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</Words>
  <Characters>126</Characters>
  <Application>Microsoft Office Word</Application>
  <DocSecurity>0</DocSecurity>
  <Lines>1</Lines>
  <Paragraphs>1</Paragraphs>
  <ScaleCrop>false</ScaleCrop>
  <Company>Toshiba</Company>
  <LinksUpToDate>false</LinksUpToDate>
  <CharactersWithSpaces>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hcp123456</dc:creator>
  <cp:keywords/>
  <dc:description/>
  <cp:lastModifiedBy>郑鹏</cp:lastModifiedBy>
  <cp:revision>15</cp:revision>
  <dcterms:created xsi:type="dcterms:W3CDTF">2018-04-27T17:49:00Z</dcterms:created>
  <dcterms:modified xsi:type="dcterms:W3CDTF">2018-05-10T07:47:00Z</dcterms:modified>
</cp:coreProperties>
</file>