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2593D" w14:textId="760C80F9" w:rsidR="005D28E9" w:rsidRDefault="00CF2CFF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D210F6E" w14:textId="695BD8F1" w:rsidR="005D28E9" w:rsidRDefault="00CF2CFF" w:rsidP="00F81BA1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  <w:r>
        <w:rPr>
          <w:rFonts w:ascii="方正小标宋简体" w:eastAsia="方正小标宋简体" w:hAnsi="仿宋" w:hint="eastAsia"/>
          <w:sz w:val="44"/>
          <w:szCs w:val="32"/>
        </w:rPr>
        <w:t>参会回执</w:t>
      </w:r>
    </w:p>
    <w:p w14:paraId="4696163B" w14:textId="500CADBA" w:rsidR="005D28E9" w:rsidRDefault="00F81BA1" w:rsidP="00475BA3">
      <w:pPr>
        <w:spacing w:afterLines="100" w:after="312"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单位</w:t>
      </w:r>
      <w:r w:rsidR="00475BA3">
        <w:rPr>
          <w:rFonts w:ascii="黑体" w:eastAsia="黑体" w:hAnsi="黑体" w:hint="eastAsia"/>
          <w:sz w:val="32"/>
          <w:szCs w:val="32"/>
        </w:rPr>
        <w:t>名称</w:t>
      </w:r>
      <w:r>
        <w:rPr>
          <w:rFonts w:ascii="黑体" w:eastAsia="黑体" w:hAnsi="黑体" w:hint="eastAsia"/>
          <w:sz w:val="32"/>
          <w:szCs w:val="32"/>
        </w:rPr>
        <w:t>：</w:t>
      </w: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881"/>
        <w:gridCol w:w="2410"/>
        <w:gridCol w:w="3118"/>
      </w:tblGrid>
      <w:tr w:rsidR="00166735" w14:paraId="374B4B11" w14:textId="159FAD07" w:rsidTr="00166735">
        <w:trPr>
          <w:jc w:val="center"/>
        </w:trPr>
        <w:tc>
          <w:tcPr>
            <w:tcW w:w="1428" w:type="dxa"/>
          </w:tcPr>
          <w:p w14:paraId="06DFC229" w14:textId="77777777" w:rsidR="00166735" w:rsidRDefault="00166735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881" w:type="dxa"/>
            <w:shd w:val="clear" w:color="auto" w:fill="auto"/>
          </w:tcPr>
          <w:p w14:paraId="51284183" w14:textId="77777777" w:rsidR="00166735" w:rsidRDefault="00166735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  <w:shd w:val="clear" w:color="auto" w:fill="auto"/>
          </w:tcPr>
          <w:p w14:paraId="10661549" w14:textId="77777777" w:rsidR="00166735" w:rsidRDefault="00166735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职务/职称</w:t>
            </w:r>
          </w:p>
        </w:tc>
        <w:tc>
          <w:tcPr>
            <w:tcW w:w="3118" w:type="dxa"/>
          </w:tcPr>
          <w:p w14:paraId="5A14A15A" w14:textId="6454CC51" w:rsidR="00166735" w:rsidRDefault="00166735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手机号码</w:t>
            </w:r>
          </w:p>
        </w:tc>
      </w:tr>
      <w:tr w:rsidR="00166735" w14:paraId="2DCE60C6" w14:textId="6B5912D4" w:rsidTr="00166735">
        <w:trPr>
          <w:jc w:val="center"/>
        </w:trPr>
        <w:tc>
          <w:tcPr>
            <w:tcW w:w="1428" w:type="dxa"/>
          </w:tcPr>
          <w:p w14:paraId="5E8B91D5" w14:textId="77777777" w:rsidR="00166735" w:rsidRDefault="00166735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14:paraId="2B667D3C" w14:textId="77777777" w:rsidR="00166735" w:rsidRDefault="00166735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15DF2D02" w14:textId="77777777" w:rsidR="00166735" w:rsidRDefault="00166735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F890BD2" w14:textId="77777777" w:rsidR="00166735" w:rsidRDefault="00166735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66735" w14:paraId="49A4066B" w14:textId="16DBBF99" w:rsidTr="00166735">
        <w:trPr>
          <w:jc w:val="center"/>
        </w:trPr>
        <w:tc>
          <w:tcPr>
            <w:tcW w:w="1428" w:type="dxa"/>
          </w:tcPr>
          <w:p w14:paraId="61634480" w14:textId="77777777" w:rsidR="00166735" w:rsidRDefault="00166735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14:paraId="3847C1A9" w14:textId="77777777" w:rsidR="00166735" w:rsidRDefault="00166735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33DD3E19" w14:textId="77777777" w:rsidR="00166735" w:rsidRDefault="00166735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599D383" w14:textId="77777777" w:rsidR="00166735" w:rsidRDefault="00166735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166735" w14:paraId="43CF67B5" w14:textId="6FA66E4D" w:rsidTr="00166735">
        <w:trPr>
          <w:jc w:val="center"/>
        </w:trPr>
        <w:tc>
          <w:tcPr>
            <w:tcW w:w="1428" w:type="dxa"/>
          </w:tcPr>
          <w:p w14:paraId="34971FB2" w14:textId="77777777" w:rsidR="00166735" w:rsidRDefault="00166735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14:paraId="24A7CDED" w14:textId="77777777" w:rsidR="00166735" w:rsidRDefault="00166735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5493C3E7" w14:textId="77777777" w:rsidR="00166735" w:rsidRDefault="00166735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55EB0D5" w14:textId="77777777" w:rsidR="00166735" w:rsidRDefault="00166735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14:paraId="7AE0FD67" w14:textId="7F15D131" w:rsidR="005D28E9" w:rsidRDefault="005D28E9"/>
    <w:p w14:paraId="030742D6" w14:textId="3ECD95AA" w:rsidR="00DE04DF" w:rsidRDefault="00DE04DF" w:rsidP="00DE04DF">
      <w:pPr>
        <w:spacing w:line="520" w:lineRule="exact"/>
        <w:rPr>
          <w:rFonts w:hint="eastAsia"/>
        </w:rPr>
      </w:pPr>
      <w:r w:rsidRPr="00DE04DF">
        <w:rPr>
          <w:rFonts w:hint="eastAsia"/>
          <w:sz w:val="28"/>
          <w:szCs w:val="28"/>
        </w:rPr>
        <w:t>（注：</w:t>
      </w:r>
      <w:r w:rsidRPr="006958CF">
        <w:rPr>
          <w:rFonts w:hint="eastAsia"/>
          <w:sz w:val="28"/>
          <w:szCs w:val="28"/>
        </w:rPr>
        <w:t>请各单位于</w:t>
      </w:r>
      <w:r w:rsidRPr="006958CF">
        <w:rPr>
          <w:sz w:val="28"/>
          <w:szCs w:val="28"/>
        </w:rPr>
        <w:t>3</w:t>
      </w:r>
      <w:r w:rsidRPr="006958CF">
        <w:rPr>
          <w:sz w:val="28"/>
          <w:szCs w:val="28"/>
        </w:rPr>
        <w:t>月</w:t>
      </w:r>
      <w:r w:rsidRPr="006958CF">
        <w:rPr>
          <w:sz w:val="28"/>
          <w:szCs w:val="28"/>
        </w:rPr>
        <w:t>16</w:t>
      </w:r>
      <w:r w:rsidRPr="006958CF">
        <w:rPr>
          <w:sz w:val="28"/>
          <w:szCs w:val="28"/>
        </w:rPr>
        <w:t>日中午</w:t>
      </w:r>
      <w:r w:rsidRPr="006958CF">
        <w:rPr>
          <w:sz w:val="28"/>
          <w:szCs w:val="28"/>
        </w:rPr>
        <w:t>12</w:t>
      </w:r>
      <w:r w:rsidRPr="006958CF">
        <w:rPr>
          <w:sz w:val="28"/>
          <w:szCs w:val="28"/>
        </w:rPr>
        <w:t>：</w:t>
      </w:r>
      <w:r w:rsidRPr="006958CF">
        <w:rPr>
          <w:sz w:val="28"/>
          <w:szCs w:val="28"/>
        </w:rPr>
        <w:t>00</w:t>
      </w:r>
      <w:r w:rsidRPr="006958CF">
        <w:rPr>
          <w:sz w:val="28"/>
          <w:szCs w:val="28"/>
        </w:rPr>
        <w:t>前将参会回执经</w:t>
      </w:r>
      <w:r w:rsidRPr="006958CF">
        <w:rPr>
          <w:sz w:val="28"/>
          <w:szCs w:val="28"/>
        </w:rPr>
        <w:t>OA</w:t>
      </w:r>
      <w:r w:rsidRPr="006958CF">
        <w:rPr>
          <w:sz w:val="28"/>
          <w:szCs w:val="28"/>
        </w:rPr>
        <w:t>报送</w:t>
      </w:r>
      <w:r>
        <w:rPr>
          <w:rFonts w:hint="eastAsia"/>
          <w:sz w:val="28"/>
          <w:szCs w:val="28"/>
        </w:rPr>
        <w:t>至科技处公文运转员。</w:t>
      </w:r>
      <w:r>
        <w:rPr>
          <w:rFonts w:hint="eastAsia"/>
        </w:rPr>
        <w:t>）</w:t>
      </w:r>
    </w:p>
    <w:sectPr w:rsidR="00DE04DF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B45FC" w14:textId="77777777" w:rsidR="000D2D37" w:rsidRDefault="000D2D37">
      <w:r>
        <w:separator/>
      </w:r>
    </w:p>
  </w:endnote>
  <w:endnote w:type="continuationSeparator" w:id="0">
    <w:p w14:paraId="198B370C" w14:textId="77777777" w:rsidR="000D2D37" w:rsidRDefault="000D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995CA" w14:textId="77777777" w:rsidR="005D28E9" w:rsidRDefault="00CF2CFF">
    <w:pPr>
      <w:pStyle w:val="a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>
      <w:rPr>
        <w:sz w:val="28"/>
        <w:lang w:val="zh-CN"/>
      </w:rPr>
      <w:t>1</w:t>
    </w:r>
    <w:r>
      <w:rPr>
        <w:sz w:val="28"/>
      </w:rPr>
      <w:fldChar w:fldCharType="end"/>
    </w:r>
  </w:p>
  <w:p w14:paraId="694455A6" w14:textId="77777777" w:rsidR="005D28E9" w:rsidRDefault="005D28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12C0D" w14:textId="77777777" w:rsidR="000D2D37" w:rsidRDefault="000D2D37">
      <w:r>
        <w:separator/>
      </w:r>
    </w:p>
  </w:footnote>
  <w:footnote w:type="continuationSeparator" w:id="0">
    <w:p w14:paraId="7D293875" w14:textId="77777777" w:rsidR="000D2D37" w:rsidRDefault="000D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CE9"/>
    <w:rsid w:val="00001319"/>
    <w:rsid w:val="000016B7"/>
    <w:rsid w:val="000737E7"/>
    <w:rsid w:val="000D2D37"/>
    <w:rsid w:val="00166735"/>
    <w:rsid w:val="00186B1A"/>
    <w:rsid w:val="00190356"/>
    <w:rsid w:val="001F35CD"/>
    <w:rsid w:val="002E5918"/>
    <w:rsid w:val="00385DCB"/>
    <w:rsid w:val="003F1E91"/>
    <w:rsid w:val="00401F6A"/>
    <w:rsid w:val="00407C59"/>
    <w:rsid w:val="00475BA3"/>
    <w:rsid w:val="004B64DA"/>
    <w:rsid w:val="004C129F"/>
    <w:rsid w:val="004C432D"/>
    <w:rsid w:val="00540A47"/>
    <w:rsid w:val="00565F40"/>
    <w:rsid w:val="005715A1"/>
    <w:rsid w:val="005B7E68"/>
    <w:rsid w:val="005D28E9"/>
    <w:rsid w:val="006946BF"/>
    <w:rsid w:val="00696E97"/>
    <w:rsid w:val="006B2126"/>
    <w:rsid w:val="006B4FA2"/>
    <w:rsid w:val="006F01D3"/>
    <w:rsid w:val="007062FC"/>
    <w:rsid w:val="00787CE9"/>
    <w:rsid w:val="007D372B"/>
    <w:rsid w:val="007D558F"/>
    <w:rsid w:val="0082171F"/>
    <w:rsid w:val="008A7728"/>
    <w:rsid w:val="009132DF"/>
    <w:rsid w:val="00946C32"/>
    <w:rsid w:val="00971C07"/>
    <w:rsid w:val="009C77A4"/>
    <w:rsid w:val="009E08A0"/>
    <w:rsid w:val="00A16492"/>
    <w:rsid w:val="00AC4597"/>
    <w:rsid w:val="00AE3A87"/>
    <w:rsid w:val="00B65E5C"/>
    <w:rsid w:val="00BB597F"/>
    <w:rsid w:val="00C51D26"/>
    <w:rsid w:val="00C72CEC"/>
    <w:rsid w:val="00CB1C98"/>
    <w:rsid w:val="00CF2CFF"/>
    <w:rsid w:val="00D12199"/>
    <w:rsid w:val="00DE04DF"/>
    <w:rsid w:val="00E50D48"/>
    <w:rsid w:val="00E55501"/>
    <w:rsid w:val="00ED4294"/>
    <w:rsid w:val="00F073A9"/>
    <w:rsid w:val="00F81BA1"/>
    <w:rsid w:val="0DD53ABC"/>
    <w:rsid w:val="20AA4BDE"/>
    <w:rsid w:val="31D225FF"/>
    <w:rsid w:val="7294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097F7"/>
  <w15:docId w15:val="{346CF857-6DE1-4A60-B703-1E79F5DD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李鑫</dc:creator>
  <cp:lastModifiedBy>xie jiefen</cp:lastModifiedBy>
  <cp:revision>23</cp:revision>
  <cp:lastPrinted>2018-07-03T08:08:00Z</cp:lastPrinted>
  <dcterms:created xsi:type="dcterms:W3CDTF">2018-03-23T08:12:00Z</dcterms:created>
  <dcterms:modified xsi:type="dcterms:W3CDTF">2020-03-14T14:19:00Z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