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1" w:rsidRPr="00883D01" w:rsidRDefault="0070643F" w:rsidP="00883D01">
      <w:pPr>
        <w:widowControl/>
        <w:spacing w:line="600" w:lineRule="exact"/>
        <w:jc w:val="center"/>
        <w:outlineLvl w:val="1"/>
        <w:rPr>
          <w:rFonts w:ascii="Simsun" w:eastAsia="宋体" w:hAnsi="Simsun" w:cs="宋体" w:hint="eastAsia"/>
          <w:bCs/>
          <w:kern w:val="0"/>
          <w:sz w:val="36"/>
          <w:szCs w:val="36"/>
        </w:rPr>
      </w:pPr>
      <w:r w:rsidRPr="00883D01">
        <w:rPr>
          <w:rFonts w:ascii="Simsun" w:eastAsia="宋体" w:hAnsi="Simsun" w:cs="宋体"/>
          <w:bCs/>
          <w:kern w:val="0"/>
          <w:sz w:val="36"/>
          <w:szCs w:val="36"/>
        </w:rPr>
        <w:t>广州市</w:t>
      </w:r>
      <w:r w:rsidRPr="00883D01">
        <w:rPr>
          <w:rFonts w:ascii="Simsun" w:eastAsia="宋体" w:hAnsi="Simsun" w:cs="宋体"/>
          <w:bCs/>
          <w:kern w:val="0"/>
          <w:sz w:val="36"/>
          <w:szCs w:val="36"/>
        </w:rPr>
        <w:t>201</w:t>
      </w:r>
      <w:r w:rsidR="005C3853">
        <w:rPr>
          <w:rFonts w:ascii="Simsun" w:eastAsia="宋体" w:hAnsi="Simsun" w:cs="宋体" w:hint="eastAsia"/>
          <w:bCs/>
          <w:kern w:val="0"/>
          <w:sz w:val="36"/>
          <w:szCs w:val="36"/>
        </w:rPr>
        <w:t>7</w:t>
      </w:r>
      <w:r w:rsidRPr="00883D01">
        <w:rPr>
          <w:rFonts w:ascii="Simsun" w:eastAsia="宋体" w:hAnsi="Simsun" w:cs="宋体"/>
          <w:bCs/>
          <w:kern w:val="0"/>
          <w:sz w:val="36"/>
          <w:szCs w:val="36"/>
        </w:rPr>
        <w:t>年度农业项目</w:t>
      </w:r>
      <w:r w:rsidR="00883D01" w:rsidRPr="00883D01">
        <w:rPr>
          <w:rFonts w:ascii="Simsun" w:eastAsia="宋体" w:hAnsi="Simsun" w:cs="宋体" w:hint="eastAsia"/>
          <w:bCs/>
          <w:kern w:val="0"/>
          <w:sz w:val="36"/>
          <w:szCs w:val="36"/>
        </w:rPr>
        <w:t>填报说明</w:t>
      </w:r>
    </w:p>
    <w:p w:rsidR="0070643F" w:rsidRPr="00883D01" w:rsidRDefault="0070643F" w:rsidP="008C3DEA">
      <w:pPr>
        <w:widowControl/>
        <w:spacing w:line="600" w:lineRule="exact"/>
        <w:jc w:val="center"/>
        <w:outlineLvl w:val="1"/>
      </w:pPr>
    </w:p>
    <w:p w:rsidR="00883D01" w:rsidRPr="00883D01" w:rsidRDefault="00883D01" w:rsidP="008C3DEA">
      <w:pPr>
        <w:widowControl/>
        <w:spacing w:line="600" w:lineRule="exact"/>
        <w:ind w:firstLine="570"/>
        <w:outlineLvl w:val="1"/>
        <w:rPr>
          <w:rFonts w:ascii="Simsun" w:eastAsia="宋体" w:hAnsi="Simsun" w:cs="宋体" w:hint="eastAsia"/>
          <w:bCs/>
          <w:kern w:val="0"/>
          <w:sz w:val="28"/>
          <w:szCs w:val="28"/>
        </w:rPr>
      </w:pPr>
      <w:r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1</w:t>
      </w:r>
      <w:r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、</w:t>
      </w:r>
      <w:r w:rsidR="006B6338"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登陆广州市农业局的财政资金专项申请系统（网址：</w:t>
      </w:r>
      <w:hyperlink r:id="rId6" w:history="1">
        <w:r w:rsidR="006B6338" w:rsidRPr="00883D01">
          <w:rPr>
            <w:rFonts w:ascii="Simsun" w:eastAsia="宋体" w:hAnsi="Simsun" w:cs="宋体"/>
            <w:bCs/>
            <w:kern w:val="0"/>
            <w:sz w:val="28"/>
            <w:szCs w:val="28"/>
          </w:rPr>
          <w:t>http://58.62.200.88/gzabo/login.jsp</w:t>
        </w:r>
      </w:hyperlink>
      <w:r w:rsidR="006B6338"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，</w:t>
      </w:r>
    </w:p>
    <w:p w:rsidR="00883D01" w:rsidRPr="00883D01" w:rsidRDefault="00883D01" w:rsidP="008C3DEA">
      <w:pPr>
        <w:widowControl/>
        <w:spacing w:line="600" w:lineRule="exact"/>
        <w:ind w:firstLine="570"/>
        <w:outlineLvl w:val="1"/>
        <w:rPr>
          <w:rFonts w:ascii="Simsun" w:eastAsia="宋体" w:hAnsi="Simsun" w:cs="宋体" w:hint="eastAsia"/>
          <w:b/>
          <w:bCs/>
          <w:kern w:val="0"/>
          <w:sz w:val="28"/>
          <w:szCs w:val="28"/>
        </w:rPr>
      </w:pPr>
      <w:r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2</w:t>
      </w:r>
      <w:r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、</w:t>
      </w:r>
      <w:r w:rsidRPr="00883D01">
        <w:rPr>
          <w:rFonts w:ascii="Simsun" w:eastAsia="宋体" w:hAnsi="Simsun" w:cs="宋体" w:hint="eastAsia"/>
          <w:b/>
          <w:bCs/>
          <w:kern w:val="0"/>
          <w:sz w:val="28"/>
          <w:szCs w:val="28"/>
        </w:rPr>
        <w:t>注意：请尊重他人隐私、知识产权及相关权益，不要修改该登陆账号密码，不要篡改他人申报材料，不得泄露他人课题信息。</w:t>
      </w:r>
      <w:r w:rsidRPr="00883D01">
        <w:rPr>
          <w:rFonts w:ascii="Simsun" w:eastAsia="宋体" w:hAnsi="Simsun" w:cs="宋体" w:hint="eastAsia"/>
          <w:b/>
          <w:bCs/>
          <w:kern w:val="0"/>
          <w:sz w:val="28"/>
          <w:szCs w:val="28"/>
        </w:rPr>
        <w:t xml:space="preserve"> </w:t>
      </w:r>
    </w:p>
    <w:p w:rsidR="006B6338" w:rsidRPr="00883D01" w:rsidRDefault="006B6338" w:rsidP="008C3DEA">
      <w:pPr>
        <w:widowControl/>
        <w:spacing w:line="600" w:lineRule="exact"/>
        <w:ind w:firstLine="570"/>
        <w:outlineLvl w:val="1"/>
        <w:rPr>
          <w:rFonts w:ascii="Simsun" w:eastAsia="宋体" w:hAnsi="Simsun" w:cs="宋体" w:hint="eastAsia"/>
          <w:bCs/>
          <w:kern w:val="0"/>
          <w:sz w:val="28"/>
          <w:szCs w:val="28"/>
        </w:rPr>
      </w:pPr>
      <w:r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3</w:t>
      </w:r>
      <w:r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、填报</w:t>
      </w:r>
      <w:r w:rsidR="00883D01">
        <w:rPr>
          <w:rFonts w:ascii="Simsun" w:eastAsia="宋体" w:hAnsi="Simsun" w:cs="宋体" w:hint="eastAsia"/>
          <w:bCs/>
          <w:kern w:val="0"/>
          <w:sz w:val="28"/>
          <w:szCs w:val="28"/>
        </w:rPr>
        <w:t>流程</w:t>
      </w:r>
      <w:r w:rsidR="00E9360C">
        <w:rPr>
          <w:rFonts w:ascii="Simsun" w:eastAsia="宋体" w:hAnsi="Simsun" w:cs="宋体" w:hint="eastAsia"/>
          <w:bCs/>
          <w:kern w:val="0"/>
          <w:sz w:val="28"/>
          <w:szCs w:val="28"/>
        </w:rPr>
        <w:t>，可以通过以下两种方式填写。</w:t>
      </w:r>
    </w:p>
    <w:p w:rsidR="008C3DEA" w:rsidRPr="00883D01" w:rsidRDefault="006B6338" w:rsidP="008C3DEA">
      <w:pPr>
        <w:widowControl/>
        <w:spacing w:line="600" w:lineRule="exact"/>
        <w:ind w:firstLine="570"/>
        <w:outlineLvl w:val="1"/>
        <w:rPr>
          <w:rFonts w:ascii="Simsun" w:eastAsia="宋体" w:hAnsi="Simsun" w:cs="宋体" w:hint="eastAsia"/>
          <w:bCs/>
          <w:kern w:val="0"/>
          <w:sz w:val="28"/>
          <w:szCs w:val="28"/>
        </w:rPr>
      </w:pPr>
      <w:r w:rsidRPr="00883D01">
        <w:rPr>
          <w:rFonts w:ascii="Times New Roman" w:eastAsia="宋体" w:hAnsi="Simsun" w:cs="Times New Roman" w:hint="eastAsia"/>
          <w:bCs/>
          <w:kern w:val="0"/>
          <w:sz w:val="28"/>
          <w:szCs w:val="28"/>
        </w:rPr>
        <w:t xml:space="preserve">(1) </w:t>
      </w:r>
      <w:r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填写</w:t>
      </w:r>
      <w:r w:rsidR="00734827">
        <w:rPr>
          <w:rFonts w:ascii="Simsun" w:eastAsia="宋体" w:hAnsi="Simsun" w:cs="宋体" w:hint="eastAsia"/>
          <w:bCs/>
          <w:kern w:val="0"/>
          <w:sz w:val="28"/>
          <w:szCs w:val="28"/>
        </w:rPr>
        <w:t>申报书</w:t>
      </w:r>
      <w:r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后上传</w:t>
      </w:r>
    </w:p>
    <w:p w:rsidR="00734827" w:rsidRDefault="00734827" w:rsidP="008C3DEA">
      <w:pPr>
        <w:widowControl/>
        <w:spacing w:line="600" w:lineRule="exact"/>
        <w:ind w:firstLine="570"/>
        <w:outlineLvl w:val="1"/>
        <w:rPr>
          <w:rFonts w:ascii="Simsun" w:eastAsia="宋体" w:hAnsi="Simsun" w:cs="宋体" w:hint="eastAsia"/>
          <w:bCs/>
          <w:kern w:val="0"/>
          <w:sz w:val="28"/>
          <w:szCs w:val="28"/>
        </w:rPr>
      </w:pPr>
      <w:r>
        <w:rPr>
          <w:rFonts w:ascii="Simsun" w:eastAsia="宋体" w:hAnsi="Simsun" w:cs="宋体" w:hint="eastAsia"/>
          <w:bCs/>
          <w:kern w:val="0"/>
          <w:sz w:val="28"/>
          <w:szCs w:val="28"/>
        </w:rPr>
        <w:t>在系统登录界面下载申报书模板，填写后</w:t>
      </w:r>
      <w:r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在系统中点击“项目申报”—“报盘导入”，上传。</w:t>
      </w:r>
    </w:p>
    <w:p w:rsidR="002A0069" w:rsidRPr="00883D01" w:rsidRDefault="00734827" w:rsidP="008C3DEA">
      <w:pPr>
        <w:widowControl/>
        <w:spacing w:line="600" w:lineRule="exact"/>
        <w:ind w:firstLine="570"/>
        <w:outlineLvl w:val="1"/>
        <w:rPr>
          <w:rFonts w:ascii="Times New Roman" w:eastAsia="宋体" w:hAnsi="Simsun" w:cs="Times New Roman" w:hint="eastAsia"/>
          <w:bCs/>
          <w:kern w:val="0"/>
          <w:sz w:val="28"/>
          <w:szCs w:val="28"/>
        </w:rPr>
      </w:pPr>
      <w:r w:rsidRPr="00883D01">
        <w:rPr>
          <w:rFonts w:ascii="Times New Roman" w:eastAsia="宋体" w:hAnsi="Simsun" w:cs="Times New Roman" w:hint="eastAsia"/>
          <w:bCs/>
          <w:kern w:val="0"/>
          <w:sz w:val="28"/>
          <w:szCs w:val="28"/>
        </w:rPr>
        <w:t xml:space="preserve"> </w:t>
      </w:r>
      <w:r w:rsidR="008C3DEA" w:rsidRPr="00883D01">
        <w:rPr>
          <w:rFonts w:ascii="Times New Roman" w:eastAsia="宋体" w:hAnsi="Simsun" w:cs="Times New Roman" w:hint="eastAsia"/>
          <w:bCs/>
          <w:kern w:val="0"/>
          <w:sz w:val="28"/>
          <w:szCs w:val="28"/>
        </w:rPr>
        <w:t xml:space="preserve">(2) </w:t>
      </w:r>
      <w:r w:rsidR="002A0069" w:rsidRPr="00883D01">
        <w:rPr>
          <w:rFonts w:ascii="Times New Roman" w:eastAsia="宋体" w:hAnsi="Simsun" w:cs="Times New Roman" w:hint="eastAsia"/>
          <w:bCs/>
          <w:kern w:val="0"/>
          <w:sz w:val="28"/>
          <w:szCs w:val="28"/>
        </w:rPr>
        <w:t>在线填写</w:t>
      </w:r>
    </w:p>
    <w:p w:rsidR="00734827" w:rsidRDefault="00157EE3" w:rsidP="00734827">
      <w:pPr>
        <w:widowControl/>
        <w:spacing w:line="600" w:lineRule="exact"/>
        <w:ind w:firstLine="570"/>
        <w:outlineLvl w:val="1"/>
        <w:rPr>
          <w:rFonts w:ascii="Simsun" w:eastAsia="宋体" w:hAnsi="Simsun" w:cs="宋体" w:hint="eastAsia"/>
          <w:bCs/>
          <w:kern w:val="0"/>
          <w:sz w:val="28"/>
          <w:szCs w:val="28"/>
        </w:rPr>
      </w:pPr>
      <w:r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点击“项目申报”—“在线填写”，分别</w:t>
      </w:r>
      <w:r w:rsidR="00734827">
        <w:rPr>
          <w:rFonts w:ascii="Simsun" w:eastAsia="宋体" w:hAnsi="Simsun" w:cs="宋体" w:hint="eastAsia"/>
          <w:bCs/>
          <w:kern w:val="0"/>
          <w:sz w:val="28"/>
          <w:szCs w:val="28"/>
        </w:rPr>
        <w:t>检查并补充</w:t>
      </w:r>
      <w:r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填写“项目基本情况”、“项目详细资料”、“项目可研究性报告”、“申报单位基本情况表”和“项目附件”</w:t>
      </w:r>
      <w:r w:rsidR="002A0069"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等信息</w:t>
      </w:r>
      <w:r w:rsidR="0070643F"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。</w:t>
      </w:r>
    </w:p>
    <w:p w:rsidR="0070643F" w:rsidRPr="00734827" w:rsidRDefault="00734827" w:rsidP="00734827">
      <w:pPr>
        <w:widowControl/>
        <w:spacing w:line="600" w:lineRule="exact"/>
        <w:ind w:firstLine="570"/>
        <w:outlineLvl w:val="1"/>
        <w:rPr>
          <w:rFonts w:ascii="Simsun" w:eastAsia="宋体" w:hAnsi="Simsun" w:cs="宋体" w:hint="eastAsia"/>
          <w:bCs/>
          <w:kern w:val="0"/>
          <w:sz w:val="28"/>
          <w:szCs w:val="28"/>
        </w:rPr>
      </w:pPr>
      <w:r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填写</w:t>
      </w:r>
      <w:r>
        <w:rPr>
          <w:rFonts w:ascii="Simsun" w:eastAsia="宋体" w:hAnsi="Simsun" w:cs="宋体" w:hint="eastAsia"/>
          <w:bCs/>
          <w:kern w:val="0"/>
          <w:sz w:val="28"/>
          <w:szCs w:val="28"/>
        </w:rPr>
        <w:t>“空白模板与范本”</w:t>
      </w:r>
      <w:r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（见附件表格）中的</w:t>
      </w:r>
      <w:r>
        <w:rPr>
          <w:rFonts w:ascii="Simsun" w:eastAsia="宋体" w:hAnsi="Simsun" w:cs="宋体" w:hint="eastAsia"/>
          <w:bCs/>
          <w:kern w:val="0"/>
          <w:sz w:val="28"/>
          <w:szCs w:val="28"/>
        </w:rPr>
        <w:t>3</w:t>
      </w:r>
      <w:r>
        <w:rPr>
          <w:rFonts w:ascii="Simsun" w:eastAsia="宋体" w:hAnsi="Simsun" w:cs="宋体" w:hint="eastAsia"/>
          <w:bCs/>
          <w:kern w:val="0"/>
          <w:sz w:val="28"/>
          <w:szCs w:val="28"/>
        </w:rPr>
        <w:t>个表格</w:t>
      </w:r>
      <w:r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，然后在系统中</w:t>
      </w:r>
      <w:proofErr w:type="gramStart"/>
      <w:r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点击点击</w:t>
      </w:r>
      <w:proofErr w:type="gramEnd"/>
      <w:r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“项目申报”—“在线填写”</w:t>
      </w:r>
      <w:r>
        <w:rPr>
          <w:rFonts w:ascii="Simsun" w:eastAsia="宋体" w:hAnsi="Simsun" w:cs="宋体" w:hint="eastAsia"/>
          <w:bCs/>
          <w:kern w:val="0"/>
          <w:sz w:val="28"/>
          <w:szCs w:val="28"/>
        </w:rPr>
        <w:t>，将</w:t>
      </w:r>
      <w:r>
        <w:rPr>
          <w:rFonts w:ascii="Simsun" w:eastAsia="宋体" w:hAnsi="Simsun" w:cs="宋体" w:hint="eastAsia"/>
          <w:bCs/>
          <w:kern w:val="0"/>
          <w:sz w:val="28"/>
          <w:szCs w:val="28"/>
        </w:rPr>
        <w:t>3</w:t>
      </w:r>
      <w:r>
        <w:rPr>
          <w:rFonts w:ascii="Simsun" w:eastAsia="宋体" w:hAnsi="Simsun" w:cs="宋体" w:hint="eastAsia"/>
          <w:bCs/>
          <w:kern w:val="0"/>
          <w:sz w:val="28"/>
          <w:szCs w:val="28"/>
        </w:rPr>
        <w:t>个表格作为附件</w:t>
      </w:r>
      <w:r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上传。</w:t>
      </w:r>
    </w:p>
    <w:p w:rsidR="008C3DEA" w:rsidRDefault="00883D01" w:rsidP="008C3DEA">
      <w:pPr>
        <w:widowControl/>
        <w:spacing w:line="600" w:lineRule="exact"/>
        <w:ind w:firstLine="570"/>
        <w:outlineLvl w:val="1"/>
        <w:rPr>
          <w:rFonts w:ascii="Times New Roman" w:eastAsia="宋体" w:hAnsi="Simsun" w:cs="Times New Roman" w:hint="eastAsia"/>
          <w:b/>
          <w:bCs/>
          <w:kern w:val="0"/>
          <w:sz w:val="28"/>
          <w:szCs w:val="28"/>
        </w:rPr>
      </w:pPr>
      <w:r w:rsidRPr="00ED0712">
        <w:rPr>
          <w:rFonts w:ascii="Times New Roman" w:eastAsia="宋体" w:hAnsi="Simsun" w:cs="Times New Roman" w:hint="eastAsia"/>
          <w:b/>
          <w:bCs/>
          <w:kern w:val="0"/>
          <w:sz w:val="28"/>
          <w:szCs w:val="28"/>
        </w:rPr>
        <w:t>注意：填报过程中</w:t>
      </w:r>
      <w:r w:rsidR="008C3DEA" w:rsidRPr="00ED0712">
        <w:rPr>
          <w:rFonts w:ascii="Times New Roman" w:eastAsia="宋体" w:hAnsi="Simsun" w:cs="Times New Roman" w:hint="eastAsia"/>
          <w:b/>
          <w:bCs/>
          <w:kern w:val="0"/>
          <w:sz w:val="28"/>
          <w:szCs w:val="28"/>
        </w:rPr>
        <w:t>请随时保存填写的信息，以防丢失。</w:t>
      </w:r>
      <w:r w:rsidR="00ED0712" w:rsidRPr="00ED0712">
        <w:rPr>
          <w:rFonts w:ascii="Times New Roman" w:eastAsia="宋体" w:hAnsi="Simsun" w:cs="Times New Roman" w:hint="eastAsia"/>
          <w:b/>
          <w:bCs/>
          <w:kern w:val="0"/>
          <w:sz w:val="28"/>
          <w:szCs w:val="28"/>
        </w:rPr>
        <w:t>填写完成后保存，但不得提交，学校审核后统一提交。</w:t>
      </w:r>
    </w:p>
    <w:p w:rsidR="0080715C" w:rsidRPr="0080715C" w:rsidRDefault="0080715C" w:rsidP="008C3DEA">
      <w:pPr>
        <w:widowControl/>
        <w:spacing w:line="600" w:lineRule="exact"/>
        <w:ind w:firstLine="570"/>
        <w:outlineLvl w:val="1"/>
        <w:rPr>
          <w:rFonts w:ascii="Simsun" w:eastAsia="宋体" w:hAnsi="Simsun" w:cs="宋体" w:hint="eastAsia"/>
          <w:b/>
          <w:bCs/>
          <w:kern w:val="0"/>
          <w:sz w:val="28"/>
          <w:szCs w:val="28"/>
        </w:rPr>
      </w:pPr>
      <w:r w:rsidRPr="009B0966">
        <w:rPr>
          <w:rFonts w:ascii="Simsun" w:eastAsia="宋体" w:hAnsi="Simsun" w:cs="宋体" w:hint="eastAsia"/>
          <w:bCs/>
          <w:kern w:val="0"/>
          <w:sz w:val="28"/>
          <w:szCs w:val="28"/>
        </w:rPr>
        <w:t>4</w:t>
      </w:r>
      <w:r w:rsidRPr="009B0966">
        <w:rPr>
          <w:rFonts w:ascii="Simsun" w:eastAsia="宋体" w:hAnsi="Simsun" w:cs="宋体" w:hint="eastAsia"/>
          <w:bCs/>
          <w:kern w:val="0"/>
          <w:sz w:val="28"/>
          <w:szCs w:val="28"/>
        </w:rPr>
        <w:t>、</w:t>
      </w:r>
      <w:r w:rsidRPr="009B0966">
        <w:rPr>
          <w:rFonts w:ascii="Simsun" w:eastAsia="宋体" w:hAnsi="Simsun" w:cs="宋体"/>
          <w:bCs/>
          <w:kern w:val="0"/>
          <w:sz w:val="28"/>
          <w:szCs w:val="28"/>
        </w:rPr>
        <w:t>所有项目需填写《项目支出预算明细说明表》、《财政支出项目绩效目标申报表》和《项目年度绩效目标说明》（请在项目</w:t>
      </w:r>
      <w:proofErr w:type="gramStart"/>
      <w:r w:rsidRPr="009B0966">
        <w:rPr>
          <w:rFonts w:ascii="Simsun" w:eastAsia="宋体" w:hAnsi="Simsun" w:cs="宋体"/>
          <w:bCs/>
          <w:kern w:val="0"/>
          <w:sz w:val="28"/>
          <w:szCs w:val="28"/>
        </w:rPr>
        <w:t>库系统</w:t>
      </w:r>
      <w:proofErr w:type="gramEnd"/>
      <w:r w:rsidRPr="009B0966">
        <w:rPr>
          <w:rFonts w:ascii="Simsun" w:eastAsia="宋体" w:hAnsi="Simsun" w:cs="宋体"/>
          <w:bCs/>
          <w:kern w:val="0"/>
          <w:sz w:val="28"/>
          <w:szCs w:val="28"/>
        </w:rPr>
        <w:t>中下载模板）</w:t>
      </w:r>
      <w:r w:rsidR="00EC7A0C">
        <w:rPr>
          <w:rFonts w:ascii="Simsun" w:eastAsia="宋体" w:hAnsi="Simsun" w:cs="宋体"/>
          <w:bCs/>
          <w:kern w:val="0"/>
          <w:sz w:val="28"/>
          <w:szCs w:val="28"/>
        </w:rPr>
        <w:t>。</w:t>
      </w:r>
    </w:p>
    <w:p w:rsidR="0070643F" w:rsidRPr="00883D01" w:rsidRDefault="0080715C" w:rsidP="008C3DEA">
      <w:pPr>
        <w:widowControl/>
        <w:spacing w:line="600" w:lineRule="exact"/>
        <w:ind w:firstLine="570"/>
        <w:outlineLvl w:val="1"/>
        <w:rPr>
          <w:rFonts w:ascii="Simsun" w:eastAsia="宋体" w:hAnsi="Simsun" w:cs="宋体" w:hint="eastAsia"/>
          <w:bCs/>
          <w:kern w:val="0"/>
          <w:sz w:val="28"/>
          <w:szCs w:val="28"/>
        </w:rPr>
      </w:pPr>
      <w:r>
        <w:rPr>
          <w:rFonts w:ascii="Simsun" w:eastAsia="宋体" w:hAnsi="Simsun" w:cs="宋体" w:hint="eastAsia"/>
          <w:bCs/>
          <w:kern w:val="0"/>
          <w:sz w:val="28"/>
          <w:szCs w:val="28"/>
        </w:rPr>
        <w:t>5</w:t>
      </w:r>
      <w:r w:rsidR="0070643F"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、</w:t>
      </w:r>
      <w:r w:rsidR="002A0069"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校内</w:t>
      </w:r>
      <w:r w:rsidR="0070643F"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截止日期：</w:t>
      </w:r>
      <w:r w:rsidR="008C3DEA"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请各位填报人员于</w:t>
      </w:r>
      <w:r w:rsidR="0070643F"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201</w:t>
      </w:r>
      <w:r w:rsidR="00ED0712">
        <w:rPr>
          <w:rFonts w:ascii="Simsun" w:eastAsia="宋体" w:hAnsi="Simsun" w:cs="宋体" w:hint="eastAsia"/>
          <w:bCs/>
          <w:kern w:val="0"/>
          <w:sz w:val="28"/>
          <w:szCs w:val="28"/>
        </w:rPr>
        <w:t>5</w:t>
      </w:r>
      <w:r w:rsidR="0070643F"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年</w:t>
      </w:r>
      <w:r w:rsidR="0070643F"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4</w:t>
      </w:r>
      <w:r w:rsidR="0070643F"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月</w:t>
      </w:r>
      <w:r>
        <w:rPr>
          <w:rFonts w:ascii="Simsun" w:eastAsia="宋体" w:hAnsi="Simsun" w:cs="宋体" w:hint="eastAsia"/>
          <w:bCs/>
          <w:kern w:val="0"/>
          <w:sz w:val="28"/>
          <w:szCs w:val="28"/>
        </w:rPr>
        <w:t>17</w:t>
      </w:r>
      <w:r w:rsidR="0070643F"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日</w:t>
      </w:r>
      <w:r w:rsidR="000E07C2">
        <w:rPr>
          <w:rFonts w:ascii="Simsun" w:eastAsia="宋体" w:hAnsi="Simsun" w:cs="宋体" w:hint="eastAsia"/>
          <w:bCs/>
          <w:kern w:val="0"/>
          <w:sz w:val="28"/>
          <w:szCs w:val="28"/>
        </w:rPr>
        <w:t>前完成系统申报，</w:t>
      </w:r>
      <w:r w:rsidR="000E07C2">
        <w:rPr>
          <w:rFonts w:ascii="Simsun" w:eastAsia="宋体" w:hAnsi="Simsun" w:cs="宋体" w:hint="eastAsia"/>
          <w:bCs/>
          <w:kern w:val="0"/>
          <w:sz w:val="28"/>
          <w:szCs w:val="28"/>
        </w:rPr>
        <w:t>4</w:t>
      </w:r>
      <w:r w:rsidR="000E07C2">
        <w:rPr>
          <w:rFonts w:ascii="Simsun" w:eastAsia="宋体" w:hAnsi="Simsun" w:cs="宋体" w:hint="eastAsia"/>
          <w:bCs/>
          <w:kern w:val="0"/>
          <w:sz w:val="28"/>
          <w:szCs w:val="28"/>
        </w:rPr>
        <w:t>月</w:t>
      </w:r>
      <w:r>
        <w:rPr>
          <w:rFonts w:ascii="Simsun" w:eastAsia="宋体" w:hAnsi="Simsun" w:cs="宋体" w:hint="eastAsia"/>
          <w:bCs/>
          <w:kern w:val="0"/>
          <w:sz w:val="28"/>
          <w:szCs w:val="28"/>
        </w:rPr>
        <w:t>17</w:t>
      </w:r>
      <w:r w:rsidR="00ED0712">
        <w:rPr>
          <w:rFonts w:ascii="Simsun" w:eastAsia="宋体" w:hAnsi="Simsun" w:cs="宋体" w:hint="eastAsia"/>
          <w:bCs/>
          <w:kern w:val="0"/>
          <w:sz w:val="28"/>
          <w:szCs w:val="28"/>
        </w:rPr>
        <w:t>-</w:t>
      </w:r>
      <w:r>
        <w:rPr>
          <w:rFonts w:ascii="Simsun" w:eastAsia="宋体" w:hAnsi="Simsun" w:cs="宋体" w:hint="eastAsia"/>
          <w:bCs/>
          <w:kern w:val="0"/>
          <w:sz w:val="28"/>
          <w:szCs w:val="28"/>
        </w:rPr>
        <w:t>20</w:t>
      </w:r>
      <w:r w:rsidR="000E07C2">
        <w:rPr>
          <w:rFonts w:ascii="Simsun" w:eastAsia="宋体" w:hAnsi="Simsun" w:cs="宋体" w:hint="eastAsia"/>
          <w:bCs/>
          <w:kern w:val="0"/>
          <w:sz w:val="28"/>
          <w:szCs w:val="28"/>
        </w:rPr>
        <w:t>日校内审核，</w:t>
      </w:r>
      <w:r>
        <w:rPr>
          <w:rFonts w:ascii="Simsun" w:eastAsia="宋体" w:hAnsi="Simsun" w:cs="宋体" w:hint="eastAsia"/>
          <w:bCs/>
          <w:kern w:val="0"/>
          <w:sz w:val="28"/>
          <w:szCs w:val="28"/>
        </w:rPr>
        <w:t>请</w:t>
      </w:r>
      <w:r w:rsidR="000E07C2">
        <w:rPr>
          <w:rFonts w:ascii="Simsun" w:eastAsia="宋体" w:hAnsi="Simsun" w:cs="宋体" w:hint="eastAsia"/>
          <w:bCs/>
          <w:kern w:val="0"/>
          <w:sz w:val="28"/>
          <w:szCs w:val="28"/>
        </w:rPr>
        <w:t>4</w:t>
      </w:r>
      <w:r w:rsidR="000E07C2">
        <w:rPr>
          <w:rFonts w:ascii="Simsun" w:eastAsia="宋体" w:hAnsi="Simsun" w:cs="宋体" w:hint="eastAsia"/>
          <w:bCs/>
          <w:kern w:val="0"/>
          <w:sz w:val="28"/>
          <w:szCs w:val="28"/>
        </w:rPr>
        <w:t>月</w:t>
      </w:r>
      <w:r w:rsidR="000E07C2">
        <w:rPr>
          <w:rFonts w:ascii="Simsun" w:eastAsia="宋体" w:hAnsi="Simsun" w:cs="宋体" w:hint="eastAsia"/>
          <w:bCs/>
          <w:kern w:val="0"/>
          <w:sz w:val="28"/>
          <w:szCs w:val="28"/>
        </w:rPr>
        <w:t>2</w:t>
      </w:r>
      <w:r>
        <w:rPr>
          <w:rFonts w:ascii="Simsun" w:eastAsia="宋体" w:hAnsi="Simsun" w:cs="宋体" w:hint="eastAsia"/>
          <w:bCs/>
          <w:kern w:val="0"/>
          <w:sz w:val="28"/>
          <w:szCs w:val="28"/>
        </w:rPr>
        <w:t>0</w:t>
      </w:r>
      <w:r w:rsidR="000E07C2">
        <w:rPr>
          <w:rFonts w:ascii="Simsun" w:eastAsia="宋体" w:hAnsi="Simsun" w:cs="宋体" w:hint="eastAsia"/>
          <w:bCs/>
          <w:kern w:val="0"/>
          <w:sz w:val="28"/>
          <w:szCs w:val="28"/>
        </w:rPr>
        <w:t>日</w:t>
      </w:r>
      <w:r>
        <w:rPr>
          <w:rFonts w:ascii="Simsun" w:eastAsia="宋体" w:hAnsi="Simsun" w:cs="宋体" w:hint="eastAsia"/>
          <w:bCs/>
          <w:kern w:val="0"/>
          <w:sz w:val="28"/>
          <w:szCs w:val="28"/>
        </w:rPr>
        <w:t>后关注系统动态，看</w:t>
      </w:r>
      <w:r>
        <w:rPr>
          <w:rFonts w:ascii="Simsun" w:eastAsia="宋体" w:hAnsi="Simsun" w:cs="宋体" w:hint="eastAsia"/>
          <w:bCs/>
          <w:kern w:val="0"/>
          <w:sz w:val="28"/>
          <w:szCs w:val="28"/>
        </w:rPr>
        <w:lastRenderedPageBreak/>
        <w:t>到项目提交后可</w:t>
      </w:r>
      <w:r w:rsidR="0070643F"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打印申报材料</w:t>
      </w:r>
      <w:r w:rsidR="00ED0712">
        <w:rPr>
          <w:rFonts w:ascii="Simsun" w:eastAsia="宋体" w:hAnsi="Simsun" w:cs="宋体" w:hint="eastAsia"/>
          <w:bCs/>
          <w:kern w:val="0"/>
          <w:sz w:val="28"/>
          <w:szCs w:val="28"/>
        </w:rPr>
        <w:t>和</w:t>
      </w:r>
      <w:r w:rsidR="0070643F"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附件资料（一式</w:t>
      </w:r>
      <w:r>
        <w:rPr>
          <w:rFonts w:ascii="Simsun" w:eastAsia="宋体" w:hAnsi="Simsun" w:cs="宋体" w:hint="eastAsia"/>
          <w:bCs/>
          <w:kern w:val="0"/>
          <w:sz w:val="28"/>
          <w:szCs w:val="28"/>
        </w:rPr>
        <w:t>4</w:t>
      </w:r>
      <w:r w:rsidR="0070643F"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份）交到行政楼</w:t>
      </w:r>
      <w:r w:rsidR="0070643F"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411</w:t>
      </w:r>
      <w:r w:rsidR="0070643F"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室。</w:t>
      </w:r>
    </w:p>
    <w:p w:rsidR="00C5485B" w:rsidRPr="00883D01" w:rsidRDefault="0080715C" w:rsidP="00F63B68">
      <w:pPr>
        <w:widowControl/>
        <w:spacing w:line="600" w:lineRule="exact"/>
        <w:ind w:firstLine="570"/>
        <w:outlineLvl w:val="1"/>
        <w:rPr>
          <w:rFonts w:ascii="Simsun" w:eastAsia="宋体" w:hAnsi="Simsun" w:cs="宋体" w:hint="eastAsia"/>
          <w:bCs/>
          <w:kern w:val="0"/>
          <w:sz w:val="28"/>
          <w:szCs w:val="28"/>
        </w:rPr>
      </w:pPr>
      <w:r>
        <w:rPr>
          <w:rFonts w:ascii="Simsun" w:eastAsia="宋体" w:hAnsi="Simsun" w:cs="宋体" w:hint="eastAsia"/>
          <w:bCs/>
          <w:kern w:val="0"/>
          <w:sz w:val="28"/>
          <w:szCs w:val="28"/>
        </w:rPr>
        <w:t>6</w:t>
      </w:r>
      <w:r w:rsidR="0070643F"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、联系人：</w:t>
      </w:r>
      <w:r w:rsidR="00ED0712">
        <w:rPr>
          <w:rFonts w:ascii="Simsun" w:eastAsia="宋体" w:hAnsi="Simsun" w:cs="宋体" w:hint="eastAsia"/>
          <w:bCs/>
          <w:kern w:val="0"/>
          <w:sz w:val="28"/>
          <w:szCs w:val="28"/>
        </w:rPr>
        <w:t>刘毅新</w:t>
      </w:r>
      <w:r w:rsidR="0070643F"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，联系电话：</w:t>
      </w:r>
      <w:r w:rsidR="0070643F"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85283435</w:t>
      </w:r>
      <w:r w:rsidR="00C5485B" w:rsidRPr="00883D01">
        <w:rPr>
          <w:rFonts w:ascii="Simsun" w:eastAsia="宋体" w:hAnsi="Simsun" w:cs="宋体" w:hint="eastAsia"/>
          <w:bCs/>
          <w:kern w:val="0"/>
          <w:sz w:val="28"/>
          <w:szCs w:val="28"/>
        </w:rPr>
        <w:t>。</w:t>
      </w:r>
    </w:p>
    <w:sectPr w:rsidR="00C5485B" w:rsidRPr="00883D01" w:rsidSect="008C3DEA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9C1" w:rsidRDefault="008F39C1" w:rsidP="0070643F">
      <w:r>
        <w:separator/>
      </w:r>
    </w:p>
  </w:endnote>
  <w:endnote w:type="continuationSeparator" w:id="0">
    <w:p w:rsidR="008F39C1" w:rsidRDefault="008F39C1" w:rsidP="00706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9C1" w:rsidRDefault="008F39C1" w:rsidP="0070643F">
      <w:r>
        <w:separator/>
      </w:r>
    </w:p>
  </w:footnote>
  <w:footnote w:type="continuationSeparator" w:id="0">
    <w:p w:rsidR="008F39C1" w:rsidRDefault="008F39C1" w:rsidP="00706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43F"/>
    <w:rsid w:val="0001101F"/>
    <w:rsid w:val="00015AF6"/>
    <w:rsid w:val="000169B7"/>
    <w:rsid w:val="000246F4"/>
    <w:rsid w:val="000334FC"/>
    <w:rsid w:val="00035F8F"/>
    <w:rsid w:val="000375E2"/>
    <w:rsid w:val="000405F9"/>
    <w:rsid w:val="00044B43"/>
    <w:rsid w:val="00047FA0"/>
    <w:rsid w:val="00052EBF"/>
    <w:rsid w:val="00055667"/>
    <w:rsid w:val="00056237"/>
    <w:rsid w:val="00064CAC"/>
    <w:rsid w:val="000777AF"/>
    <w:rsid w:val="00077AB3"/>
    <w:rsid w:val="00084CCF"/>
    <w:rsid w:val="000A32EB"/>
    <w:rsid w:val="000A4096"/>
    <w:rsid w:val="000B4080"/>
    <w:rsid w:val="000C063D"/>
    <w:rsid w:val="000C0828"/>
    <w:rsid w:val="000C2192"/>
    <w:rsid w:val="000C3999"/>
    <w:rsid w:val="000C3F36"/>
    <w:rsid w:val="000D0206"/>
    <w:rsid w:val="000D2A33"/>
    <w:rsid w:val="000D4304"/>
    <w:rsid w:val="000D6DB8"/>
    <w:rsid w:val="000E07C2"/>
    <w:rsid w:val="000E4CAC"/>
    <w:rsid w:val="000F0092"/>
    <w:rsid w:val="000F0B48"/>
    <w:rsid w:val="000F3AC8"/>
    <w:rsid w:val="00100DD8"/>
    <w:rsid w:val="00103161"/>
    <w:rsid w:val="0010385A"/>
    <w:rsid w:val="00107B5B"/>
    <w:rsid w:val="00110281"/>
    <w:rsid w:val="00111C2B"/>
    <w:rsid w:val="00121611"/>
    <w:rsid w:val="00132E01"/>
    <w:rsid w:val="00140EFF"/>
    <w:rsid w:val="001421EE"/>
    <w:rsid w:val="00144986"/>
    <w:rsid w:val="00145112"/>
    <w:rsid w:val="00145BB3"/>
    <w:rsid w:val="0014798B"/>
    <w:rsid w:val="00147FF4"/>
    <w:rsid w:val="00152502"/>
    <w:rsid w:val="00152C2E"/>
    <w:rsid w:val="001535FB"/>
    <w:rsid w:val="001538CA"/>
    <w:rsid w:val="00157EE3"/>
    <w:rsid w:val="001645FB"/>
    <w:rsid w:val="00166B21"/>
    <w:rsid w:val="001822E4"/>
    <w:rsid w:val="00186052"/>
    <w:rsid w:val="00186054"/>
    <w:rsid w:val="001902F9"/>
    <w:rsid w:val="00190A30"/>
    <w:rsid w:val="001937F3"/>
    <w:rsid w:val="001959B3"/>
    <w:rsid w:val="001A24AD"/>
    <w:rsid w:val="001A2AE0"/>
    <w:rsid w:val="001A3DE2"/>
    <w:rsid w:val="001B0C6D"/>
    <w:rsid w:val="001C2E2C"/>
    <w:rsid w:val="001D0136"/>
    <w:rsid w:val="001D2988"/>
    <w:rsid w:val="001D615A"/>
    <w:rsid w:val="001D6CB8"/>
    <w:rsid w:val="001D78F2"/>
    <w:rsid w:val="001E3F82"/>
    <w:rsid w:val="001F0EB2"/>
    <w:rsid w:val="00201F8F"/>
    <w:rsid w:val="00202D26"/>
    <w:rsid w:val="00205103"/>
    <w:rsid w:val="00206C38"/>
    <w:rsid w:val="00212B7A"/>
    <w:rsid w:val="0022010A"/>
    <w:rsid w:val="002279AC"/>
    <w:rsid w:val="002373BA"/>
    <w:rsid w:val="00242FC9"/>
    <w:rsid w:val="0024405C"/>
    <w:rsid w:val="0024457F"/>
    <w:rsid w:val="002448C4"/>
    <w:rsid w:val="00250981"/>
    <w:rsid w:val="00252721"/>
    <w:rsid w:val="00256D03"/>
    <w:rsid w:val="00261712"/>
    <w:rsid w:val="002628E9"/>
    <w:rsid w:val="0028021E"/>
    <w:rsid w:val="00281685"/>
    <w:rsid w:val="002851AA"/>
    <w:rsid w:val="00287C56"/>
    <w:rsid w:val="00290FAC"/>
    <w:rsid w:val="00292DD9"/>
    <w:rsid w:val="002963DB"/>
    <w:rsid w:val="002972B5"/>
    <w:rsid w:val="002A0069"/>
    <w:rsid w:val="002A2A4D"/>
    <w:rsid w:val="002A4B09"/>
    <w:rsid w:val="002A6B6D"/>
    <w:rsid w:val="002B65B5"/>
    <w:rsid w:val="002B725C"/>
    <w:rsid w:val="002B7F8D"/>
    <w:rsid w:val="002C1681"/>
    <w:rsid w:val="002C297D"/>
    <w:rsid w:val="002C6247"/>
    <w:rsid w:val="002D3DFC"/>
    <w:rsid w:val="002D4DAF"/>
    <w:rsid w:val="002D6864"/>
    <w:rsid w:val="002E0ACF"/>
    <w:rsid w:val="002E1AFB"/>
    <w:rsid w:val="002E1D79"/>
    <w:rsid w:val="002E21F1"/>
    <w:rsid w:val="002E3BAE"/>
    <w:rsid w:val="002E457C"/>
    <w:rsid w:val="002E546F"/>
    <w:rsid w:val="002F067B"/>
    <w:rsid w:val="002F0758"/>
    <w:rsid w:val="002F11F3"/>
    <w:rsid w:val="002F4D94"/>
    <w:rsid w:val="002F5B59"/>
    <w:rsid w:val="002F5B65"/>
    <w:rsid w:val="002F637E"/>
    <w:rsid w:val="00302B56"/>
    <w:rsid w:val="003075F4"/>
    <w:rsid w:val="00317084"/>
    <w:rsid w:val="0031727A"/>
    <w:rsid w:val="0032532E"/>
    <w:rsid w:val="003307CD"/>
    <w:rsid w:val="00331066"/>
    <w:rsid w:val="003340CA"/>
    <w:rsid w:val="00342595"/>
    <w:rsid w:val="00344090"/>
    <w:rsid w:val="0035066B"/>
    <w:rsid w:val="0037302C"/>
    <w:rsid w:val="00374B5C"/>
    <w:rsid w:val="003766F2"/>
    <w:rsid w:val="003804EB"/>
    <w:rsid w:val="00381B5C"/>
    <w:rsid w:val="00386859"/>
    <w:rsid w:val="00386B24"/>
    <w:rsid w:val="003962C7"/>
    <w:rsid w:val="003962F5"/>
    <w:rsid w:val="003B0C02"/>
    <w:rsid w:val="003B1045"/>
    <w:rsid w:val="003B381C"/>
    <w:rsid w:val="003B4BB6"/>
    <w:rsid w:val="003B4DA3"/>
    <w:rsid w:val="003B5856"/>
    <w:rsid w:val="003C05BE"/>
    <w:rsid w:val="003E0FE1"/>
    <w:rsid w:val="003E23A0"/>
    <w:rsid w:val="003E3E68"/>
    <w:rsid w:val="003E5F4A"/>
    <w:rsid w:val="003F6946"/>
    <w:rsid w:val="003F782F"/>
    <w:rsid w:val="00405527"/>
    <w:rsid w:val="004063D5"/>
    <w:rsid w:val="00406B16"/>
    <w:rsid w:val="00411177"/>
    <w:rsid w:val="004361A0"/>
    <w:rsid w:val="0043773D"/>
    <w:rsid w:val="004431FA"/>
    <w:rsid w:val="004456DD"/>
    <w:rsid w:val="004461F5"/>
    <w:rsid w:val="00455F0A"/>
    <w:rsid w:val="0046202F"/>
    <w:rsid w:val="0046498B"/>
    <w:rsid w:val="00474DEE"/>
    <w:rsid w:val="00477454"/>
    <w:rsid w:val="004825A7"/>
    <w:rsid w:val="0048324C"/>
    <w:rsid w:val="00486F79"/>
    <w:rsid w:val="00493A38"/>
    <w:rsid w:val="00497AE8"/>
    <w:rsid w:val="004B1920"/>
    <w:rsid w:val="004B20C4"/>
    <w:rsid w:val="004B61CB"/>
    <w:rsid w:val="004B6425"/>
    <w:rsid w:val="004C0C45"/>
    <w:rsid w:val="004C4061"/>
    <w:rsid w:val="004D236A"/>
    <w:rsid w:val="004D3DF1"/>
    <w:rsid w:val="004E7007"/>
    <w:rsid w:val="004F0301"/>
    <w:rsid w:val="004F0F2F"/>
    <w:rsid w:val="004F3179"/>
    <w:rsid w:val="004F46DA"/>
    <w:rsid w:val="004F5F72"/>
    <w:rsid w:val="00500505"/>
    <w:rsid w:val="005005C9"/>
    <w:rsid w:val="005007A9"/>
    <w:rsid w:val="005121F8"/>
    <w:rsid w:val="00512E79"/>
    <w:rsid w:val="00514D97"/>
    <w:rsid w:val="00516357"/>
    <w:rsid w:val="005211DF"/>
    <w:rsid w:val="005213F4"/>
    <w:rsid w:val="00522F3C"/>
    <w:rsid w:val="00531A1B"/>
    <w:rsid w:val="00534353"/>
    <w:rsid w:val="00535036"/>
    <w:rsid w:val="005362F4"/>
    <w:rsid w:val="00536651"/>
    <w:rsid w:val="00537D7F"/>
    <w:rsid w:val="005411B5"/>
    <w:rsid w:val="00541581"/>
    <w:rsid w:val="00543E99"/>
    <w:rsid w:val="00550157"/>
    <w:rsid w:val="00551FC1"/>
    <w:rsid w:val="00552E5D"/>
    <w:rsid w:val="00554E65"/>
    <w:rsid w:val="0055528E"/>
    <w:rsid w:val="00557F58"/>
    <w:rsid w:val="00560B6C"/>
    <w:rsid w:val="00563438"/>
    <w:rsid w:val="00563AE1"/>
    <w:rsid w:val="00567B88"/>
    <w:rsid w:val="005726D4"/>
    <w:rsid w:val="00574DD2"/>
    <w:rsid w:val="005830D3"/>
    <w:rsid w:val="0058334D"/>
    <w:rsid w:val="0058524F"/>
    <w:rsid w:val="00593DA4"/>
    <w:rsid w:val="00594678"/>
    <w:rsid w:val="00596072"/>
    <w:rsid w:val="005A1395"/>
    <w:rsid w:val="005A7D49"/>
    <w:rsid w:val="005B0576"/>
    <w:rsid w:val="005B061C"/>
    <w:rsid w:val="005B1E23"/>
    <w:rsid w:val="005C1258"/>
    <w:rsid w:val="005C160B"/>
    <w:rsid w:val="005C31E3"/>
    <w:rsid w:val="005C3853"/>
    <w:rsid w:val="005C5F09"/>
    <w:rsid w:val="005C7EFC"/>
    <w:rsid w:val="005D04DB"/>
    <w:rsid w:val="005E28E5"/>
    <w:rsid w:val="005E32B5"/>
    <w:rsid w:val="005E450E"/>
    <w:rsid w:val="005E4939"/>
    <w:rsid w:val="005E5757"/>
    <w:rsid w:val="00603E9C"/>
    <w:rsid w:val="006053D4"/>
    <w:rsid w:val="00614207"/>
    <w:rsid w:val="006210FE"/>
    <w:rsid w:val="00621F9A"/>
    <w:rsid w:val="0064311D"/>
    <w:rsid w:val="00644190"/>
    <w:rsid w:val="00646B98"/>
    <w:rsid w:val="006502F3"/>
    <w:rsid w:val="006568BC"/>
    <w:rsid w:val="00656F04"/>
    <w:rsid w:val="00662DFD"/>
    <w:rsid w:val="00665A65"/>
    <w:rsid w:val="00665D2F"/>
    <w:rsid w:val="00666B57"/>
    <w:rsid w:val="006733F4"/>
    <w:rsid w:val="0067709D"/>
    <w:rsid w:val="0067722D"/>
    <w:rsid w:val="00682CD5"/>
    <w:rsid w:val="0068471B"/>
    <w:rsid w:val="006851FF"/>
    <w:rsid w:val="006969FF"/>
    <w:rsid w:val="006A1DC5"/>
    <w:rsid w:val="006A1E36"/>
    <w:rsid w:val="006A468F"/>
    <w:rsid w:val="006B5B36"/>
    <w:rsid w:val="006B6338"/>
    <w:rsid w:val="006C055D"/>
    <w:rsid w:val="006D1919"/>
    <w:rsid w:val="006D259E"/>
    <w:rsid w:val="006D2EF2"/>
    <w:rsid w:val="006D538C"/>
    <w:rsid w:val="006D54B5"/>
    <w:rsid w:val="006E081F"/>
    <w:rsid w:val="006E2EF4"/>
    <w:rsid w:val="006E4CA3"/>
    <w:rsid w:val="006F1042"/>
    <w:rsid w:val="006F14AA"/>
    <w:rsid w:val="006F25A9"/>
    <w:rsid w:val="006F30B0"/>
    <w:rsid w:val="00701D52"/>
    <w:rsid w:val="0070643F"/>
    <w:rsid w:val="007174B8"/>
    <w:rsid w:val="00717FBA"/>
    <w:rsid w:val="00722263"/>
    <w:rsid w:val="007225C5"/>
    <w:rsid w:val="00726080"/>
    <w:rsid w:val="0072661E"/>
    <w:rsid w:val="007278D8"/>
    <w:rsid w:val="00727ACA"/>
    <w:rsid w:val="00730424"/>
    <w:rsid w:val="00731405"/>
    <w:rsid w:val="00734827"/>
    <w:rsid w:val="00734EA8"/>
    <w:rsid w:val="0073656D"/>
    <w:rsid w:val="00742479"/>
    <w:rsid w:val="0074427D"/>
    <w:rsid w:val="00752FEC"/>
    <w:rsid w:val="00753811"/>
    <w:rsid w:val="00753A31"/>
    <w:rsid w:val="00757F4C"/>
    <w:rsid w:val="00760BC8"/>
    <w:rsid w:val="00764AE5"/>
    <w:rsid w:val="00772671"/>
    <w:rsid w:val="00776A5F"/>
    <w:rsid w:val="00776C4E"/>
    <w:rsid w:val="00782225"/>
    <w:rsid w:val="00783987"/>
    <w:rsid w:val="007921AB"/>
    <w:rsid w:val="0079545F"/>
    <w:rsid w:val="0079568A"/>
    <w:rsid w:val="007968D2"/>
    <w:rsid w:val="007A0F37"/>
    <w:rsid w:val="007A1794"/>
    <w:rsid w:val="007A4C60"/>
    <w:rsid w:val="007B0D39"/>
    <w:rsid w:val="007B0EEB"/>
    <w:rsid w:val="007B2F75"/>
    <w:rsid w:val="007C07C5"/>
    <w:rsid w:val="007C156D"/>
    <w:rsid w:val="007C16F5"/>
    <w:rsid w:val="007C7A9C"/>
    <w:rsid w:val="007D16F6"/>
    <w:rsid w:val="007D2473"/>
    <w:rsid w:val="007D275A"/>
    <w:rsid w:val="007E07AC"/>
    <w:rsid w:val="007E4DC7"/>
    <w:rsid w:val="007E4F4F"/>
    <w:rsid w:val="007F65AA"/>
    <w:rsid w:val="00806681"/>
    <w:rsid w:val="0080715C"/>
    <w:rsid w:val="00810D07"/>
    <w:rsid w:val="00811E5F"/>
    <w:rsid w:val="00812E4C"/>
    <w:rsid w:val="00815359"/>
    <w:rsid w:val="00823427"/>
    <w:rsid w:val="00825FC7"/>
    <w:rsid w:val="00831B7B"/>
    <w:rsid w:val="00832F51"/>
    <w:rsid w:val="00834A0C"/>
    <w:rsid w:val="00834D3D"/>
    <w:rsid w:val="0083667F"/>
    <w:rsid w:val="00843B5E"/>
    <w:rsid w:val="0085178B"/>
    <w:rsid w:val="00852395"/>
    <w:rsid w:val="00854B31"/>
    <w:rsid w:val="00867C65"/>
    <w:rsid w:val="00873A92"/>
    <w:rsid w:val="008758DC"/>
    <w:rsid w:val="00875EB4"/>
    <w:rsid w:val="00883D01"/>
    <w:rsid w:val="00884C37"/>
    <w:rsid w:val="00890360"/>
    <w:rsid w:val="00891A38"/>
    <w:rsid w:val="00892E9B"/>
    <w:rsid w:val="008A1240"/>
    <w:rsid w:val="008B0651"/>
    <w:rsid w:val="008B128D"/>
    <w:rsid w:val="008B675B"/>
    <w:rsid w:val="008B6B4F"/>
    <w:rsid w:val="008C3DEA"/>
    <w:rsid w:val="008D2242"/>
    <w:rsid w:val="008D378D"/>
    <w:rsid w:val="008D4F84"/>
    <w:rsid w:val="008D53B1"/>
    <w:rsid w:val="008D5D83"/>
    <w:rsid w:val="008D5D90"/>
    <w:rsid w:val="008D72A4"/>
    <w:rsid w:val="008D7DBE"/>
    <w:rsid w:val="008E6FB4"/>
    <w:rsid w:val="008F39C1"/>
    <w:rsid w:val="00902AD1"/>
    <w:rsid w:val="00914924"/>
    <w:rsid w:val="00932406"/>
    <w:rsid w:val="00941C14"/>
    <w:rsid w:val="009504BA"/>
    <w:rsid w:val="00960B74"/>
    <w:rsid w:val="00961802"/>
    <w:rsid w:val="00963907"/>
    <w:rsid w:val="00965A78"/>
    <w:rsid w:val="00970634"/>
    <w:rsid w:val="009719F4"/>
    <w:rsid w:val="00976A5F"/>
    <w:rsid w:val="00976C70"/>
    <w:rsid w:val="009862DC"/>
    <w:rsid w:val="00990070"/>
    <w:rsid w:val="009929C3"/>
    <w:rsid w:val="00995F5C"/>
    <w:rsid w:val="009A0C2E"/>
    <w:rsid w:val="009A2426"/>
    <w:rsid w:val="009A2ECC"/>
    <w:rsid w:val="009A3DB3"/>
    <w:rsid w:val="009A4C06"/>
    <w:rsid w:val="009B0966"/>
    <w:rsid w:val="009B0C5D"/>
    <w:rsid w:val="009B35D7"/>
    <w:rsid w:val="009B49C7"/>
    <w:rsid w:val="009C12D5"/>
    <w:rsid w:val="009D1E18"/>
    <w:rsid w:val="009D613A"/>
    <w:rsid w:val="009D666F"/>
    <w:rsid w:val="009E0591"/>
    <w:rsid w:val="009E2EEF"/>
    <w:rsid w:val="009E3760"/>
    <w:rsid w:val="009E62E3"/>
    <w:rsid w:val="009F3F4C"/>
    <w:rsid w:val="009F74B0"/>
    <w:rsid w:val="009F7A46"/>
    <w:rsid w:val="00A00476"/>
    <w:rsid w:val="00A031D0"/>
    <w:rsid w:val="00A05E8A"/>
    <w:rsid w:val="00A07425"/>
    <w:rsid w:val="00A178D6"/>
    <w:rsid w:val="00A22ACF"/>
    <w:rsid w:val="00A27E12"/>
    <w:rsid w:val="00A33F28"/>
    <w:rsid w:val="00A42609"/>
    <w:rsid w:val="00A43721"/>
    <w:rsid w:val="00A4598C"/>
    <w:rsid w:val="00A470A7"/>
    <w:rsid w:val="00A5100A"/>
    <w:rsid w:val="00A521B9"/>
    <w:rsid w:val="00A52AF6"/>
    <w:rsid w:val="00A5378F"/>
    <w:rsid w:val="00A54D1B"/>
    <w:rsid w:val="00A573EF"/>
    <w:rsid w:val="00A62A25"/>
    <w:rsid w:val="00A6311C"/>
    <w:rsid w:val="00A6476D"/>
    <w:rsid w:val="00A72C93"/>
    <w:rsid w:val="00A7315E"/>
    <w:rsid w:val="00A8510B"/>
    <w:rsid w:val="00A852AC"/>
    <w:rsid w:val="00A917FE"/>
    <w:rsid w:val="00A92267"/>
    <w:rsid w:val="00AA4D4C"/>
    <w:rsid w:val="00AA7582"/>
    <w:rsid w:val="00AA7835"/>
    <w:rsid w:val="00AB271F"/>
    <w:rsid w:val="00AB2A41"/>
    <w:rsid w:val="00AB3111"/>
    <w:rsid w:val="00AB6938"/>
    <w:rsid w:val="00AC7ABB"/>
    <w:rsid w:val="00AD274C"/>
    <w:rsid w:val="00AD33D4"/>
    <w:rsid w:val="00AE42E4"/>
    <w:rsid w:val="00AE4F44"/>
    <w:rsid w:val="00AE68F6"/>
    <w:rsid w:val="00AF0752"/>
    <w:rsid w:val="00AF2090"/>
    <w:rsid w:val="00AF72DF"/>
    <w:rsid w:val="00B04D77"/>
    <w:rsid w:val="00B13F04"/>
    <w:rsid w:val="00B14EC9"/>
    <w:rsid w:val="00B21E68"/>
    <w:rsid w:val="00B26CC7"/>
    <w:rsid w:val="00B272EB"/>
    <w:rsid w:val="00B27580"/>
    <w:rsid w:val="00B30984"/>
    <w:rsid w:val="00B30CFD"/>
    <w:rsid w:val="00B31959"/>
    <w:rsid w:val="00B4145E"/>
    <w:rsid w:val="00B42924"/>
    <w:rsid w:val="00B42FA5"/>
    <w:rsid w:val="00B43974"/>
    <w:rsid w:val="00B51582"/>
    <w:rsid w:val="00B5482E"/>
    <w:rsid w:val="00B551F4"/>
    <w:rsid w:val="00B55C48"/>
    <w:rsid w:val="00B643D4"/>
    <w:rsid w:val="00B645CD"/>
    <w:rsid w:val="00B65CAE"/>
    <w:rsid w:val="00B673CC"/>
    <w:rsid w:val="00B72B6A"/>
    <w:rsid w:val="00B74B0D"/>
    <w:rsid w:val="00B810AD"/>
    <w:rsid w:val="00B83092"/>
    <w:rsid w:val="00B855FC"/>
    <w:rsid w:val="00B86692"/>
    <w:rsid w:val="00B953D4"/>
    <w:rsid w:val="00BA3A37"/>
    <w:rsid w:val="00BA519B"/>
    <w:rsid w:val="00BA69CE"/>
    <w:rsid w:val="00BB5FD7"/>
    <w:rsid w:val="00BB75E5"/>
    <w:rsid w:val="00BB7F86"/>
    <w:rsid w:val="00BC1559"/>
    <w:rsid w:val="00BC289D"/>
    <w:rsid w:val="00BD04A2"/>
    <w:rsid w:val="00BD08EB"/>
    <w:rsid w:val="00BD2E6C"/>
    <w:rsid w:val="00BD3114"/>
    <w:rsid w:val="00BD54E9"/>
    <w:rsid w:val="00BD722A"/>
    <w:rsid w:val="00BE2DC2"/>
    <w:rsid w:val="00BE409A"/>
    <w:rsid w:val="00BE5B48"/>
    <w:rsid w:val="00BF4116"/>
    <w:rsid w:val="00C02AB8"/>
    <w:rsid w:val="00C0453D"/>
    <w:rsid w:val="00C15090"/>
    <w:rsid w:val="00C16181"/>
    <w:rsid w:val="00C16773"/>
    <w:rsid w:val="00C17041"/>
    <w:rsid w:val="00C2085C"/>
    <w:rsid w:val="00C214B8"/>
    <w:rsid w:val="00C27915"/>
    <w:rsid w:val="00C32D22"/>
    <w:rsid w:val="00C35AF8"/>
    <w:rsid w:val="00C40997"/>
    <w:rsid w:val="00C44052"/>
    <w:rsid w:val="00C45217"/>
    <w:rsid w:val="00C46A7D"/>
    <w:rsid w:val="00C47ADB"/>
    <w:rsid w:val="00C52AC9"/>
    <w:rsid w:val="00C5485B"/>
    <w:rsid w:val="00C566E7"/>
    <w:rsid w:val="00C61926"/>
    <w:rsid w:val="00C727A1"/>
    <w:rsid w:val="00C7411A"/>
    <w:rsid w:val="00C748AF"/>
    <w:rsid w:val="00C822B6"/>
    <w:rsid w:val="00C85B91"/>
    <w:rsid w:val="00C92E61"/>
    <w:rsid w:val="00C9478E"/>
    <w:rsid w:val="00CC2E55"/>
    <w:rsid w:val="00CE04C1"/>
    <w:rsid w:val="00CE0C75"/>
    <w:rsid w:val="00CE1B49"/>
    <w:rsid w:val="00CE3A9D"/>
    <w:rsid w:val="00CE5B09"/>
    <w:rsid w:val="00CF08CD"/>
    <w:rsid w:val="00D03AEF"/>
    <w:rsid w:val="00D03BD0"/>
    <w:rsid w:val="00D14158"/>
    <w:rsid w:val="00D153C7"/>
    <w:rsid w:val="00D15B61"/>
    <w:rsid w:val="00D173D5"/>
    <w:rsid w:val="00D23A51"/>
    <w:rsid w:val="00D3238C"/>
    <w:rsid w:val="00D329AD"/>
    <w:rsid w:val="00D32D90"/>
    <w:rsid w:val="00D332D0"/>
    <w:rsid w:val="00D378AC"/>
    <w:rsid w:val="00D45C2D"/>
    <w:rsid w:val="00D45E39"/>
    <w:rsid w:val="00D50B41"/>
    <w:rsid w:val="00D51812"/>
    <w:rsid w:val="00D51DF5"/>
    <w:rsid w:val="00D51E96"/>
    <w:rsid w:val="00D5766F"/>
    <w:rsid w:val="00D710CC"/>
    <w:rsid w:val="00D711F1"/>
    <w:rsid w:val="00D75A87"/>
    <w:rsid w:val="00D773B3"/>
    <w:rsid w:val="00D81FDA"/>
    <w:rsid w:val="00D9078B"/>
    <w:rsid w:val="00D92B5B"/>
    <w:rsid w:val="00D932BD"/>
    <w:rsid w:val="00D94311"/>
    <w:rsid w:val="00D95CEB"/>
    <w:rsid w:val="00D95F48"/>
    <w:rsid w:val="00D96681"/>
    <w:rsid w:val="00DA2F74"/>
    <w:rsid w:val="00DB5862"/>
    <w:rsid w:val="00DB6999"/>
    <w:rsid w:val="00DC3C39"/>
    <w:rsid w:val="00DC69C9"/>
    <w:rsid w:val="00DD3CDA"/>
    <w:rsid w:val="00DD632F"/>
    <w:rsid w:val="00DE2337"/>
    <w:rsid w:val="00DE3923"/>
    <w:rsid w:val="00DE5D42"/>
    <w:rsid w:val="00DE62BE"/>
    <w:rsid w:val="00DF109E"/>
    <w:rsid w:val="00DF4525"/>
    <w:rsid w:val="00E007DE"/>
    <w:rsid w:val="00E06219"/>
    <w:rsid w:val="00E15DB4"/>
    <w:rsid w:val="00E164D5"/>
    <w:rsid w:val="00E1672E"/>
    <w:rsid w:val="00E1693A"/>
    <w:rsid w:val="00E21976"/>
    <w:rsid w:val="00E36392"/>
    <w:rsid w:val="00E3658C"/>
    <w:rsid w:val="00E37CCD"/>
    <w:rsid w:val="00E43C54"/>
    <w:rsid w:val="00E44540"/>
    <w:rsid w:val="00E45E91"/>
    <w:rsid w:val="00E476C0"/>
    <w:rsid w:val="00E47A6D"/>
    <w:rsid w:val="00E522B7"/>
    <w:rsid w:val="00E52EDF"/>
    <w:rsid w:val="00E54A72"/>
    <w:rsid w:val="00E63173"/>
    <w:rsid w:val="00E7372A"/>
    <w:rsid w:val="00E77482"/>
    <w:rsid w:val="00E818B9"/>
    <w:rsid w:val="00E8224D"/>
    <w:rsid w:val="00E82639"/>
    <w:rsid w:val="00E92279"/>
    <w:rsid w:val="00E9360C"/>
    <w:rsid w:val="00EA3E1C"/>
    <w:rsid w:val="00EA49DB"/>
    <w:rsid w:val="00EB6B59"/>
    <w:rsid w:val="00EC26CB"/>
    <w:rsid w:val="00EC2C5B"/>
    <w:rsid w:val="00EC30B1"/>
    <w:rsid w:val="00EC3A37"/>
    <w:rsid w:val="00EC5D38"/>
    <w:rsid w:val="00EC7A0C"/>
    <w:rsid w:val="00ED0712"/>
    <w:rsid w:val="00ED1562"/>
    <w:rsid w:val="00ED1D94"/>
    <w:rsid w:val="00EE1812"/>
    <w:rsid w:val="00EE1ACD"/>
    <w:rsid w:val="00EE1DB8"/>
    <w:rsid w:val="00EF3906"/>
    <w:rsid w:val="00EF4CAE"/>
    <w:rsid w:val="00EF6519"/>
    <w:rsid w:val="00F13F2C"/>
    <w:rsid w:val="00F165B0"/>
    <w:rsid w:val="00F2155C"/>
    <w:rsid w:val="00F24377"/>
    <w:rsid w:val="00F25DE9"/>
    <w:rsid w:val="00F330D4"/>
    <w:rsid w:val="00F33788"/>
    <w:rsid w:val="00F44A9D"/>
    <w:rsid w:val="00F45803"/>
    <w:rsid w:val="00F52851"/>
    <w:rsid w:val="00F54A7E"/>
    <w:rsid w:val="00F56DB7"/>
    <w:rsid w:val="00F6077D"/>
    <w:rsid w:val="00F60821"/>
    <w:rsid w:val="00F63297"/>
    <w:rsid w:val="00F6343E"/>
    <w:rsid w:val="00F636F9"/>
    <w:rsid w:val="00F63B68"/>
    <w:rsid w:val="00F6658E"/>
    <w:rsid w:val="00F703A8"/>
    <w:rsid w:val="00F710B0"/>
    <w:rsid w:val="00F74221"/>
    <w:rsid w:val="00F74943"/>
    <w:rsid w:val="00F76637"/>
    <w:rsid w:val="00F821C7"/>
    <w:rsid w:val="00F82FC3"/>
    <w:rsid w:val="00F83EB4"/>
    <w:rsid w:val="00F847EB"/>
    <w:rsid w:val="00F921AE"/>
    <w:rsid w:val="00F92CAC"/>
    <w:rsid w:val="00F93569"/>
    <w:rsid w:val="00FA182E"/>
    <w:rsid w:val="00FA39E3"/>
    <w:rsid w:val="00FA4B3A"/>
    <w:rsid w:val="00FA56FB"/>
    <w:rsid w:val="00FA5CC8"/>
    <w:rsid w:val="00FB3BF7"/>
    <w:rsid w:val="00FB3E59"/>
    <w:rsid w:val="00FB4164"/>
    <w:rsid w:val="00FB7B0A"/>
    <w:rsid w:val="00FC46CD"/>
    <w:rsid w:val="00FC5B5F"/>
    <w:rsid w:val="00FD0E8E"/>
    <w:rsid w:val="00FE5D39"/>
    <w:rsid w:val="00FF0DDB"/>
    <w:rsid w:val="00FF2243"/>
    <w:rsid w:val="00FF3FDD"/>
    <w:rsid w:val="00FF47DD"/>
    <w:rsid w:val="00FF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4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43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064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8.62.200.88/gzabo/login.j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刘毅新</cp:lastModifiedBy>
  <cp:revision>28</cp:revision>
  <cp:lastPrinted>2014-04-25T03:58:00Z</cp:lastPrinted>
  <dcterms:created xsi:type="dcterms:W3CDTF">2014-04-16T08:40:00Z</dcterms:created>
  <dcterms:modified xsi:type="dcterms:W3CDTF">2016-03-31T02:42:00Z</dcterms:modified>
</cp:coreProperties>
</file>